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EBA5" w14:textId="77777777" w:rsidR="00A74D7A" w:rsidRPr="008A1C22" w:rsidRDefault="00A74D7A" w:rsidP="00A74D7A">
      <w:pPr>
        <w:ind w:right="454"/>
        <w:jc w:val="center"/>
        <w:rPr>
          <w:sz w:val="24"/>
        </w:rPr>
      </w:pPr>
      <w:r w:rsidRPr="008A1C22">
        <w:rPr>
          <w:sz w:val="24"/>
        </w:rPr>
        <w:t>海外サプライチェーン構築を図る認定輸出事業者への金融支援事業</w:t>
      </w:r>
    </w:p>
    <w:p w14:paraId="0F48F136" w14:textId="77777777" w:rsidR="00A74D7A" w:rsidRPr="008A1C22" w:rsidRDefault="00A74D7A" w:rsidP="00A74D7A">
      <w:pPr>
        <w:ind w:right="454"/>
        <w:jc w:val="center"/>
        <w:rPr>
          <w:sz w:val="24"/>
          <w:lang w:eastAsia="zh-TW"/>
        </w:rPr>
      </w:pPr>
      <w:r w:rsidRPr="008A1C22">
        <w:rPr>
          <w:sz w:val="24"/>
          <w:lang w:eastAsia="zh-TW"/>
        </w:rPr>
        <w:t>利子助成金交付申請書</w:t>
      </w:r>
    </w:p>
    <w:p w14:paraId="26F8B24D" w14:textId="77777777" w:rsidR="00A74D7A" w:rsidRPr="008A1C22" w:rsidRDefault="00A74D7A" w:rsidP="00A74D7A">
      <w:pPr>
        <w:jc w:val="right"/>
        <w:rPr>
          <w:rFonts w:eastAsia="PMingLiU"/>
          <w:sz w:val="24"/>
          <w:lang w:eastAsia="zh-TW"/>
        </w:rPr>
      </w:pPr>
    </w:p>
    <w:p w14:paraId="3D49E527" w14:textId="22300A58" w:rsidR="001B4378" w:rsidRPr="008A1C22" w:rsidRDefault="00714E4D" w:rsidP="00A74D7A">
      <w:pPr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令和〇</w:t>
      </w:r>
      <w:r w:rsidR="001B4378" w:rsidRPr="008A1C22">
        <w:rPr>
          <w:sz w:val="24"/>
          <w:lang w:eastAsia="zh-TW"/>
        </w:rPr>
        <w:t>年</w:t>
      </w:r>
      <w:r>
        <w:rPr>
          <w:rFonts w:hint="eastAsia"/>
          <w:sz w:val="24"/>
        </w:rPr>
        <w:t>〇</w:t>
      </w:r>
      <w:r w:rsidR="001B4378" w:rsidRPr="008A1C22">
        <w:rPr>
          <w:sz w:val="24"/>
          <w:lang w:eastAsia="zh-TW"/>
        </w:rPr>
        <w:t>月</w:t>
      </w:r>
      <w:r>
        <w:rPr>
          <w:rFonts w:hint="eastAsia"/>
          <w:sz w:val="24"/>
        </w:rPr>
        <w:t>〇</w:t>
      </w:r>
      <w:r w:rsidR="001B4378" w:rsidRPr="008A1C22">
        <w:rPr>
          <w:sz w:val="24"/>
          <w:lang w:eastAsia="zh-TW"/>
        </w:rPr>
        <w:t>日</w:t>
      </w:r>
    </w:p>
    <w:p w14:paraId="56E8D452" w14:textId="77777777" w:rsidR="001B4378" w:rsidRPr="008A1C22" w:rsidRDefault="001B4378" w:rsidP="002A53DF">
      <w:pPr>
        <w:rPr>
          <w:rFonts w:eastAsia="PMingLiU"/>
          <w:sz w:val="24"/>
          <w:lang w:eastAsia="zh-TW"/>
        </w:rPr>
      </w:pPr>
    </w:p>
    <w:p w14:paraId="7CDC30DF" w14:textId="1CE01A30" w:rsidR="001B4378" w:rsidRPr="008A1C22" w:rsidRDefault="001B4378" w:rsidP="00A74D7A">
      <w:pPr>
        <w:ind w:firstLineChars="100" w:firstLine="218"/>
        <w:rPr>
          <w:rFonts w:eastAsia="PMingLiU"/>
          <w:sz w:val="24"/>
          <w:lang w:eastAsia="zh-TW"/>
        </w:rPr>
      </w:pPr>
      <w:r w:rsidRPr="008A1C22">
        <w:rPr>
          <w:sz w:val="24"/>
          <w:lang w:eastAsia="zh-TW"/>
        </w:rPr>
        <w:t>公益財団法人食品等流通合理化促進機構</w:t>
      </w:r>
      <w:r w:rsidR="00A74D7A" w:rsidRPr="008A1C22">
        <w:rPr>
          <w:rFonts w:hint="eastAsia"/>
          <w:sz w:val="24"/>
          <w:lang w:eastAsia="zh-TW"/>
        </w:rPr>
        <w:t xml:space="preserve">　</w:t>
      </w:r>
      <w:r w:rsidRPr="008A1C22">
        <w:rPr>
          <w:sz w:val="24"/>
          <w:lang w:eastAsia="zh-TW"/>
        </w:rPr>
        <w:t>会長　殿</w:t>
      </w:r>
    </w:p>
    <w:p w14:paraId="264BD2E6" w14:textId="77777777" w:rsidR="001B4378" w:rsidRPr="008A1C22" w:rsidRDefault="001B4378" w:rsidP="002A53DF">
      <w:pPr>
        <w:rPr>
          <w:rFonts w:eastAsia="PMingLiU"/>
          <w:sz w:val="24"/>
          <w:lang w:eastAsia="zh-TW"/>
        </w:rPr>
      </w:pPr>
    </w:p>
    <w:p w14:paraId="45E68D02" w14:textId="6F30A996" w:rsidR="001B4378" w:rsidRPr="008A1C22" w:rsidRDefault="001B4378" w:rsidP="002A53DF">
      <w:pPr>
        <w:wordWrap w:val="0"/>
        <w:jc w:val="right"/>
        <w:rPr>
          <w:sz w:val="24"/>
          <w:lang w:eastAsia="zh-TW"/>
        </w:rPr>
      </w:pPr>
      <w:r w:rsidRPr="008A1C22">
        <w:rPr>
          <w:sz w:val="24"/>
          <w:lang w:eastAsia="zh-TW"/>
        </w:rPr>
        <w:t xml:space="preserve">所在地　　　　　　　　　　　　　</w:t>
      </w:r>
    </w:p>
    <w:p w14:paraId="38BC5C32" w14:textId="77777777" w:rsidR="001B4378" w:rsidRPr="008A1C22" w:rsidRDefault="001B4378" w:rsidP="002A53DF">
      <w:pPr>
        <w:wordWrap w:val="0"/>
        <w:jc w:val="right"/>
        <w:rPr>
          <w:sz w:val="24"/>
          <w:lang w:eastAsia="zh-TW"/>
        </w:rPr>
      </w:pPr>
      <w:r w:rsidRPr="008A1C22">
        <w:rPr>
          <w:sz w:val="24"/>
          <w:lang w:eastAsia="zh-TW"/>
        </w:rPr>
        <w:t xml:space="preserve">事業者名　　　　　　　　　　　　</w:t>
      </w:r>
    </w:p>
    <w:p w14:paraId="2D29B52B" w14:textId="77777777" w:rsidR="001B4378" w:rsidRPr="008A1C22" w:rsidRDefault="001B4378" w:rsidP="002A53DF">
      <w:pPr>
        <w:wordWrap w:val="0"/>
        <w:jc w:val="right"/>
        <w:rPr>
          <w:sz w:val="24"/>
        </w:rPr>
      </w:pPr>
      <w:r w:rsidRPr="008A1C22">
        <w:rPr>
          <w:sz w:val="24"/>
        </w:rPr>
        <w:t>代表者氏名</w:t>
      </w:r>
      <w:r w:rsidRPr="008A1C22">
        <w:rPr>
          <w:sz w:val="24"/>
        </w:rPr>
        <w:t xml:space="preserve"> </w:t>
      </w:r>
      <w:r w:rsidRPr="008A1C22">
        <w:rPr>
          <w:sz w:val="24"/>
        </w:rPr>
        <w:t xml:space="preserve">　　　　　　</w:t>
      </w:r>
      <w:r w:rsidRPr="008A1C22">
        <w:rPr>
          <w:sz w:val="24"/>
        </w:rPr>
        <w:t xml:space="preserve">   </w:t>
      </w:r>
      <w:r w:rsidRPr="008A1C22">
        <w:rPr>
          <w:sz w:val="24"/>
        </w:rPr>
        <w:t xml:space="preserve">　　　</w:t>
      </w:r>
    </w:p>
    <w:p w14:paraId="341805A5" w14:textId="77777777" w:rsidR="001B4378" w:rsidRPr="008A1C22" w:rsidRDefault="001B4378" w:rsidP="002A53DF">
      <w:pPr>
        <w:rPr>
          <w:sz w:val="24"/>
        </w:rPr>
      </w:pPr>
    </w:p>
    <w:p w14:paraId="72A05DC2" w14:textId="77777777" w:rsidR="001B4378" w:rsidRPr="008A1C22" w:rsidRDefault="001B4378" w:rsidP="002A53DF">
      <w:pPr>
        <w:rPr>
          <w:sz w:val="24"/>
        </w:rPr>
      </w:pPr>
    </w:p>
    <w:p w14:paraId="559E60F6" w14:textId="36D47ADB" w:rsidR="00E430A5" w:rsidRPr="008A1C22" w:rsidRDefault="001B4378" w:rsidP="00E430A5">
      <w:pPr>
        <w:autoSpaceDE w:val="0"/>
        <w:autoSpaceDN w:val="0"/>
        <w:ind w:leftChars="100" w:left="188" w:firstLineChars="100" w:firstLine="218"/>
        <w:rPr>
          <w:sz w:val="24"/>
        </w:rPr>
      </w:pPr>
      <w:r w:rsidRPr="008A1C22">
        <w:rPr>
          <w:sz w:val="24"/>
        </w:rPr>
        <w:t>海外サプライチェーン構築を図る認定輸出事業者への金融支援事業実施規程第６の１の規定に基づき、利子助成を受け受けたいので</w:t>
      </w:r>
      <w:r w:rsidR="002A53DF" w:rsidRPr="008A1C22">
        <w:rPr>
          <w:rFonts w:hint="eastAsia"/>
          <w:sz w:val="24"/>
        </w:rPr>
        <w:t>別添</w:t>
      </w:r>
      <w:r w:rsidR="006C326C" w:rsidRPr="008A1C22">
        <w:rPr>
          <w:rFonts w:hint="eastAsia"/>
          <w:sz w:val="24"/>
        </w:rPr>
        <w:t>のとおり</w:t>
      </w:r>
      <w:r w:rsidRPr="008A1C22">
        <w:rPr>
          <w:sz w:val="24"/>
        </w:rPr>
        <w:t>申請</w:t>
      </w:r>
      <w:r w:rsidR="00557622">
        <w:rPr>
          <w:rFonts w:hint="eastAsia"/>
          <w:sz w:val="24"/>
        </w:rPr>
        <w:t>します</w:t>
      </w:r>
      <w:r w:rsidRPr="008A1C22">
        <w:rPr>
          <w:sz w:val="24"/>
        </w:rPr>
        <w:t>。</w:t>
      </w:r>
    </w:p>
    <w:p w14:paraId="26677CD2" w14:textId="77777777" w:rsidR="00E430A5" w:rsidRPr="008A1C22" w:rsidRDefault="00E430A5" w:rsidP="00E430A5">
      <w:pPr>
        <w:autoSpaceDE w:val="0"/>
        <w:autoSpaceDN w:val="0"/>
        <w:rPr>
          <w:sz w:val="24"/>
        </w:rPr>
      </w:pPr>
    </w:p>
    <w:p w14:paraId="1D32CB8C" w14:textId="77777777" w:rsidR="00E430A5" w:rsidRPr="008A1C22" w:rsidRDefault="00E430A5" w:rsidP="00E430A5">
      <w:pPr>
        <w:autoSpaceDE w:val="0"/>
        <w:autoSpaceDN w:val="0"/>
        <w:rPr>
          <w:sz w:val="24"/>
        </w:rPr>
      </w:pPr>
    </w:p>
    <w:p w14:paraId="58ADC51E" w14:textId="77777777" w:rsidR="00E430A5" w:rsidRPr="008A1C22" w:rsidRDefault="00E430A5" w:rsidP="00E430A5">
      <w:pPr>
        <w:autoSpaceDE w:val="0"/>
        <w:autoSpaceDN w:val="0"/>
        <w:rPr>
          <w:sz w:val="24"/>
        </w:rPr>
      </w:pPr>
    </w:p>
    <w:p w14:paraId="6D54DC11" w14:textId="77777777" w:rsidR="00E430A5" w:rsidRPr="008A1C22" w:rsidRDefault="00E430A5" w:rsidP="00E430A5">
      <w:pPr>
        <w:autoSpaceDE w:val="0"/>
        <w:autoSpaceDN w:val="0"/>
        <w:rPr>
          <w:sz w:val="24"/>
        </w:rPr>
      </w:pPr>
    </w:p>
    <w:p w14:paraId="06A5FD9B" w14:textId="77777777" w:rsidR="00E430A5" w:rsidRPr="008A1C22" w:rsidRDefault="00E430A5" w:rsidP="00E430A5">
      <w:pPr>
        <w:autoSpaceDE w:val="0"/>
        <w:autoSpaceDN w:val="0"/>
        <w:rPr>
          <w:sz w:val="24"/>
        </w:rPr>
      </w:pPr>
    </w:p>
    <w:p w14:paraId="01730458" w14:textId="652AAE8F" w:rsidR="001B4378" w:rsidRPr="008A1C22" w:rsidRDefault="001B4378" w:rsidP="006A5CD5">
      <w:pPr>
        <w:autoSpaceDE w:val="0"/>
        <w:autoSpaceDN w:val="0"/>
        <w:ind w:firstLineChars="100" w:firstLine="218"/>
        <w:rPr>
          <w:sz w:val="24"/>
        </w:rPr>
        <w:sectPr w:rsidR="001B4378" w:rsidRPr="008A1C22" w:rsidSect="001B4378">
          <w:headerReference w:type="default" r:id="rId7"/>
          <w:headerReference w:type="firs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701" w:bottom="1701" w:left="1701" w:header="1134" w:footer="340" w:gutter="0"/>
          <w:pgNumType w:start="6"/>
          <w:cols w:space="720"/>
          <w:docGrid w:type="linesAndChars" w:linePitch="365" w:charSpace="-4496"/>
        </w:sectPr>
      </w:pPr>
      <w:r w:rsidRPr="008A1C22">
        <w:rPr>
          <w:sz w:val="24"/>
        </w:rPr>
        <w:t>（</w:t>
      </w:r>
      <w:r w:rsidR="006A5CD5" w:rsidRPr="008A1C22">
        <w:rPr>
          <w:rFonts w:hint="eastAsia"/>
          <w:sz w:val="24"/>
        </w:rPr>
        <w:t>※注意事項</w:t>
      </w:r>
      <w:r w:rsidRPr="008A1C22">
        <w:rPr>
          <w:sz w:val="24"/>
        </w:rPr>
        <w:t>）関係</w:t>
      </w:r>
      <w:r w:rsidR="00214335" w:rsidRPr="008A1C22">
        <w:rPr>
          <w:rFonts w:hint="eastAsia"/>
          <w:sz w:val="24"/>
        </w:rPr>
        <w:t>資料</w:t>
      </w:r>
      <w:r w:rsidRPr="008A1C22">
        <w:rPr>
          <w:sz w:val="24"/>
        </w:rPr>
        <w:t>として、別添を添付すること。</w:t>
      </w:r>
    </w:p>
    <w:p w14:paraId="46D80B16" w14:textId="000A4780" w:rsidR="0048035B" w:rsidRPr="00F351F5" w:rsidRDefault="0048035B" w:rsidP="002A53DF">
      <w:pPr>
        <w:rPr>
          <w:sz w:val="24"/>
        </w:rPr>
      </w:pPr>
      <w:r w:rsidRPr="008A1C22">
        <w:rPr>
          <w:rFonts w:ascii="ＭＳ 明朝" w:hAnsi="ＭＳ 明朝" w:hint="eastAsia"/>
          <w:sz w:val="24"/>
        </w:rPr>
        <w:lastRenderedPageBreak/>
        <w:t>申請者</w:t>
      </w:r>
      <w:r w:rsidRPr="00F351F5">
        <w:rPr>
          <w:sz w:val="24"/>
        </w:rPr>
        <w:t>情報</w:t>
      </w: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701"/>
        <w:gridCol w:w="3686"/>
        <w:gridCol w:w="1275"/>
        <w:gridCol w:w="1244"/>
      </w:tblGrid>
      <w:tr w:rsidR="00FA6496" w:rsidRPr="00F351F5" w14:paraId="7A8E65F7" w14:textId="77777777" w:rsidTr="00FA6496">
        <w:trPr>
          <w:trHeight w:val="415"/>
        </w:trPr>
        <w:tc>
          <w:tcPr>
            <w:tcW w:w="23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C0F5C" w14:textId="0B7528BD" w:rsidR="00FA6496" w:rsidRPr="00F351F5" w:rsidRDefault="00FA6496" w:rsidP="00FA6496">
            <w:pPr>
              <w:spacing w:beforeLines="20" w:before="73" w:afterLines="20" w:after="73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621E1" w14:textId="221042CD" w:rsidR="00FA6496" w:rsidRPr="00F351F5" w:rsidRDefault="00FA6496" w:rsidP="0048035B">
            <w:pPr>
              <w:spacing w:beforeLines="20" w:before="73" w:afterLines="20" w:after="73"/>
              <w:rPr>
                <w:sz w:val="24"/>
              </w:rPr>
            </w:pPr>
            <w:r w:rsidRPr="00F351F5">
              <w:rPr>
                <w:sz w:val="24"/>
              </w:rPr>
              <w:t>〇〇〇〇</w:t>
            </w:r>
          </w:p>
        </w:tc>
      </w:tr>
      <w:tr w:rsidR="00FA6496" w:rsidRPr="00F351F5" w14:paraId="42BAB402" w14:textId="77777777" w:rsidTr="00FA6496">
        <w:trPr>
          <w:trHeight w:val="70"/>
        </w:trPr>
        <w:tc>
          <w:tcPr>
            <w:tcW w:w="23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82BBB" w14:textId="687867F1" w:rsidR="00FA6496" w:rsidRPr="00F351F5" w:rsidRDefault="00FA6496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 w:rsidRPr="00F351F5">
              <w:rPr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 w:rsidRPr="00F351F5">
              <w:rPr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Pr="00F351F5">
              <w:rPr>
                <w:sz w:val="24"/>
              </w:rPr>
              <w:t>名</w:t>
            </w:r>
          </w:p>
          <w:p w14:paraId="3E966249" w14:textId="03F68441" w:rsidR="00FA6496" w:rsidRPr="00F351F5" w:rsidRDefault="00FA6496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 w:rsidRPr="00F351F5">
              <w:rPr>
                <w:sz w:val="24"/>
              </w:rPr>
              <w:t>）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56183" w14:textId="71740EEA" w:rsidR="00FA6496" w:rsidRPr="00F351F5" w:rsidRDefault="00FA6496" w:rsidP="0048035B">
            <w:pPr>
              <w:spacing w:beforeLines="20" w:before="73" w:afterLines="20" w:after="73"/>
              <w:rPr>
                <w:sz w:val="24"/>
              </w:rPr>
            </w:pPr>
            <w:r w:rsidRPr="00F351F5">
              <w:rPr>
                <w:sz w:val="24"/>
              </w:rPr>
              <w:t>〇〇〇〇（〇〇〇〇　〇〇〇〇）</w:t>
            </w:r>
          </w:p>
        </w:tc>
      </w:tr>
      <w:tr w:rsidR="00FA6496" w:rsidRPr="00F351F5" w14:paraId="31BF390F" w14:textId="77777777" w:rsidTr="00FA6496">
        <w:trPr>
          <w:trHeight w:val="70"/>
        </w:trPr>
        <w:tc>
          <w:tcPr>
            <w:tcW w:w="23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489E8" w14:textId="5F9775DA" w:rsidR="00FA6496" w:rsidRPr="00F351F5" w:rsidRDefault="00FA6496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Pr="00F351F5">
              <w:rPr>
                <w:sz w:val="24"/>
              </w:rPr>
              <w:t>役職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B5CAE" w14:textId="77777777" w:rsidR="00FA6496" w:rsidRPr="00F351F5" w:rsidRDefault="00FA6496" w:rsidP="0048035B">
            <w:pPr>
              <w:spacing w:beforeLines="20" w:before="73" w:afterLines="20" w:after="73"/>
              <w:rPr>
                <w:sz w:val="24"/>
              </w:rPr>
            </w:pPr>
          </w:p>
        </w:tc>
      </w:tr>
      <w:tr w:rsidR="0048035B" w:rsidRPr="00F351F5" w14:paraId="1D80CC64" w14:textId="77777777" w:rsidTr="00F351F5">
        <w:trPr>
          <w:trHeight w:val="415"/>
        </w:trPr>
        <w:tc>
          <w:tcPr>
            <w:tcW w:w="6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B5021C9" w14:textId="0E47DF4D" w:rsidR="0048035B" w:rsidRPr="00F351F5" w:rsidRDefault="0048035B" w:rsidP="008A1C22">
            <w:pPr>
              <w:spacing w:beforeLines="20" w:before="73" w:afterLines="20" w:after="73" w:line="240" w:lineRule="exact"/>
              <w:ind w:left="113" w:right="11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対象資金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73FC4" w14:textId="0BDE8D22" w:rsidR="0048035B" w:rsidRPr="00F351F5" w:rsidRDefault="00042020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 xml:space="preserve">目　</w:t>
            </w:r>
            <w:r w:rsidR="00FF0524" w:rsidRPr="00F351F5">
              <w:rPr>
                <w:sz w:val="24"/>
              </w:rPr>
              <w:t xml:space="preserve">　</w:t>
            </w:r>
            <w:r w:rsidRPr="00F351F5">
              <w:rPr>
                <w:sz w:val="24"/>
              </w:rPr>
              <w:t>的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00BCF" w14:textId="77777777" w:rsidR="0048035B" w:rsidRPr="00F351F5" w:rsidRDefault="0048035B" w:rsidP="0048035B">
            <w:pPr>
              <w:spacing w:beforeLines="20" w:before="73" w:afterLines="20" w:after="73"/>
              <w:rPr>
                <w:sz w:val="24"/>
              </w:rPr>
            </w:pPr>
          </w:p>
          <w:p w14:paraId="00DFD81A" w14:textId="4D99B209" w:rsidR="00637361" w:rsidRPr="00F351F5" w:rsidRDefault="00637361" w:rsidP="0048035B">
            <w:pPr>
              <w:spacing w:beforeLines="20" w:before="73" w:afterLines="20" w:after="73"/>
              <w:rPr>
                <w:sz w:val="24"/>
              </w:rPr>
            </w:pPr>
            <w:r w:rsidRPr="00F351F5">
              <w:rPr>
                <w:sz w:val="24"/>
              </w:rPr>
              <w:t>実施規程の別表２に該当する項目を記載</w:t>
            </w:r>
          </w:p>
          <w:p w14:paraId="5C5755BB" w14:textId="5D2E71AF" w:rsidR="00637361" w:rsidRPr="00F351F5" w:rsidRDefault="00637361" w:rsidP="0048035B">
            <w:pPr>
              <w:spacing w:beforeLines="20" w:before="73" w:afterLines="20" w:after="73"/>
              <w:rPr>
                <w:sz w:val="24"/>
              </w:rPr>
            </w:pPr>
          </w:p>
        </w:tc>
      </w:tr>
      <w:tr w:rsidR="008A1C22" w:rsidRPr="00F351F5" w14:paraId="6F3FFFAF" w14:textId="77777777" w:rsidTr="00F351F5">
        <w:trPr>
          <w:trHeight w:val="415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8DD236A" w14:textId="77777777" w:rsidR="0048035B" w:rsidRPr="00F351F5" w:rsidRDefault="0048035B" w:rsidP="0048035B">
            <w:pPr>
              <w:spacing w:beforeLines="20" w:before="73" w:afterLines="20" w:after="73"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461BC" w14:textId="7B0EBB5D" w:rsidR="0048035B" w:rsidRPr="00F351F5" w:rsidRDefault="0048035B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借</w:t>
            </w:r>
            <w:r w:rsidRPr="00F351F5">
              <w:rPr>
                <w:sz w:val="24"/>
              </w:rPr>
              <w:t xml:space="preserve"> </w:t>
            </w:r>
            <w:r w:rsidRPr="00F351F5">
              <w:rPr>
                <w:sz w:val="24"/>
              </w:rPr>
              <w:t>入</w:t>
            </w:r>
            <w:r w:rsidRPr="00F351F5">
              <w:rPr>
                <w:sz w:val="24"/>
              </w:rPr>
              <w:t xml:space="preserve"> </w:t>
            </w:r>
            <w:r w:rsidRPr="00F351F5">
              <w:rPr>
                <w:sz w:val="24"/>
              </w:rPr>
              <w:t>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466D66" w14:textId="60AB18CD" w:rsidR="0048035B" w:rsidRPr="00F351F5" w:rsidRDefault="00F351F5" w:rsidP="0048035B">
            <w:pPr>
              <w:spacing w:beforeLines="20" w:before="73" w:afterLines="20" w:after="73"/>
              <w:rPr>
                <w:sz w:val="24"/>
              </w:rPr>
            </w:pP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〇〇〇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○○○</w:t>
            </w:r>
            <w:r w:rsidR="0048035B" w:rsidRPr="00F351F5">
              <w:rPr>
                <w:sz w:val="24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F9E85" w14:textId="75A85201" w:rsidR="0048035B" w:rsidRPr="00F351F5" w:rsidRDefault="0048035B" w:rsidP="0048035B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借入利率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1448F" w14:textId="5BA9FA08" w:rsidR="0048035B" w:rsidRPr="00F351F5" w:rsidRDefault="00F351F5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</w:t>
            </w:r>
            <w:r w:rsidR="0048035B" w:rsidRPr="00F351F5">
              <w:rPr>
                <w:sz w:val="24"/>
              </w:rPr>
              <w:t>％</w:t>
            </w:r>
          </w:p>
        </w:tc>
      </w:tr>
      <w:tr w:rsidR="0048035B" w:rsidRPr="00F351F5" w14:paraId="2AB23EE6" w14:textId="77777777" w:rsidTr="00F351F5">
        <w:trPr>
          <w:trHeight w:val="567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DC877" w14:textId="7651D633" w:rsidR="0048035B" w:rsidRPr="00F351F5" w:rsidRDefault="0048035B" w:rsidP="002A53DF">
            <w:pPr>
              <w:spacing w:beforeLines="20" w:before="73" w:afterLines="20" w:after="7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DC98E" w14:textId="3C9367C0" w:rsidR="0048035B" w:rsidRPr="00F351F5" w:rsidRDefault="0048035B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借入期間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A3364" w14:textId="7F108C0D" w:rsidR="0048035B" w:rsidRPr="00F351F5" w:rsidRDefault="008A1C22" w:rsidP="00EB3944">
            <w:pPr>
              <w:spacing w:beforeLines="20" w:before="73" w:afterLines="20" w:after="73"/>
              <w:jc w:val="left"/>
              <w:rPr>
                <w:sz w:val="24"/>
              </w:rPr>
            </w:pPr>
            <w:r w:rsidRPr="00F351F5">
              <w:rPr>
                <w:sz w:val="24"/>
              </w:rPr>
              <w:t>令和</w:t>
            </w:r>
            <w:r w:rsidRPr="00F351F5">
              <w:rPr>
                <w:sz w:val="24"/>
              </w:rPr>
              <w:t>00</w:t>
            </w:r>
            <w:r w:rsidR="0048035B" w:rsidRPr="00F351F5">
              <w:rPr>
                <w:sz w:val="24"/>
              </w:rPr>
              <w:t>年</w:t>
            </w:r>
            <w:r w:rsidRPr="00F351F5">
              <w:rPr>
                <w:sz w:val="24"/>
              </w:rPr>
              <w:t>00</w:t>
            </w:r>
            <w:r w:rsidR="0048035B" w:rsidRPr="00F351F5">
              <w:rPr>
                <w:sz w:val="24"/>
              </w:rPr>
              <w:t>月</w:t>
            </w:r>
            <w:r w:rsidRPr="00F351F5">
              <w:rPr>
                <w:sz w:val="24"/>
              </w:rPr>
              <w:t>00</w:t>
            </w:r>
            <w:r w:rsidR="0048035B" w:rsidRPr="00F351F5">
              <w:rPr>
                <w:sz w:val="24"/>
              </w:rPr>
              <w:t>日から</w:t>
            </w:r>
            <w:r w:rsidRPr="00F351F5">
              <w:rPr>
                <w:sz w:val="24"/>
              </w:rPr>
              <w:t>令和</w:t>
            </w:r>
            <w:r w:rsidRPr="00F351F5">
              <w:rPr>
                <w:sz w:val="24"/>
              </w:rPr>
              <w:t>00</w:t>
            </w:r>
            <w:r w:rsidR="0048035B" w:rsidRPr="00F351F5">
              <w:rPr>
                <w:sz w:val="24"/>
              </w:rPr>
              <w:t>年</w:t>
            </w:r>
            <w:r w:rsidRPr="00F351F5">
              <w:rPr>
                <w:sz w:val="24"/>
              </w:rPr>
              <w:t>00</w:t>
            </w:r>
            <w:r w:rsidR="0048035B" w:rsidRPr="00F351F5">
              <w:rPr>
                <w:sz w:val="24"/>
              </w:rPr>
              <w:t>月</w:t>
            </w:r>
            <w:r w:rsidRPr="00F351F5">
              <w:rPr>
                <w:sz w:val="24"/>
              </w:rPr>
              <w:t>00</w:t>
            </w:r>
            <w:r w:rsidR="0048035B" w:rsidRPr="00F351F5">
              <w:rPr>
                <w:sz w:val="24"/>
              </w:rPr>
              <w:t>日まで</w:t>
            </w:r>
          </w:p>
        </w:tc>
      </w:tr>
      <w:tr w:rsidR="008A1C22" w:rsidRPr="00F351F5" w14:paraId="62C6A283" w14:textId="77777777" w:rsidTr="00F351F5">
        <w:trPr>
          <w:trHeight w:val="567"/>
        </w:trPr>
        <w:tc>
          <w:tcPr>
            <w:tcW w:w="6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3B4688CC" w14:textId="150EDFD6" w:rsidR="008A1C22" w:rsidRPr="00F351F5" w:rsidRDefault="008A1C22" w:rsidP="008A1C22">
            <w:pPr>
              <w:spacing w:beforeLines="20" w:before="73" w:afterLines="20" w:after="73" w:line="240" w:lineRule="exact"/>
              <w:ind w:left="113" w:right="11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事業担当者名及び連絡先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37EA7" w14:textId="1FB21429" w:rsidR="008A1C22" w:rsidRPr="00F351F5" w:rsidRDefault="008A1C22" w:rsidP="00F351F5">
            <w:pPr>
              <w:jc w:val="center"/>
              <w:rPr>
                <w:sz w:val="24"/>
              </w:rPr>
            </w:pPr>
            <w:r w:rsidRPr="00F351F5">
              <w:rPr>
                <w:sz w:val="24"/>
              </w:rPr>
              <w:t>氏　　名</w:t>
            </w:r>
          </w:p>
          <w:p w14:paraId="53328E14" w14:textId="391E6E8A" w:rsidR="008A1C22" w:rsidRPr="00F351F5" w:rsidRDefault="008A1C22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（</w:t>
            </w:r>
            <w:r w:rsidR="00FA6496">
              <w:rPr>
                <w:rFonts w:hint="eastAsia"/>
                <w:sz w:val="24"/>
              </w:rPr>
              <w:t>フリガナ</w:t>
            </w:r>
            <w:r w:rsidRPr="00F351F5">
              <w:rPr>
                <w:sz w:val="24"/>
              </w:rPr>
              <w:t>）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17732" w14:textId="043E0171" w:rsidR="008A1C22" w:rsidRPr="00F351F5" w:rsidRDefault="008A1C22" w:rsidP="009D1991">
            <w:pPr>
              <w:spacing w:beforeLines="20" w:before="73" w:afterLines="20" w:after="73"/>
              <w:jc w:val="left"/>
              <w:rPr>
                <w:sz w:val="24"/>
              </w:rPr>
            </w:pPr>
            <w:r w:rsidRPr="00F351F5">
              <w:rPr>
                <w:sz w:val="24"/>
              </w:rPr>
              <w:t>〇〇〇〇（〇〇〇〇　〇〇〇〇）</w:t>
            </w:r>
          </w:p>
        </w:tc>
      </w:tr>
      <w:tr w:rsidR="008A1C22" w:rsidRPr="00F351F5" w14:paraId="5984E290" w14:textId="77777777" w:rsidTr="00F351F5">
        <w:trPr>
          <w:trHeight w:val="567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7B5F73" w14:textId="77777777" w:rsidR="008A1C22" w:rsidRPr="00F351F5" w:rsidRDefault="008A1C22" w:rsidP="009D1991">
            <w:pPr>
              <w:spacing w:beforeLines="20" w:before="73" w:afterLines="20" w:after="7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EBC98" w14:textId="7D53BE58" w:rsidR="008A1C22" w:rsidRPr="00F351F5" w:rsidRDefault="008A1C22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所　　属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5DEE5" w14:textId="355CAFB7" w:rsidR="008A1C22" w:rsidRPr="00F351F5" w:rsidRDefault="008A1C22" w:rsidP="009D1991">
            <w:pPr>
              <w:spacing w:beforeLines="20" w:before="73" w:afterLines="20" w:after="73"/>
              <w:jc w:val="left"/>
              <w:rPr>
                <w:sz w:val="24"/>
                <w:lang w:eastAsia="zh-TW"/>
              </w:rPr>
            </w:pPr>
            <w:r w:rsidRPr="00F351F5">
              <w:rPr>
                <w:sz w:val="24"/>
                <w:lang w:eastAsia="zh-TW"/>
              </w:rPr>
              <w:t>〇〇〇〇部〇〇〇〇課</w:t>
            </w:r>
          </w:p>
        </w:tc>
      </w:tr>
      <w:tr w:rsidR="008A1C22" w:rsidRPr="00F351F5" w14:paraId="165D590A" w14:textId="77777777" w:rsidTr="00F351F5">
        <w:trPr>
          <w:trHeight w:val="567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3C426F" w14:textId="77777777" w:rsidR="008A1C22" w:rsidRPr="00F351F5" w:rsidRDefault="008A1C22" w:rsidP="009D1991">
            <w:pPr>
              <w:spacing w:beforeLines="20" w:before="73" w:afterLines="20" w:after="73"/>
              <w:jc w:val="center"/>
              <w:rPr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34A17" w14:textId="01E4B580" w:rsidR="008A1C22" w:rsidRPr="00F351F5" w:rsidRDefault="006C7770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 w:rsidRPr="00F351F5">
              <w:rPr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E5AC7" w14:textId="0FC5099F" w:rsidR="008A1C22" w:rsidRPr="00F351F5" w:rsidRDefault="008A1C22" w:rsidP="009D1991">
            <w:pPr>
              <w:spacing w:beforeLines="20" w:before="73" w:afterLines="20" w:after="73"/>
              <w:jc w:val="left"/>
              <w:rPr>
                <w:sz w:val="24"/>
              </w:rPr>
            </w:pPr>
          </w:p>
        </w:tc>
      </w:tr>
      <w:tr w:rsidR="008A1C22" w:rsidRPr="00F351F5" w14:paraId="04DF4CD9" w14:textId="77777777" w:rsidTr="00F351F5">
        <w:trPr>
          <w:trHeight w:val="567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FFF7B8" w14:textId="77777777" w:rsidR="008A1C22" w:rsidRPr="00F351F5" w:rsidRDefault="008A1C22" w:rsidP="009D1991">
            <w:pPr>
              <w:spacing w:beforeLines="20" w:before="73" w:afterLines="20" w:after="7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B547B" w14:textId="4650AAB7" w:rsidR="008A1C22" w:rsidRPr="00F351F5" w:rsidRDefault="008A1C22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所</w:t>
            </w:r>
            <w:r w:rsidRPr="00F351F5">
              <w:rPr>
                <w:sz w:val="24"/>
              </w:rPr>
              <w:t xml:space="preserve"> </w:t>
            </w:r>
            <w:r w:rsidRPr="00F351F5">
              <w:rPr>
                <w:sz w:val="24"/>
              </w:rPr>
              <w:t>在</w:t>
            </w:r>
            <w:r w:rsidRPr="00F351F5">
              <w:rPr>
                <w:sz w:val="24"/>
              </w:rPr>
              <w:t xml:space="preserve"> </w:t>
            </w:r>
            <w:r w:rsidRPr="00F351F5">
              <w:rPr>
                <w:sz w:val="24"/>
              </w:rPr>
              <w:t>地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D3CEA" w14:textId="77777777" w:rsidR="008A1C22" w:rsidRPr="00F351F5" w:rsidRDefault="008A1C22" w:rsidP="00547379">
            <w:pPr>
              <w:rPr>
                <w:sz w:val="24"/>
              </w:rPr>
            </w:pPr>
            <w:r w:rsidRPr="00F351F5">
              <w:rPr>
                <w:sz w:val="24"/>
              </w:rPr>
              <w:t>〒</w:t>
            </w:r>
          </w:p>
          <w:p w14:paraId="49C6A8FC" w14:textId="77777777" w:rsidR="008A1C22" w:rsidRPr="00F351F5" w:rsidRDefault="008A1C22" w:rsidP="00547379">
            <w:pPr>
              <w:rPr>
                <w:sz w:val="24"/>
              </w:rPr>
            </w:pPr>
          </w:p>
          <w:p w14:paraId="654DAC6D" w14:textId="77777777" w:rsidR="008A1C22" w:rsidRPr="00F351F5" w:rsidRDefault="008A1C22" w:rsidP="00547379">
            <w:pPr>
              <w:rPr>
                <w:sz w:val="24"/>
              </w:rPr>
            </w:pPr>
          </w:p>
          <w:p w14:paraId="35F4A15D" w14:textId="77777777" w:rsidR="008A1C22" w:rsidRPr="00F351F5" w:rsidRDefault="008A1C22" w:rsidP="009D1991">
            <w:pPr>
              <w:spacing w:beforeLines="20" w:before="73" w:afterLines="20" w:after="73"/>
              <w:jc w:val="left"/>
              <w:rPr>
                <w:sz w:val="24"/>
              </w:rPr>
            </w:pPr>
          </w:p>
        </w:tc>
      </w:tr>
      <w:tr w:rsidR="008A1C22" w:rsidRPr="00F351F5" w14:paraId="71D5885D" w14:textId="77777777" w:rsidTr="00F351F5">
        <w:trPr>
          <w:trHeight w:val="567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CB14D7" w14:textId="77777777" w:rsidR="008A1C22" w:rsidRPr="00F351F5" w:rsidRDefault="008A1C22" w:rsidP="009D1991">
            <w:pPr>
              <w:spacing w:beforeLines="20" w:before="73" w:afterLines="20" w:after="7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49D8F" w14:textId="6FDCCC7A" w:rsidR="008A1C22" w:rsidRPr="00F351F5" w:rsidRDefault="008A1C22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電話番号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D2AF3" w14:textId="77777777" w:rsidR="008A1C22" w:rsidRPr="00F351F5" w:rsidRDefault="008A1C22" w:rsidP="009D1991">
            <w:pPr>
              <w:spacing w:beforeLines="20" w:before="73" w:afterLines="20" w:after="73"/>
              <w:jc w:val="left"/>
              <w:rPr>
                <w:sz w:val="24"/>
              </w:rPr>
            </w:pPr>
          </w:p>
        </w:tc>
      </w:tr>
      <w:tr w:rsidR="008A1C22" w:rsidRPr="00F351F5" w14:paraId="50ECBDB6" w14:textId="77777777" w:rsidTr="00F351F5">
        <w:trPr>
          <w:trHeight w:val="567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07C043" w14:textId="77777777" w:rsidR="008A1C22" w:rsidRPr="00F351F5" w:rsidRDefault="008A1C22" w:rsidP="009D1991">
            <w:pPr>
              <w:spacing w:beforeLines="20" w:before="73" w:afterLines="20" w:after="7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BB045" w14:textId="049D6055" w:rsidR="008A1C22" w:rsidRPr="00F351F5" w:rsidRDefault="008A1C22" w:rsidP="00F351F5">
            <w:pPr>
              <w:spacing w:beforeLines="20" w:before="73" w:afterLines="20" w:after="73"/>
              <w:jc w:val="center"/>
              <w:rPr>
                <w:sz w:val="24"/>
              </w:rPr>
            </w:pPr>
            <w:r w:rsidRPr="00F351F5">
              <w:rPr>
                <w:sz w:val="24"/>
              </w:rPr>
              <w:t>E-mail</w:t>
            </w:r>
          </w:p>
        </w:tc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61C68" w14:textId="77777777" w:rsidR="008A1C22" w:rsidRPr="00F351F5" w:rsidRDefault="008A1C22" w:rsidP="009D1991">
            <w:pPr>
              <w:spacing w:beforeLines="20" w:before="73" w:afterLines="20" w:after="73"/>
              <w:jc w:val="left"/>
              <w:rPr>
                <w:sz w:val="24"/>
              </w:rPr>
            </w:pPr>
          </w:p>
        </w:tc>
      </w:tr>
    </w:tbl>
    <w:p w14:paraId="454D0E6F" w14:textId="77777777" w:rsidR="009D1991" w:rsidRPr="00F351F5" w:rsidRDefault="009D1991" w:rsidP="009D1991">
      <w:pPr>
        <w:rPr>
          <w:sz w:val="24"/>
        </w:rPr>
      </w:pPr>
    </w:p>
    <w:p w14:paraId="0CB3E515" w14:textId="10D9ABBE" w:rsidR="00214335" w:rsidRPr="00F351F5" w:rsidRDefault="00214335" w:rsidP="00214335">
      <w:pPr>
        <w:ind w:rightChars="47" w:right="100"/>
        <w:jc w:val="left"/>
        <w:rPr>
          <w:sz w:val="24"/>
        </w:rPr>
      </w:pPr>
      <w:r w:rsidRPr="00F351F5">
        <w:rPr>
          <w:sz w:val="24"/>
        </w:rPr>
        <w:t>添付書類</w:t>
      </w:r>
    </w:p>
    <w:p w14:paraId="6E788493" w14:textId="2F02779F" w:rsidR="00214335" w:rsidRPr="00F351F5" w:rsidRDefault="00214335" w:rsidP="00214335">
      <w:pPr>
        <w:ind w:rightChars="47" w:right="100"/>
        <w:jc w:val="left"/>
        <w:rPr>
          <w:sz w:val="24"/>
        </w:rPr>
      </w:pPr>
      <w:r w:rsidRPr="00F351F5">
        <w:rPr>
          <w:sz w:val="24"/>
        </w:rPr>
        <w:t>１．認定輸出事業計画の写し</w:t>
      </w:r>
    </w:p>
    <w:p w14:paraId="7C4A3438" w14:textId="3ADB6A46" w:rsidR="00547379" w:rsidRPr="00F351F5" w:rsidRDefault="00214335" w:rsidP="00214335">
      <w:pPr>
        <w:rPr>
          <w:sz w:val="24"/>
        </w:rPr>
      </w:pPr>
      <w:r w:rsidRPr="00F351F5">
        <w:rPr>
          <w:sz w:val="24"/>
        </w:rPr>
        <w:t>２．対象資金の償還年次表の写し等、融資内容が分かる書類</w:t>
      </w:r>
    </w:p>
    <w:p w14:paraId="47D66682" w14:textId="77777777" w:rsidR="00547379" w:rsidRPr="00F351F5" w:rsidRDefault="00547379" w:rsidP="009D1991">
      <w:pPr>
        <w:rPr>
          <w:sz w:val="24"/>
        </w:rPr>
      </w:pPr>
    </w:p>
    <w:sectPr w:rsidR="00547379" w:rsidRPr="00F351F5" w:rsidSect="00EC0AD4">
      <w:headerReference w:type="default" r:id="rId9"/>
      <w:pgSz w:w="11906" w:h="16838" w:code="9"/>
      <w:pgMar w:top="1985" w:right="1701" w:bottom="1701" w:left="1701" w:header="720" w:footer="680" w:gutter="0"/>
      <w:cols w:space="720"/>
      <w:noEndnote/>
      <w:titlePg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F252" w14:textId="77777777" w:rsidR="00D001A8" w:rsidRDefault="00D001A8" w:rsidP="00D001A8">
      <w:r>
        <w:separator/>
      </w:r>
    </w:p>
  </w:endnote>
  <w:endnote w:type="continuationSeparator" w:id="0">
    <w:p w14:paraId="6E4ABBC1" w14:textId="77777777" w:rsidR="00D001A8" w:rsidRDefault="00D001A8" w:rsidP="00D0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5105" w14:textId="77777777" w:rsidR="00D001A8" w:rsidRDefault="00D001A8" w:rsidP="00D001A8">
      <w:r>
        <w:separator/>
      </w:r>
    </w:p>
  </w:footnote>
  <w:footnote w:type="continuationSeparator" w:id="0">
    <w:p w14:paraId="6EBD39F7" w14:textId="77777777" w:rsidR="00D001A8" w:rsidRDefault="00D001A8" w:rsidP="00D0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48D6" w14:textId="77777777" w:rsidR="001B4378" w:rsidRPr="001B4378" w:rsidRDefault="001B4378">
    <w:pPr>
      <w:pStyle w:val="a3"/>
      <w:rPr>
        <w:sz w:val="24"/>
        <w:szCs w:val="32"/>
      </w:rPr>
    </w:pPr>
    <w:bookmarkStart w:id="0" w:name="_Hlk157086957"/>
    <w:bookmarkStart w:id="1" w:name="_Hlk157086958"/>
    <w:r w:rsidRPr="001B4378">
      <w:rPr>
        <w:sz w:val="24"/>
        <w:szCs w:val="32"/>
      </w:rPr>
      <w:t>別記様式第１号（第６の１関係）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B664" w14:textId="740B00CD" w:rsidR="001B4378" w:rsidRPr="001B4378" w:rsidRDefault="001B4378">
    <w:pPr>
      <w:pStyle w:val="a3"/>
      <w:rPr>
        <w:sz w:val="24"/>
        <w:szCs w:val="32"/>
        <w:lang w:eastAsia="zh-TW"/>
      </w:rPr>
    </w:pPr>
    <w:r w:rsidRPr="001B4378">
      <w:rPr>
        <w:rFonts w:hint="eastAsia"/>
        <w:sz w:val="24"/>
        <w:szCs w:val="32"/>
        <w:lang w:eastAsia="zh-TW"/>
      </w:rPr>
      <w:t>別添</w:t>
    </w:r>
    <w:r w:rsidR="00AC5918">
      <w:rPr>
        <w:rFonts w:hint="eastAsia"/>
        <w:sz w:val="24"/>
        <w:szCs w:val="32"/>
        <w:lang w:eastAsia="zh-TW"/>
      </w:rPr>
      <w:t>（別記様式第１号添付資料）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0892" w14:textId="3183E24C" w:rsidR="003F4E50" w:rsidRPr="003F4E50" w:rsidRDefault="001B4378" w:rsidP="003F4E50">
    <w:pPr>
      <w:pStyle w:val="a3"/>
      <w:ind w:firstLineChars="100" w:firstLine="240"/>
      <w:rPr>
        <w:sz w:val="24"/>
        <w:szCs w:val="32"/>
      </w:rPr>
    </w:pPr>
    <w:r>
      <w:rPr>
        <w:rFonts w:hint="eastAsia"/>
        <w:sz w:val="24"/>
        <w:szCs w:val="32"/>
      </w:rPr>
      <w:t>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A91"/>
    <w:multiLevelType w:val="hybridMultilevel"/>
    <w:tmpl w:val="FCC84250"/>
    <w:lvl w:ilvl="0" w:tplc="04090011">
      <w:start w:val="1"/>
      <w:numFmt w:val="decimalEnclosedCircle"/>
      <w:lvlText w:val="%1"/>
      <w:lvlJc w:val="left"/>
      <w:pPr>
        <w:ind w:left="925" w:hanging="440"/>
      </w:pPr>
    </w:lvl>
    <w:lvl w:ilvl="1" w:tplc="04090017" w:tentative="1">
      <w:start w:val="1"/>
      <w:numFmt w:val="aiueoFullWidth"/>
      <w:lvlText w:val="(%2)"/>
      <w:lvlJc w:val="left"/>
      <w:pPr>
        <w:ind w:left="13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40"/>
      </w:pPr>
    </w:lvl>
    <w:lvl w:ilvl="3" w:tplc="0409000F" w:tentative="1">
      <w:start w:val="1"/>
      <w:numFmt w:val="decimal"/>
      <w:lvlText w:val="%4."/>
      <w:lvlJc w:val="left"/>
      <w:pPr>
        <w:ind w:left="2245" w:hanging="440"/>
      </w:pPr>
    </w:lvl>
    <w:lvl w:ilvl="4" w:tplc="04090017" w:tentative="1">
      <w:start w:val="1"/>
      <w:numFmt w:val="aiueoFullWidth"/>
      <w:lvlText w:val="(%5)"/>
      <w:lvlJc w:val="left"/>
      <w:pPr>
        <w:ind w:left="26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40"/>
      </w:pPr>
    </w:lvl>
    <w:lvl w:ilvl="6" w:tplc="0409000F" w:tentative="1">
      <w:start w:val="1"/>
      <w:numFmt w:val="decimal"/>
      <w:lvlText w:val="%7."/>
      <w:lvlJc w:val="left"/>
      <w:pPr>
        <w:ind w:left="3565" w:hanging="440"/>
      </w:pPr>
    </w:lvl>
    <w:lvl w:ilvl="7" w:tplc="04090017" w:tentative="1">
      <w:start w:val="1"/>
      <w:numFmt w:val="aiueoFullWidth"/>
      <w:lvlText w:val="(%8)"/>
      <w:lvlJc w:val="left"/>
      <w:pPr>
        <w:ind w:left="40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40"/>
      </w:pPr>
    </w:lvl>
  </w:abstractNum>
  <w:abstractNum w:abstractNumId="1" w15:restartNumberingAfterBreak="0">
    <w:nsid w:val="14F372E3"/>
    <w:multiLevelType w:val="hybridMultilevel"/>
    <w:tmpl w:val="937EB72C"/>
    <w:lvl w:ilvl="0" w:tplc="5B147BAE">
      <w:start w:val="1"/>
      <w:numFmt w:val="decimalEnclosedCircle"/>
      <w:lvlText w:val="%1"/>
      <w:lvlJc w:val="left"/>
      <w:pPr>
        <w:ind w:left="92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16E7817"/>
    <w:multiLevelType w:val="hybridMultilevel"/>
    <w:tmpl w:val="948888A8"/>
    <w:lvl w:ilvl="0" w:tplc="8CD2DC20">
      <w:start w:val="1"/>
      <w:numFmt w:val="decimalEnclosedCircle"/>
      <w:lvlText w:val="%1"/>
      <w:lvlJc w:val="left"/>
      <w:pPr>
        <w:ind w:left="92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973401">
    <w:abstractNumId w:val="0"/>
  </w:num>
  <w:num w:numId="2" w16cid:durableId="983317458">
    <w:abstractNumId w:val="2"/>
  </w:num>
  <w:num w:numId="3" w16cid:durableId="57540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C7"/>
    <w:rsid w:val="00042020"/>
    <w:rsid w:val="00056939"/>
    <w:rsid w:val="000C212D"/>
    <w:rsid w:val="00142908"/>
    <w:rsid w:val="001666EE"/>
    <w:rsid w:val="001B36CA"/>
    <w:rsid w:val="001B4378"/>
    <w:rsid w:val="00214335"/>
    <w:rsid w:val="002A53DF"/>
    <w:rsid w:val="002A6BB9"/>
    <w:rsid w:val="002C6FA7"/>
    <w:rsid w:val="002E5287"/>
    <w:rsid w:val="00376391"/>
    <w:rsid w:val="003F4E50"/>
    <w:rsid w:val="0048035B"/>
    <w:rsid w:val="004A631F"/>
    <w:rsid w:val="00547379"/>
    <w:rsid w:val="00557622"/>
    <w:rsid w:val="005769FB"/>
    <w:rsid w:val="00637361"/>
    <w:rsid w:val="00640D59"/>
    <w:rsid w:val="006A1B78"/>
    <w:rsid w:val="006A5CD5"/>
    <w:rsid w:val="006C326C"/>
    <w:rsid w:val="006C7770"/>
    <w:rsid w:val="006E08C7"/>
    <w:rsid w:val="00714E4D"/>
    <w:rsid w:val="00890089"/>
    <w:rsid w:val="008A1C22"/>
    <w:rsid w:val="009D1991"/>
    <w:rsid w:val="009E4DD2"/>
    <w:rsid w:val="00A51BE2"/>
    <w:rsid w:val="00A74D7A"/>
    <w:rsid w:val="00AC5918"/>
    <w:rsid w:val="00AD7024"/>
    <w:rsid w:val="00C53844"/>
    <w:rsid w:val="00D001A8"/>
    <w:rsid w:val="00D2610E"/>
    <w:rsid w:val="00D84A2D"/>
    <w:rsid w:val="00E430A5"/>
    <w:rsid w:val="00EB3944"/>
    <w:rsid w:val="00EC0AD4"/>
    <w:rsid w:val="00F03ABC"/>
    <w:rsid w:val="00F266D2"/>
    <w:rsid w:val="00F351F5"/>
    <w:rsid w:val="00F6522B"/>
    <w:rsid w:val="00F97539"/>
    <w:rsid w:val="00FA6496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972046B"/>
  <w15:chartTrackingRefBased/>
  <w15:docId w15:val="{60AC7E63-C648-4F6A-A330-CCC9ACC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1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0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1A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C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AD4"/>
    <w:pPr>
      <w:ind w:leftChars="400" w:left="840"/>
    </w:pPr>
    <w:rPr>
      <w:rFonts w:ascii="ＭＳ ゴシック" w:eastAsia="ＭＳ ゴシック" w:hAnsi="ＭＳ ゴシック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 tanaka</dc:creator>
  <cp:keywords/>
  <dc:description/>
  <cp:lastModifiedBy>seiji tanaka</cp:lastModifiedBy>
  <cp:revision>38</cp:revision>
  <cp:lastPrinted>2024-01-26T05:44:00Z</cp:lastPrinted>
  <dcterms:created xsi:type="dcterms:W3CDTF">2024-01-22T00:25:00Z</dcterms:created>
  <dcterms:modified xsi:type="dcterms:W3CDTF">2024-01-30T01:04:00Z</dcterms:modified>
</cp:coreProperties>
</file>