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D1" w:rsidRPr="00DF5914" w:rsidRDefault="004728D0" w:rsidP="0036205F">
      <w:pPr>
        <w:jc w:val="center"/>
        <w:rPr>
          <w:rFonts w:ascii="ＭＳ 明朝" w:hAnsi="ＭＳ 明朝"/>
          <w:b/>
          <w:color w:val="000000"/>
          <w:sz w:val="28"/>
          <w:szCs w:val="28"/>
          <w:lang w:eastAsia="zh-TW"/>
        </w:rPr>
      </w:pPr>
      <w:r>
        <w:rPr>
          <w:rFonts w:ascii="ＭＳ 明朝" w:hAnsi="ＭＳ 明朝"/>
          <w:b/>
          <w:noProof/>
          <w:color w:val="000000"/>
          <w:sz w:val="28"/>
          <w:szCs w:val="28"/>
        </w:rPr>
        <w:pict>
          <v:shapetype id="_x0000_t202" coordsize="21600,21600" o:spt="202" path="m,l,21600r21600,l21600,xe">
            <v:stroke joinstyle="miter"/>
            <v:path gradientshapeok="t" o:connecttype="rect"/>
          </v:shapetype>
          <v:shape id="_x0000_s2125" type="#_x0000_t202" style="position:absolute;left:0;text-align:left;margin-left:-10.05pt;margin-top:-26.2pt;width:280.8pt;height:26.2pt;z-index:251657728" stroked="f">
            <v:textbox inset="5.85pt,.7pt,5.85pt,.7pt">
              <w:txbxContent>
                <w:p w:rsidR="002E64F0" w:rsidRDefault="002E64F0">
                  <w:r w:rsidRPr="00396A6D">
                    <w:rPr>
                      <w:rFonts w:ascii="ＭＳ 明朝" w:hAnsi="ＭＳ 明朝" w:hint="eastAsia"/>
                      <w:lang w:eastAsia="zh-TW"/>
                    </w:rPr>
                    <w:t>別記様式</w:t>
                  </w:r>
                  <w:r>
                    <w:rPr>
                      <w:rFonts w:ascii="ＭＳ 明朝" w:hAnsi="ＭＳ 明朝" w:hint="eastAsia"/>
                    </w:rPr>
                    <w:t>１－</w:t>
                  </w:r>
                  <w:r w:rsidR="003B1B0E" w:rsidRPr="00EB7FA9">
                    <w:rPr>
                      <w:rFonts w:ascii="ＭＳ 明朝" w:hAnsi="ＭＳ 明朝" w:hint="eastAsia"/>
                    </w:rPr>
                    <w:t>１０</w:t>
                  </w:r>
                  <w:r w:rsidRPr="00396A6D">
                    <w:rPr>
                      <w:rFonts w:ascii="ＭＳ 明朝" w:hAnsi="ＭＳ 明朝" w:hint="eastAsia"/>
                      <w:lang w:eastAsia="zh-TW"/>
                    </w:rPr>
                    <w:t>号（</w:t>
                  </w:r>
                  <w:r>
                    <w:rPr>
                      <w:rFonts w:ascii="ＭＳ 明朝" w:hAnsi="ＭＳ 明朝" w:hint="eastAsia"/>
                    </w:rPr>
                    <w:t>マイスター部門を除く各</w:t>
                  </w:r>
                  <w:r w:rsidRPr="00396A6D">
                    <w:rPr>
                      <w:rFonts w:ascii="ＭＳ 明朝" w:hAnsi="ＭＳ 明朝" w:hint="eastAsia"/>
                      <w:lang w:eastAsia="zh-TW"/>
                    </w:rPr>
                    <w:t>部門</w:t>
                  </w:r>
                  <w:r>
                    <w:rPr>
                      <w:rFonts w:ascii="ＭＳ 明朝" w:hAnsi="ＭＳ 明朝" w:hint="eastAsia"/>
                    </w:rPr>
                    <w:t>共通</w:t>
                  </w:r>
                  <w:r w:rsidRPr="00396A6D">
                    <w:rPr>
                      <w:rFonts w:ascii="ＭＳ 明朝" w:hAnsi="ＭＳ 明朝" w:hint="eastAsia"/>
                      <w:lang w:eastAsia="zh-TW"/>
                    </w:rPr>
                    <w:t>）</w:t>
                  </w:r>
                </w:p>
              </w:txbxContent>
            </v:textbox>
          </v:shape>
        </w:pict>
      </w:r>
      <w:r w:rsidR="00B21A47" w:rsidRPr="00DF5914">
        <w:rPr>
          <w:rFonts w:ascii="ＭＳ 明朝" w:hAnsi="ＭＳ 明朝" w:hint="eastAsia"/>
          <w:b/>
          <w:color w:val="000000"/>
          <w:sz w:val="28"/>
          <w:szCs w:val="28"/>
        </w:rPr>
        <w:t>第</w:t>
      </w:r>
      <w:r w:rsidR="00B4390D">
        <w:rPr>
          <w:rFonts w:ascii="ＭＳ 明朝" w:hAnsi="ＭＳ 明朝" w:hint="eastAsia"/>
          <w:b/>
          <w:color w:val="000000"/>
          <w:sz w:val="28"/>
          <w:szCs w:val="28"/>
        </w:rPr>
        <w:t>4</w:t>
      </w:r>
      <w:r w:rsidR="00E07BF2">
        <w:rPr>
          <w:rFonts w:ascii="ＭＳ 明朝" w:hAnsi="ＭＳ 明朝" w:hint="eastAsia"/>
          <w:b/>
          <w:color w:val="000000"/>
          <w:sz w:val="28"/>
          <w:szCs w:val="28"/>
        </w:rPr>
        <w:t>4</w:t>
      </w:r>
      <w:r w:rsidR="00B21A47" w:rsidRPr="00DF5914">
        <w:rPr>
          <w:rFonts w:ascii="ＭＳ 明朝" w:hAnsi="ＭＳ 明朝" w:hint="eastAsia"/>
          <w:b/>
          <w:color w:val="000000"/>
          <w:sz w:val="28"/>
          <w:szCs w:val="28"/>
        </w:rPr>
        <w:t>回食品産業優良企業等表彰事業　受賞申請書</w:t>
      </w:r>
    </w:p>
    <w:p w:rsidR="00ED6FD1" w:rsidRPr="00DF5914" w:rsidRDefault="007F4428" w:rsidP="0036205F">
      <w:pPr>
        <w:jc w:val="center"/>
        <w:rPr>
          <w:rFonts w:ascii="ＭＳ 明朝" w:hAnsi="ＭＳ 明朝"/>
          <w:b/>
          <w:bCs/>
          <w:color w:val="000000"/>
          <w:sz w:val="28"/>
          <w:szCs w:val="28"/>
          <w:lang w:eastAsia="zh-TW"/>
        </w:rPr>
      </w:pPr>
      <w:r w:rsidRPr="00DF5914">
        <w:rPr>
          <w:rFonts w:ascii="ＭＳ 明朝" w:hAnsi="ＭＳ 明朝" w:hint="eastAsia"/>
          <w:b/>
          <w:bCs/>
          <w:color w:val="000000"/>
          <w:sz w:val="28"/>
          <w:szCs w:val="28"/>
          <w:lang w:eastAsia="zh-TW"/>
        </w:rPr>
        <w:t xml:space="preserve">[ </w:t>
      </w:r>
      <w:r w:rsidR="00974F7F" w:rsidRPr="00DF5914">
        <w:rPr>
          <w:rFonts w:ascii="ＭＳ 明朝" w:hAnsi="ＭＳ 明朝" w:hint="eastAsia"/>
          <w:b/>
          <w:bCs/>
          <w:color w:val="000000"/>
          <w:sz w:val="28"/>
          <w:szCs w:val="28"/>
          <w:lang w:eastAsia="zh-TW"/>
        </w:rPr>
        <w:t>個人</w:t>
      </w:r>
      <w:r w:rsidR="00ED6FD1" w:rsidRPr="00DF5914">
        <w:rPr>
          <w:rFonts w:ascii="ＭＳ 明朝" w:hAnsi="ＭＳ 明朝" w:hint="eastAsia"/>
          <w:b/>
          <w:bCs/>
          <w:color w:val="000000"/>
          <w:sz w:val="28"/>
          <w:szCs w:val="28"/>
          <w:lang w:eastAsia="zh-TW"/>
        </w:rPr>
        <w:t>申請用</w:t>
      </w:r>
      <w:r w:rsidRPr="00DF5914">
        <w:rPr>
          <w:rFonts w:ascii="ＭＳ 明朝" w:hAnsi="ＭＳ 明朝" w:hint="eastAsia"/>
          <w:b/>
          <w:bCs/>
          <w:color w:val="000000"/>
          <w:sz w:val="28"/>
          <w:szCs w:val="28"/>
          <w:lang w:eastAsia="zh-TW"/>
        </w:rPr>
        <w:t xml:space="preserve"> ]</w:t>
      </w:r>
    </w:p>
    <w:tbl>
      <w:tblPr>
        <w:tblpPr w:leftFromText="142" w:rightFromText="142" w:vertAnchor="text" w:horzAnchor="margin" w:tblpXSpec="center" w:tblpY="452"/>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9"/>
        <w:gridCol w:w="1616"/>
        <w:gridCol w:w="1942"/>
        <w:gridCol w:w="1105"/>
        <w:gridCol w:w="1105"/>
        <w:gridCol w:w="2210"/>
      </w:tblGrid>
      <w:tr w:rsidR="00884198" w:rsidRPr="00DF5914">
        <w:trPr>
          <w:trHeight w:val="740"/>
        </w:trPr>
        <w:tc>
          <w:tcPr>
            <w:tcW w:w="2109" w:type="dxa"/>
            <w:tcBorders>
              <w:top w:val="single" w:sz="4" w:space="0" w:color="auto"/>
              <w:left w:val="single" w:sz="4" w:space="0" w:color="auto"/>
              <w:bottom w:val="single" w:sz="4" w:space="0" w:color="auto"/>
              <w:right w:val="single" w:sz="4" w:space="0" w:color="auto"/>
            </w:tcBorders>
            <w:vAlign w:val="center"/>
          </w:tcPr>
          <w:p w:rsidR="00884198" w:rsidRPr="00DF5914" w:rsidRDefault="00884198" w:rsidP="00884198">
            <w:pPr>
              <w:jc w:val="center"/>
              <w:rPr>
                <w:rFonts w:ascii="ＭＳ 明朝" w:hAnsi="ＭＳ 明朝"/>
                <w:color w:val="000000"/>
              </w:rPr>
            </w:pPr>
            <w:r w:rsidRPr="00DF5914">
              <w:rPr>
                <w:rFonts w:ascii="ＭＳ 明朝" w:hAnsi="ＭＳ 明朝" w:hint="eastAsia"/>
                <w:color w:val="000000"/>
              </w:rPr>
              <w:t>申請部門</w:t>
            </w: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884198" w:rsidRPr="00DF5914" w:rsidRDefault="00884198" w:rsidP="00884198">
            <w:pPr>
              <w:rPr>
                <w:rFonts w:ascii="ＭＳ 明朝" w:hAnsi="ＭＳ 明朝"/>
                <w:color w:val="000000"/>
              </w:rPr>
            </w:pPr>
            <w:r w:rsidRPr="00DF5914">
              <w:rPr>
                <w:rFonts w:ascii="ＭＳ 明朝" w:hAnsi="ＭＳ 明朝" w:hint="eastAsia"/>
                <w:color w:val="000000"/>
              </w:rPr>
              <w:t xml:space="preserve">　　　　　　　　　　　　　　　　部門</w:t>
            </w:r>
            <w:r w:rsidR="000474F0">
              <w:rPr>
                <w:rFonts w:ascii="ＭＳ 明朝" w:hAnsi="ＭＳ 明朝" w:hint="eastAsia"/>
                <w:color w:val="000000"/>
              </w:rPr>
              <w:t>（　　　　　　　　　　　　　　タイプ）</w:t>
            </w:r>
          </w:p>
        </w:tc>
      </w:tr>
      <w:tr w:rsidR="00884198" w:rsidRPr="00DF5914">
        <w:trPr>
          <w:trHeight w:val="444"/>
        </w:trPr>
        <w:tc>
          <w:tcPr>
            <w:tcW w:w="2109" w:type="dxa"/>
            <w:tcBorders>
              <w:top w:val="single" w:sz="4" w:space="0" w:color="auto"/>
              <w:left w:val="single" w:sz="4" w:space="0" w:color="auto"/>
              <w:bottom w:val="dashSmallGap" w:sz="4" w:space="0" w:color="auto"/>
              <w:right w:val="single" w:sz="4" w:space="0" w:color="auto"/>
            </w:tcBorders>
            <w:vAlign w:val="center"/>
          </w:tcPr>
          <w:p w:rsidR="00884198" w:rsidRPr="00DF5914" w:rsidRDefault="00884198" w:rsidP="00884198">
            <w:pPr>
              <w:jc w:val="center"/>
              <w:rPr>
                <w:rFonts w:ascii="ＭＳ 明朝" w:hAnsi="ＭＳ 明朝"/>
                <w:color w:val="000000"/>
              </w:rPr>
            </w:pPr>
            <w:r w:rsidRPr="00DF5914">
              <w:rPr>
                <w:rFonts w:ascii="ＭＳ 明朝" w:hAnsi="ＭＳ 明朝" w:hint="eastAsia"/>
                <w:color w:val="000000"/>
              </w:rPr>
              <w:t>ふりがな</w:t>
            </w:r>
          </w:p>
        </w:tc>
        <w:tc>
          <w:tcPr>
            <w:tcW w:w="3558" w:type="dxa"/>
            <w:gridSpan w:val="2"/>
            <w:tcBorders>
              <w:top w:val="single" w:sz="4" w:space="0" w:color="auto"/>
              <w:left w:val="single" w:sz="4" w:space="0" w:color="auto"/>
              <w:bottom w:val="dashSmallGap" w:sz="4" w:space="0" w:color="auto"/>
              <w:right w:val="single" w:sz="4" w:space="0" w:color="auto"/>
            </w:tcBorders>
          </w:tcPr>
          <w:p w:rsidR="00884198" w:rsidRPr="00DF5914" w:rsidRDefault="00884198" w:rsidP="00884198">
            <w:pPr>
              <w:rPr>
                <w:rFonts w:ascii="ＭＳ 明朝" w:hAnsi="ＭＳ 明朝"/>
                <w:color w:val="000000"/>
              </w:rPr>
            </w:pPr>
          </w:p>
        </w:tc>
        <w:tc>
          <w:tcPr>
            <w:tcW w:w="1105" w:type="dxa"/>
            <w:vMerge w:val="restart"/>
            <w:tcBorders>
              <w:top w:val="single" w:sz="4" w:space="0" w:color="auto"/>
              <w:left w:val="single" w:sz="4" w:space="0" w:color="auto"/>
              <w:right w:val="single" w:sz="4" w:space="0" w:color="auto"/>
            </w:tcBorders>
            <w:vAlign w:val="center"/>
          </w:tcPr>
          <w:p w:rsidR="00884198" w:rsidRPr="00DF5914" w:rsidRDefault="00884198" w:rsidP="00884198">
            <w:pPr>
              <w:jc w:val="center"/>
              <w:rPr>
                <w:rFonts w:ascii="ＭＳ 明朝" w:hAnsi="ＭＳ 明朝"/>
                <w:color w:val="000000"/>
              </w:rPr>
            </w:pPr>
            <w:r w:rsidRPr="00DF5914">
              <w:rPr>
                <w:rFonts w:ascii="ＭＳ 明朝" w:hAnsi="ＭＳ 明朝" w:hint="eastAsia"/>
                <w:color w:val="000000"/>
              </w:rPr>
              <w:t>連絡先</w:t>
            </w:r>
          </w:p>
        </w:tc>
        <w:tc>
          <w:tcPr>
            <w:tcW w:w="3315" w:type="dxa"/>
            <w:gridSpan w:val="2"/>
            <w:tcBorders>
              <w:top w:val="single" w:sz="4" w:space="0" w:color="auto"/>
              <w:left w:val="single" w:sz="4" w:space="0" w:color="auto"/>
              <w:bottom w:val="dotted" w:sz="4" w:space="0" w:color="auto"/>
              <w:right w:val="single" w:sz="4" w:space="0" w:color="auto"/>
            </w:tcBorders>
            <w:vAlign w:val="center"/>
          </w:tcPr>
          <w:p w:rsidR="00884198" w:rsidRPr="00DF5914" w:rsidRDefault="00884198" w:rsidP="00884198">
            <w:pPr>
              <w:rPr>
                <w:rFonts w:ascii="ＭＳ 明朝" w:hAnsi="ＭＳ 明朝"/>
                <w:color w:val="000000"/>
              </w:rPr>
            </w:pPr>
            <w:r w:rsidRPr="00DF5914">
              <w:rPr>
                <w:rFonts w:ascii="ＭＳ 明朝" w:hAnsi="ＭＳ 明朝" w:hint="eastAsia"/>
                <w:color w:val="000000"/>
              </w:rPr>
              <w:t>電　話</w:t>
            </w:r>
          </w:p>
        </w:tc>
      </w:tr>
      <w:tr w:rsidR="00D90A46" w:rsidRPr="00DF5914">
        <w:trPr>
          <w:trHeight w:val="381"/>
        </w:trPr>
        <w:tc>
          <w:tcPr>
            <w:tcW w:w="2109" w:type="dxa"/>
            <w:vMerge w:val="restart"/>
            <w:tcBorders>
              <w:top w:val="dashSmallGap" w:sz="4" w:space="0" w:color="auto"/>
              <w:left w:val="single" w:sz="4" w:space="0" w:color="auto"/>
              <w:right w:val="single" w:sz="4" w:space="0" w:color="auto"/>
            </w:tcBorders>
            <w:vAlign w:val="center"/>
          </w:tcPr>
          <w:p w:rsidR="00D90A46" w:rsidRPr="00DF5914" w:rsidRDefault="00D90A46" w:rsidP="00884198">
            <w:pPr>
              <w:jc w:val="center"/>
              <w:rPr>
                <w:rFonts w:ascii="ＭＳ 明朝" w:hAnsi="ＭＳ 明朝"/>
                <w:color w:val="000000"/>
              </w:rPr>
            </w:pPr>
            <w:r w:rsidRPr="00DF5914">
              <w:rPr>
                <w:rFonts w:ascii="ＭＳ 明朝" w:hAnsi="ＭＳ 明朝" w:hint="eastAsia"/>
                <w:color w:val="000000"/>
              </w:rPr>
              <w:t>申請者の氏名</w:t>
            </w:r>
          </w:p>
        </w:tc>
        <w:tc>
          <w:tcPr>
            <w:tcW w:w="3558" w:type="dxa"/>
            <w:gridSpan w:val="2"/>
            <w:vMerge w:val="restart"/>
            <w:tcBorders>
              <w:top w:val="dashSmallGap" w:sz="4" w:space="0" w:color="auto"/>
              <w:left w:val="single" w:sz="4" w:space="0" w:color="auto"/>
              <w:right w:val="single" w:sz="4" w:space="0" w:color="auto"/>
            </w:tcBorders>
          </w:tcPr>
          <w:p w:rsidR="00D90A46" w:rsidRPr="00DF5914" w:rsidRDefault="00D90A46" w:rsidP="00884198">
            <w:pPr>
              <w:rPr>
                <w:rFonts w:ascii="ＭＳ 明朝" w:hAnsi="ＭＳ 明朝"/>
                <w:color w:val="000000"/>
              </w:rPr>
            </w:pPr>
          </w:p>
        </w:tc>
        <w:tc>
          <w:tcPr>
            <w:tcW w:w="1105" w:type="dxa"/>
            <w:vMerge/>
            <w:tcBorders>
              <w:left w:val="single" w:sz="4" w:space="0" w:color="auto"/>
              <w:right w:val="single" w:sz="4" w:space="0" w:color="auto"/>
            </w:tcBorders>
            <w:vAlign w:val="center"/>
          </w:tcPr>
          <w:p w:rsidR="00D90A46" w:rsidRPr="00DF5914" w:rsidRDefault="00D90A46" w:rsidP="00884198">
            <w:pPr>
              <w:jc w:val="center"/>
              <w:rPr>
                <w:rFonts w:ascii="ＭＳ 明朝" w:hAnsi="ＭＳ 明朝"/>
                <w:color w:val="000000"/>
              </w:rPr>
            </w:pPr>
          </w:p>
        </w:tc>
        <w:tc>
          <w:tcPr>
            <w:tcW w:w="3315" w:type="dxa"/>
            <w:gridSpan w:val="2"/>
            <w:tcBorders>
              <w:top w:val="dotted" w:sz="4" w:space="0" w:color="auto"/>
              <w:left w:val="single" w:sz="4" w:space="0" w:color="auto"/>
              <w:bottom w:val="dotted" w:sz="4" w:space="0" w:color="auto"/>
              <w:right w:val="single" w:sz="4" w:space="0" w:color="auto"/>
            </w:tcBorders>
            <w:vAlign w:val="center"/>
          </w:tcPr>
          <w:p w:rsidR="00D90A46" w:rsidRPr="00DF5914" w:rsidRDefault="00D90A46" w:rsidP="00884198">
            <w:pPr>
              <w:rPr>
                <w:rFonts w:ascii="ＭＳ 明朝" w:hAnsi="ＭＳ 明朝"/>
                <w:color w:val="000000"/>
              </w:rPr>
            </w:pPr>
            <w:r w:rsidRPr="00DF5914">
              <w:rPr>
                <w:rFonts w:ascii="ＭＳ 明朝" w:hAnsi="ＭＳ 明朝" w:hint="eastAsia"/>
                <w:color w:val="000000"/>
              </w:rPr>
              <w:t>ＦＡＸ</w:t>
            </w:r>
          </w:p>
        </w:tc>
      </w:tr>
      <w:tr w:rsidR="00D90A46" w:rsidRPr="00DF5914">
        <w:trPr>
          <w:trHeight w:val="437"/>
        </w:trPr>
        <w:tc>
          <w:tcPr>
            <w:tcW w:w="2109" w:type="dxa"/>
            <w:vMerge/>
            <w:tcBorders>
              <w:left w:val="single" w:sz="4" w:space="0" w:color="auto"/>
              <w:bottom w:val="single" w:sz="4" w:space="0" w:color="auto"/>
              <w:right w:val="single" w:sz="4" w:space="0" w:color="auto"/>
            </w:tcBorders>
            <w:vAlign w:val="center"/>
          </w:tcPr>
          <w:p w:rsidR="00D90A46" w:rsidRPr="00DF5914" w:rsidRDefault="00D90A46" w:rsidP="00884198">
            <w:pPr>
              <w:jc w:val="center"/>
              <w:rPr>
                <w:rFonts w:ascii="ＭＳ 明朝" w:hAnsi="ＭＳ 明朝"/>
                <w:color w:val="000000"/>
              </w:rPr>
            </w:pPr>
          </w:p>
        </w:tc>
        <w:tc>
          <w:tcPr>
            <w:tcW w:w="3558" w:type="dxa"/>
            <w:gridSpan w:val="2"/>
            <w:vMerge/>
            <w:tcBorders>
              <w:left w:val="single" w:sz="4" w:space="0" w:color="auto"/>
              <w:bottom w:val="single" w:sz="4" w:space="0" w:color="auto"/>
              <w:right w:val="single" w:sz="4" w:space="0" w:color="auto"/>
            </w:tcBorders>
          </w:tcPr>
          <w:p w:rsidR="00D90A46" w:rsidRPr="00DF5914" w:rsidRDefault="00D90A46" w:rsidP="00884198">
            <w:pPr>
              <w:rPr>
                <w:rFonts w:ascii="ＭＳ 明朝" w:hAnsi="ＭＳ 明朝"/>
                <w:color w:val="000000"/>
              </w:rPr>
            </w:pPr>
          </w:p>
        </w:tc>
        <w:tc>
          <w:tcPr>
            <w:tcW w:w="1105" w:type="dxa"/>
            <w:vMerge/>
            <w:tcBorders>
              <w:left w:val="single" w:sz="4" w:space="0" w:color="auto"/>
              <w:bottom w:val="single" w:sz="4" w:space="0" w:color="auto"/>
              <w:right w:val="single" w:sz="4" w:space="0" w:color="auto"/>
            </w:tcBorders>
            <w:vAlign w:val="center"/>
          </w:tcPr>
          <w:p w:rsidR="00D90A46" w:rsidRPr="00DF5914" w:rsidRDefault="00D90A46" w:rsidP="00884198">
            <w:pPr>
              <w:jc w:val="center"/>
              <w:rPr>
                <w:rFonts w:ascii="ＭＳ 明朝" w:hAnsi="ＭＳ 明朝"/>
                <w:color w:val="000000"/>
              </w:rPr>
            </w:pPr>
          </w:p>
        </w:tc>
        <w:tc>
          <w:tcPr>
            <w:tcW w:w="3315" w:type="dxa"/>
            <w:gridSpan w:val="2"/>
            <w:tcBorders>
              <w:top w:val="dotted" w:sz="4" w:space="0" w:color="auto"/>
              <w:left w:val="single" w:sz="4" w:space="0" w:color="auto"/>
              <w:bottom w:val="single" w:sz="4" w:space="0" w:color="auto"/>
              <w:right w:val="single" w:sz="4" w:space="0" w:color="auto"/>
            </w:tcBorders>
            <w:vAlign w:val="center"/>
          </w:tcPr>
          <w:p w:rsidR="00D90A46" w:rsidRPr="00DF5914" w:rsidRDefault="00D90A46" w:rsidP="00884198">
            <w:pPr>
              <w:rPr>
                <w:rFonts w:ascii="ＭＳ 明朝" w:hAnsi="ＭＳ 明朝"/>
                <w:color w:val="000000"/>
              </w:rPr>
            </w:pPr>
            <w:r w:rsidRPr="00DF5914">
              <w:rPr>
                <w:rFonts w:ascii="ＭＳ 明朝" w:hAnsi="ＭＳ 明朝" w:hint="eastAsia"/>
                <w:color w:val="000000"/>
              </w:rPr>
              <w:t>E-mail</w:t>
            </w:r>
          </w:p>
        </w:tc>
      </w:tr>
      <w:tr w:rsidR="0036205F" w:rsidRPr="00DF5914">
        <w:trPr>
          <w:trHeight w:val="585"/>
        </w:trPr>
        <w:tc>
          <w:tcPr>
            <w:tcW w:w="2109"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生年月日</w:t>
            </w: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ind w:firstLineChars="200" w:firstLine="401"/>
              <w:rPr>
                <w:rFonts w:ascii="ＭＳ 明朝" w:hAnsi="ＭＳ 明朝"/>
                <w:color w:val="000000"/>
              </w:rPr>
            </w:pPr>
            <w:r w:rsidRPr="00DF5914">
              <w:rPr>
                <w:rFonts w:ascii="ＭＳ 明朝" w:hAnsi="ＭＳ 明朝" w:hint="eastAsia"/>
                <w:color w:val="000000"/>
              </w:rPr>
              <w:t>大</w:t>
            </w:r>
            <w:r w:rsidR="006129BB" w:rsidRPr="00DF5914">
              <w:rPr>
                <w:rFonts w:ascii="ＭＳ 明朝" w:hAnsi="ＭＳ 明朝" w:hint="eastAsia"/>
                <w:color w:val="000000"/>
              </w:rPr>
              <w:t xml:space="preserve"> </w:t>
            </w:r>
            <w:r w:rsidRPr="00DF5914">
              <w:rPr>
                <w:rFonts w:ascii="ＭＳ 明朝" w:hAnsi="ＭＳ 明朝" w:hint="eastAsia"/>
                <w:color w:val="000000"/>
              </w:rPr>
              <w:t>・</w:t>
            </w:r>
            <w:r w:rsidR="006129BB" w:rsidRPr="00DF5914">
              <w:rPr>
                <w:rFonts w:ascii="ＭＳ 明朝" w:hAnsi="ＭＳ 明朝" w:hint="eastAsia"/>
                <w:color w:val="000000"/>
              </w:rPr>
              <w:t xml:space="preserve"> </w:t>
            </w:r>
            <w:r w:rsidRPr="00DF5914">
              <w:rPr>
                <w:rFonts w:ascii="ＭＳ 明朝" w:hAnsi="ＭＳ 明朝" w:hint="eastAsia"/>
                <w:color w:val="000000"/>
              </w:rPr>
              <w:t>昭</w:t>
            </w:r>
            <w:r w:rsidR="000474F0">
              <w:rPr>
                <w:rFonts w:ascii="ＭＳ 明朝" w:hAnsi="ＭＳ 明朝" w:hint="eastAsia"/>
                <w:color w:val="000000"/>
              </w:rPr>
              <w:t xml:space="preserve"> ・ 平</w:t>
            </w:r>
            <w:r w:rsidR="0004032C">
              <w:rPr>
                <w:rFonts w:ascii="ＭＳ 明朝" w:hAnsi="ＭＳ 明朝" w:hint="eastAsia"/>
                <w:color w:val="000000"/>
              </w:rPr>
              <w:t xml:space="preserve"> ・ 西暦  </w:t>
            </w:r>
            <w:r w:rsidRPr="00DF5914">
              <w:rPr>
                <w:rFonts w:ascii="ＭＳ 明朝" w:hAnsi="ＭＳ 明朝" w:hint="eastAsia"/>
                <w:color w:val="000000"/>
              </w:rPr>
              <w:t xml:space="preserve">　</w:t>
            </w:r>
            <w:r w:rsidR="0004032C">
              <w:rPr>
                <w:rFonts w:ascii="ＭＳ 明朝" w:hAnsi="ＭＳ 明朝" w:hint="eastAsia"/>
                <w:color w:val="000000"/>
              </w:rPr>
              <w:t xml:space="preserve">　　　</w:t>
            </w:r>
            <w:r w:rsidRPr="00DF5914">
              <w:rPr>
                <w:rFonts w:ascii="ＭＳ 明朝" w:hAnsi="ＭＳ 明朝" w:hint="eastAsia"/>
                <w:color w:val="000000"/>
              </w:rPr>
              <w:t xml:space="preserve">　　</w:t>
            </w:r>
            <w:r w:rsidR="0004032C">
              <w:rPr>
                <w:rFonts w:ascii="ＭＳ 明朝" w:hAnsi="ＭＳ 明朝" w:hint="eastAsia"/>
                <w:color w:val="000000"/>
              </w:rPr>
              <w:t xml:space="preserve">　</w:t>
            </w:r>
            <w:r w:rsidRPr="00DF5914">
              <w:rPr>
                <w:rFonts w:ascii="ＭＳ 明朝" w:hAnsi="ＭＳ 明朝" w:hint="eastAsia"/>
                <w:color w:val="000000"/>
              </w:rPr>
              <w:t xml:space="preserve">　年　　　月　　　日生</w:t>
            </w:r>
          </w:p>
        </w:tc>
      </w:tr>
      <w:tr w:rsidR="0036205F" w:rsidRPr="00DF5914">
        <w:trPr>
          <w:trHeight w:val="584"/>
        </w:trPr>
        <w:tc>
          <w:tcPr>
            <w:tcW w:w="2109"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年</w:t>
            </w:r>
            <w:r w:rsidR="00D90A46" w:rsidRPr="00DF5914">
              <w:rPr>
                <w:rFonts w:ascii="ＭＳ 明朝" w:hAnsi="ＭＳ 明朝" w:hint="eastAsia"/>
                <w:color w:val="000000"/>
              </w:rPr>
              <w:t xml:space="preserve">　</w:t>
            </w:r>
            <w:r w:rsidRPr="00DF5914">
              <w:rPr>
                <w:rFonts w:ascii="ＭＳ 明朝" w:hAnsi="ＭＳ 明朝" w:hint="eastAsia"/>
                <w:color w:val="000000"/>
              </w:rPr>
              <w:t>齢</w:t>
            </w: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36205F" w:rsidRPr="00DF5914" w:rsidRDefault="00F6142D" w:rsidP="00B4390D">
            <w:pPr>
              <w:ind w:firstLineChars="200" w:firstLine="401"/>
              <w:rPr>
                <w:rFonts w:ascii="ＭＳ 明朝" w:hAnsi="ＭＳ 明朝"/>
                <w:color w:val="000000"/>
                <w:lang w:eastAsia="zh-TW"/>
              </w:rPr>
            </w:pPr>
            <w:r w:rsidRPr="00DF5914">
              <w:rPr>
                <w:rFonts w:ascii="ＭＳ 明朝" w:hAnsi="ＭＳ 明朝" w:hint="eastAsia"/>
                <w:color w:val="000000"/>
                <w:lang w:eastAsia="zh-TW"/>
              </w:rPr>
              <w:t>満　　　歳</w:t>
            </w:r>
            <w:r w:rsidR="00D90A46" w:rsidRPr="00DF5914">
              <w:rPr>
                <w:rFonts w:ascii="ＭＳ 明朝" w:hAnsi="ＭＳ 明朝" w:hint="eastAsia"/>
                <w:color w:val="000000"/>
              </w:rPr>
              <w:t xml:space="preserve">　</w:t>
            </w:r>
            <w:r w:rsidRPr="00DF5914">
              <w:rPr>
                <w:rFonts w:ascii="ＭＳ 明朝" w:hAnsi="ＭＳ 明朝" w:hint="eastAsia"/>
                <w:color w:val="000000"/>
                <w:lang w:eastAsia="zh-TW"/>
              </w:rPr>
              <w:t>（</w:t>
            </w:r>
            <w:r w:rsidR="00B4390D">
              <w:rPr>
                <w:rFonts w:ascii="ＭＳ 明朝" w:hAnsi="ＭＳ 明朝" w:hint="eastAsia"/>
                <w:color w:val="000000"/>
              </w:rPr>
              <w:t>令和</w:t>
            </w:r>
            <w:r w:rsidR="00E07BF2">
              <w:rPr>
                <w:rFonts w:ascii="ＭＳ 明朝" w:hAnsi="ＭＳ 明朝" w:hint="eastAsia"/>
                <w:color w:val="000000"/>
              </w:rPr>
              <w:t>4</w:t>
            </w:r>
            <w:r w:rsidR="00B4390D">
              <w:rPr>
                <w:rFonts w:ascii="ＭＳ 明朝" w:hAnsi="ＭＳ 明朝" w:hint="eastAsia"/>
                <w:color w:val="000000"/>
              </w:rPr>
              <w:t>年</w:t>
            </w:r>
            <w:r w:rsidR="00531D1A" w:rsidRPr="00DF5914">
              <w:rPr>
                <w:rFonts w:ascii="ＭＳ 明朝" w:hAnsi="ＭＳ 明朝" w:hint="eastAsia"/>
                <w:color w:val="000000"/>
              </w:rPr>
              <w:t>11</w:t>
            </w:r>
            <w:r w:rsidR="0036205F" w:rsidRPr="00DF5914">
              <w:rPr>
                <w:rFonts w:ascii="ＭＳ 明朝" w:hAnsi="ＭＳ 明朝" w:hint="eastAsia"/>
                <w:color w:val="000000"/>
                <w:lang w:eastAsia="zh-TW"/>
              </w:rPr>
              <w:t>月</w:t>
            </w:r>
            <w:r w:rsidR="00531D1A" w:rsidRPr="00DF5914">
              <w:rPr>
                <w:rFonts w:ascii="ＭＳ 明朝" w:hAnsi="ＭＳ 明朝" w:hint="eastAsia"/>
                <w:color w:val="000000"/>
              </w:rPr>
              <w:t>1</w:t>
            </w:r>
            <w:r w:rsidR="0036205F" w:rsidRPr="00DF5914">
              <w:rPr>
                <w:rFonts w:ascii="ＭＳ 明朝" w:hAnsi="ＭＳ 明朝" w:hint="eastAsia"/>
                <w:color w:val="000000"/>
                <w:lang w:eastAsia="zh-TW"/>
              </w:rPr>
              <w:t xml:space="preserve">日現在）　</w:t>
            </w:r>
          </w:p>
        </w:tc>
        <w:tc>
          <w:tcPr>
            <w:tcW w:w="1105"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性　別</w:t>
            </w:r>
          </w:p>
        </w:tc>
        <w:tc>
          <w:tcPr>
            <w:tcW w:w="2210" w:type="dxa"/>
            <w:tcBorders>
              <w:top w:val="single" w:sz="4" w:space="0" w:color="auto"/>
              <w:left w:val="single" w:sz="4" w:space="0" w:color="auto"/>
              <w:bottom w:val="single" w:sz="4" w:space="0" w:color="auto"/>
              <w:right w:val="single" w:sz="4" w:space="0" w:color="auto"/>
            </w:tcBorders>
            <w:vAlign w:val="center"/>
          </w:tcPr>
          <w:p w:rsidR="0036205F" w:rsidRPr="00DF5914" w:rsidRDefault="00D90A46" w:rsidP="00884198">
            <w:pPr>
              <w:jc w:val="center"/>
              <w:rPr>
                <w:rFonts w:ascii="ＭＳ 明朝" w:hAnsi="ＭＳ 明朝"/>
                <w:color w:val="000000"/>
              </w:rPr>
            </w:pPr>
            <w:r w:rsidRPr="00DF5914">
              <w:rPr>
                <w:rFonts w:ascii="ＭＳ 明朝" w:hAnsi="ＭＳ 明朝" w:hint="eastAsia"/>
                <w:color w:val="000000"/>
              </w:rPr>
              <w:t xml:space="preserve">男　・　</w:t>
            </w:r>
            <w:r w:rsidR="0036205F" w:rsidRPr="00DF5914">
              <w:rPr>
                <w:rFonts w:ascii="ＭＳ 明朝" w:hAnsi="ＭＳ 明朝" w:hint="eastAsia"/>
                <w:color w:val="000000"/>
              </w:rPr>
              <w:t>女</w:t>
            </w:r>
          </w:p>
        </w:tc>
      </w:tr>
      <w:tr w:rsidR="0036205F" w:rsidRPr="00DF5914">
        <w:trPr>
          <w:trHeight w:val="896"/>
        </w:trPr>
        <w:tc>
          <w:tcPr>
            <w:tcW w:w="2109"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現住所</w:t>
            </w:r>
          </w:p>
        </w:tc>
        <w:tc>
          <w:tcPr>
            <w:tcW w:w="4663" w:type="dxa"/>
            <w:gridSpan w:val="3"/>
            <w:tcBorders>
              <w:top w:val="single" w:sz="4" w:space="0" w:color="auto"/>
              <w:left w:val="single" w:sz="4" w:space="0" w:color="auto"/>
              <w:bottom w:val="single" w:sz="4" w:space="0" w:color="auto"/>
              <w:right w:val="single" w:sz="4" w:space="0" w:color="auto"/>
            </w:tcBorders>
          </w:tcPr>
          <w:p w:rsidR="0036205F" w:rsidRPr="00DF5914" w:rsidRDefault="0036205F" w:rsidP="00884198">
            <w:pPr>
              <w:rPr>
                <w:rFonts w:ascii="ＭＳ 明朝" w:hAnsi="ＭＳ 明朝"/>
                <w:color w:val="000000"/>
              </w:rPr>
            </w:pPr>
            <w:r w:rsidRPr="00DF5914">
              <w:rPr>
                <w:rFonts w:ascii="ＭＳ 明朝" w:hAnsi="ＭＳ 明朝" w:hint="eastAsia"/>
                <w:color w:val="000000"/>
              </w:rPr>
              <w:t>〒</w:t>
            </w:r>
          </w:p>
        </w:tc>
        <w:tc>
          <w:tcPr>
            <w:tcW w:w="1105"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本</w:t>
            </w:r>
            <w:r w:rsidR="001752DE" w:rsidRPr="00DF5914">
              <w:rPr>
                <w:rFonts w:ascii="ＭＳ 明朝" w:hAnsi="ＭＳ 明朝" w:hint="eastAsia"/>
                <w:color w:val="000000"/>
              </w:rPr>
              <w:t xml:space="preserve">　</w:t>
            </w:r>
            <w:r w:rsidRPr="00DF5914">
              <w:rPr>
                <w:rFonts w:ascii="ＭＳ 明朝" w:hAnsi="ＭＳ 明朝" w:hint="eastAsia"/>
                <w:color w:val="000000"/>
              </w:rPr>
              <w:t>籍</w:t>
            </w:r>
          </w:p>
        </w:tc>
        <w:tc>
          <w:tcPr>
            <w:tcW w:w="2210"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04032C">
            <w:pPr>
              <w:jc w:val="left"/>
              <w:rPr>
                <w:rFonts w:ascii="ＭＳ 明朝" w:hAnsi="ＭＳ 明朝"/>
                <w:color w:val="000000"/>
              </w:rPr>
            </w:pPr>
          </w:p>
        </w:tc>
      </w:tr>
      <w:tr w:rsidR="0036205F" w:rsidRPr="00DF5914">
        <w:trPr>
          <w:trHeight w:val="588"/>
        </w:trPr>
        <w:tc>
          <w:tcPr>
            <w:tcW w:w="2109"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所属団体名</w:t>
            </w:r>
          </w:p>
        </w:tc>
        <w:tc>
          <w:tcPr>
            <w:tcW w:w="3558" w:type="dxa"/>
            <w:gridSpan w:val="2"/>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rPr>
                <w:rFonts w:ascii="ＭＳ 明朝" w:hAnsi="ＭＳ 明朝"/>
                <w:color w:val="000000"/>
              </w:rPr>
            </w:pPr>
          </w:p>
        </w:tc>
        <w:tc>
          <w:tcPr>
            <w:tcW w:w="1105" w:type="dxa"/>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jc w:val="center"/>
              <w:rPr>
                <w:rFonts w:ascii="ＭＳ 明朝" w:hAnsi="ＭＳ 明朝"/>
                <w:color w:val="000000"/>
              </w:rPr>
            </w:pPr>
            <w:r w:rsidRPr="00DF5914">
              <w:rPr>
                <w:rFonts w:ascii="ＭＳ 明朝" w:hAnsi="ＭＳ 明朝" w:hint="eastAsia"/>
                <w:color w:val="000000"/>
              </w:rPr>
              <w:t>役職名</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36205F" w:rsidRPr="00DF5914" w:rsidRDefault="0036205F" w:rsidP="00884198">
            <w:pPr>
              <w:rPr>
                <w:rFonts w:ascii="ＭＳ 明朝" w:hAnsi="ＭＳ 明朝"/>
                <w:color w:val="000000"/>
              </w:rPr>
            </w:pPr>
          </w:p>
        </w:tc>
      </w:tr>
      <w:tr w:rsidR="002B449B" w:rsidRPr="00DF5914">
        <w:trPr>
          <w:trHeight w:val="630"/>
        </w:trPr>
        <w:tc>
          <w:tcPr>
            <w:tcW w:w="2109" w:type="dxa"/>
            <w:tcBorders>
              <w:top w:val="single" w:sz="4" w:space="0" w:color="auto"/>
              <w:left w:val="single" w:sz="4" w:space="0" w:color="auto"/>
              <w:bottom w:val="single" w:sz="4" w:space="0" w:color="auto"/>
              <w:right w:val="single" w:sz="4" w:space="0" w:color="auto"/>
            </w:tcBorders>
            <w:vAlign w:val="center"/>
          </w:tcPr>
          <w:p w:rsidR="002B449B" w:rsidRPr="00DF5914" w:rsidRDefault="002B449B" w:rsidP="00884198">
            <w:pPr>
              <w:jc w:val="center"/>
              <w:rPr>
                <w:rFonts w:ascii="ＭＳ Ｐゴシック" w:eastAsia="ＭＳ Ｐゴシック" w:hAnsi="ＭＳ Ｐゴシック" w:cs="ＭＳ Ｐゴシック"/>
                <w:color w:val="000000"/>
              </w:rPr>
            </w:pPr>
            <w:r w:rsidRPr="00DF5914">
              <w:rPr>
                <w:rFonts w:hint="eastAsia"/>
                <w:color w:val="000000"/>
              </w:rPr>
              <w:t>業　　種</w:t>
            </w:r>
          </w:p>
        </w:tc>
        <w:tc>
          <w:tcPr>
            <w:tcW w:w="7978" w:type="dxa"/>
            <w:gridSpan w:val="5"/>
            <w:tcBorders>
              <w:top w:val="nil"/>
              <w:left w:val="single" w:sz="4" w:space="0" w:color="auto"/>
              <w:bottom w:val="single" w:sz="4" w:space="0" w:color="auto"/>
              <w:right w:val="single" w:sz="4" w:space="0" w:color="auto"/>
            </w:tcBorders>
          </w:tcPr>
          <w:p w:rsidR="002B449B" w:rsidRPr="00DF5914" w:rsidRDefault="002B449B" w:rsidP="00884198">
            <w:pPr>
              <w:rPr>
                <w:rFonts w:ascii="ＭＳ 明朝" w:hAnsi="ＭＳ 明朝"/>
                <w:color w:val="000000"/>
              </w:rPr>
            </w:pPr>
            <w:r w:rsidRPr="00DF5914">
              <w:rPr>
                <w:rFonts w:ascii="ＭＳ 明朝" w:hAnsi="ＭＳ 明朝" w:hint="eastAsia"/>
                <w:color w:val="000000"/>
                <w:sz w:val="18"/>
                <w:szCs w:val="18"/>
              </w:rPr>
              <w:t>（具体的にご</w:t>
            </w:r>
            <w:r w:rsidR="0063196E">
              <w:rPr>
                <w:rFonts w:ascii="ＭＳ 明朝" w:hAnsi="ＭＳ 明朝" w:hint="eastAsia"/>
                <w:color w:val="000000"/>
                <w:sz w:val="18"/>
                <w:szCs w:val="18"/>
              </w:rPr>
              <w:t>記載</w:t>
            </w:r>
            <w:r w:rsidRPr="00DF5914">
              <w:rPr>
                <w:rFonts w:ascii="ＭＳ 明朝" w:hAnsi="ＭＳ 明朝" w:hint="eastAsia"/>
                <w:color w:val="000000"/>
                <w:sz w:val="18"/>
                <w:szCs w:val="18"/>
              </w:rPr>
              <w:t>下さい）</w:t>
            </w:r>
          </w:p>
        </w:tc>
      </w:tr>
      <w:tr w:rsidR="00C821BF" w:rsidRPr="00DF5914">
        <w:trPr>
          <w:trHeight w:val="1376"/>
        </w:trPr>
        <w:tc>
          <w:tcPr>
            <w:tcW w:w="2109" w:type="dxa"/>
            <w:vMerge w:val="restart"/>
            <w:tcBorders>
              <w:top w:val="single" w:sz="4" w:space="0" w:color="auto"/>
              <w:left w:val="single" w:sz="4" w:space="0" w:color="auto"/>
              <w:right w:val="single" w:sz="4" w:space="0" w:color="auto"/>
            </w:tcBorders>
            <w:vAlign w:val="center"/>
          </w:tcPr>
          <w:p w:rsidR="00C821BF" w:rsidRPr="00DF5914" w:rsidRDefault="00C821BF" w:rsidP="00884198">
            <w:pPr>
              <w:jc w:val="center"/>
              <w:rPr>
                <w:rFonts w:ascii="ＭＳ 明朝" w:hAnsi="ＭＳ 明朝"/>
                <w:color w:val="000000"/>
              </w:rPr>
            </w:pPr>
            <w:r w:rsidRPr="00DF5914">
              <w:rPr>
                <w:rFonts w:ascii="ＭＳ 明朝" w:hAnsi="ＭＳ 明朝" w:hint="eastAsia"/>
                <w:color w:val="000000"/>
              </w:rPr>
              <w:t>経　歴</w:t>
            </w:r>
          </w:p>
          <w:p w:rsidR="00C821BF" w:rsidRPr="00DF5914" w:rsidRDefault="00C821BF" w:rsidP="00884198">
            <w:pPr>
              <w:jc w:val="center"/>
              <w:rPr>
                <w:rFonts w:ascii="ＭＳ 明朝" w:hAnsi="ＭＳ 明朝"/>
                <w:color w:val="000000"/>
              </w:rPr>
            </w:pPr>
            <w:r w:rsidRPr="00DF5914">
              <w:rPr>
                <w:rFonts w:ascii="ＭＳ 明朝" w:hAnsi="ＭＳ 明朝" w:hint="eastAsia"/>
                <w:color w:val="000000"/>
                <w:sz w:val="21"/>
                <w:szCs w:val="21"/>
              </w:rPr>
              <w:t>（食品製造・加工</w:t>
            </w:r>
            <w:r w:rsidR="00A44986" w:rsidRPr="00DF5914">
              <w:rPr>
                <w:rFonts w:ascii="ＭＳ 明朝" w:hAnsi="ＭＳ 明朝"/>
                <w:color w:val="000000"/>
                <w:sz w:val="21"/>
                <w:szCs w:val="21"/>
              </w:rPr>
              <w:t>及び食品流通</w:t>
            </w:r>
            <w:r w:rsidRPr="00DF5914">
              <w:rPr>
                <w:rFonts w:ascii="ＭＳ 明朝" w:hAnsi="ＭＳ 明朝" w:hint="eastAsia"/>
                <w:color w:val="000000"/>
                <w:sz w:val="21"/>
                <w:szCs w:val="21"/>
              </w:rPr>
              <w:t>等に従事した経歴について、</w:t>
            </w:r>
            <w:r w:rsidR="0095551C" w:rsidRPr="00DF5914">
              <w:rPr>
                <w:rFonts w:ascii="ＭＳ 明朝" w:hAnsi="ＭＳ 明朝" w:hint="eastAsia"/>
                <w:color w:val="000000"/>
                <w:sz w:val="21"/>
                <w:szCs w:val="21"/>
              </w:rPr>
              <w:t>箇条書きにより</w:t>
            </w:r>
            <w:r w:rsidR="00884198" w:rsidRPr="00DF5914">
              <w:rPr>
                <w:rFonts w:ascii="ＭＳ 明朝" w:hAnsi="ＭＳ 明朝" w:hint="eastAsia"/>
                <w:color w:val="000000"/>
                <w:sz w:val="21"/>
                <w:szCs w:val="21"/>
              </w:rPr>
              <w:t>具体的に</w:t>
            </w:r>
            <w:r w:rsidR="0063196E">
              <w:rPr>
                <w:rFonts w:ascii="ＭＳ 明朝" w:hAnsi="ＭＳ 明朝" w:hint="eastAsia"/>
                <w:color w:val="000000"/>
                <w:sz w:val="21"/>
                <w:szCs w:val="21"/>
              </w:rPr>
              <w:t>記載</w:t>
            </w:r>
            <w:r w:rsidR="00884198" w:rsidRPr="00DF5914">
              <w:rPr>
                <w:rFonts w:ascii="ＭＳ 明朝" w:hAnsi="ＭＳ 明朝" w:hint="eastAsia"/>
                <w:color w:val="000000"/>
                <w:sz w:val="21"/>
                <w:szCs w:val="21"/>
              </w:rPr>
              <w:t>して</w:t>
            </w:r>
            <w:r w:rsidRPr="00DF5914">
              <w:rPr>
                <w:rFonts w:ascii="ＭＳ 明朝" w:hAnsi="ＭＳ 明朝" w:hint="eastAsia"/>
                <w:color w:val="000000"/>
                <w:sz w:val="21"/>
                <w:szCs w:val="21"/>
              </w:rPr>
              <w:t>下さい）</w:t>
            </w: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C821BF" w:rsidRPr="00DF5914" w:rsidRDefault="00C821BF" w:rsidP="00884198">
            <w:pPr>
              <w:rPr>
                <w:rFonts w:ascii="ＭＳ 明朝" w:hAnsi="ＭＳ 明朝"/>
                <w:color w:val="000000"/>
              </w:rPr>
            </w:pPr>
            <w:r w:rsidRPr="00DF5914">
              <w:rPr>
                <w:rFonts w:ascii="ＭＳ 明朝" w:hAnsi="ＭＳ 明朝" w:hint="eastAsia"/>
                <w:color w:val="000000"/>
              </w:rPr>
              <w:t>団体歴（団体名は具体的に）</w:t>
            </w:r>
          </w:p>
          <w:p w:rsidR="00C821BF" w:rsidRPr="00DF5914" w:rsidRDefault="00C821BF" w:rsidP="00884198">
            <w:pPr>
              <w:rPr>
                <w:rFonts w:ascii="ＭＳ 明朝" w:hAnsi="ＭＳ 明朝"/>
                <w:color w:val="000000"/>
              </w:rPr>
            </w:pPr>
          </w:p>
          <w:p w:rsidR="00C821BF" w:rsidRPr="00DF5914" w:rsidRDefault="00C821BF" w:rsidP="00884198">
            <w:pPr>
              <w:rPr>
                <w:rFonts w:ascii="ＭＳ 明朝" w:hAnsi="ＭＳ 明朝"/>
                <w:color w:val="000000"/>
              </w:rPr>
            </w:pPr>
          </w:p>
          <w:p w:rsidR="00C821BF" w:rsidRPr="00DF5914" w:rsidRDefault="00C821BF" w:rsidP="00884198">
            <w:pPr>
              <w:rPr>
                <w:rFonts w:ascii="ＭＳ 明朝" w:hAnsi="ＭＳ 明朝"/>
                <w:color w:val="000000"/>
              </w:rPr>
            </w:pPr>
          </w:p>
        </w:tc>
      </w:tr>
      <w:tr w:rsidR="00C821BF" w:rsidRPr="00DF5914">
        <w:trPr>
          <w:trHeight w:val="1425"/>
        </w:trPr>
        <w:tc>
          <w:tcPr>
            <w:tcW w:w="2109" w:type="dxa"/>
            <w:vMerge/>
            <w:tcBorders>
              <w:left w:val="single" w:sz="4" w:space="0" w:color="auto"/>
              <w:right w:val="single" w:sz="4" w:space="0" w:color="auto"/>
            </w:tcBorders>
            <w:vAlign w:val="center"/>
          </w:tcPr>
          <w:p w:rsidR="00C821BF" w:rsidRPr="00DF5914" w:rsidRDefault="00C821BF" w:rsidP="00884198">
            <w:pPr>
              <w:jc w:val="center"/>
              <w:rPr>
                <w:rFonts w:ascii="ＭＳ 明朝" w:hAnsi="ＭＳ 明朝"/>
                <w:color w:val="000000"/>
              </w:rPr>
            </w:pP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C821BF" w:rsidRPr="00DF5914" w:rsidRDefault="00C821BF" w:rsidP="00884198">
            <w:pPr>
              <w:rPr>
                <w:rFonts w:ascii="ＭＳ 明朝" w:hAnsi="ＭＳ 明朝"/>
                <w:color w:val="000000"/>
              </w:rPr>
            </w:pPr>
            <w:r w:rsidRPr="00DF5914">
              <w:rPr>
                <w:rFonts w:ascii="ＭＳ 明朝" w:hAnsi="ＭＳ 明朝" w:hint="eastAsia"/>
                <w:color w:val="000000"/>
              </w:rPr>
              <w:t>社歴（社名は具体的に）</w:t>
            </w:r>
          </w:p>
          <w:p w:rsidR="00C821BF" w:rsidRPr="00DF5914" w:rsidRDefault="00C821BF" w:rsidP="00884198">
            <w:pPr>
              <w:rPr>
                <w:rFonts w:ascii="ＭＳ 明朝" w:hAnsi="ＭＳ 明朝"/>
                <w:color w:val="000000"/>
              </w:rPr>
            </w:pPr>
          </w:p>
          <w:p w:rsidR="00C821BF" w:rsidRPr="00DF5914" w:rsidRDefault="00C821BF" w:rsidP="00884198">
            <w:pPr>
              <w:rPr>
                <w:rFonts w:ascii="ＭＳ 明朝" w:hAnsi="ＭＳ 明朝"/>
                <w:color w:val="000000"/>
              </w:rPr>
            </w:pPr>
          </w:p>
          <w:p w:rsidR="00C821BF" w:rsidRPr="00DF5914" w:rsidRDefault="00C821BF" w:rsidP="00884198">
            <w:pPr>
              <w:rPr>
                <w:rFonts w:ascii="ＭＳ 明朝" w:hAnsi="ＭＳ 明朝"/>
                <w:color w:val="000000"/>
              </w:rPr>
            </w:pPr>
          </w:p>
        </w:tc>
      </w:tr>
      <w:tr w:rsidR="00C821BF" w:rsidRPr="00DF5914">
        <w:trPr>
          <w:trHeight w:val="630"/>
        </w:trPr>
        <w:tc>
          <w:tcPr>
            <w:tcW w:w="2109" w:type="dxa"/>
            <w:vMerge/>
            <w:tcBorders>
              <w:left w:val="single" w:sz="4" w:space="0" w:color="auto"/>
              <w:bottom w:val="single" w:sz="4" w:space="0" w:color="auto"/>
              <w:right w:val="single" w:sz="4" w:space="0" w:color="auto"/>
            </w:tcBorders>
            <w:vAlign w:val="center"/>
          </w:tcPr>
          <w:p w:rsidR="00C821BF" w:rsidRPr="00DF5914" w:rsidRDefault="00C821BF" w:rsidP="00884198">
            <w:pPr>
              <w:jc w:val="center"/>
              <w:rPr>
                <w:rFonts w:ascii="ＭＳ 明朝" w:hAnsi="ＭＳ 明朝"/>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C821BF" w:rsidRPr="00DF5914" w:rsidRDefault="00C821BF" w:rsidP="00884198">
            <w:pPr>
              <w:jc w:val="center"/>
              <w:rPr>
                <w:rFonts w:ascii="ＭＳ 明朝" w:hAnsi="ＭＳ 明朝"/>
                <w:color w:val="000000"/>
              </w:rPr>
            </w:pPr>
            <w:r w:rsidRPr="00DF5914">
              <w:rPr>
                <w:rFonts w:ascii="ＭＳ 明朝" w:hAnsi="ＭＳ 明朝" w:hint="eastAsia"/>
                <w:color w:val="000000"/>
              </w:rPr>
              <w:t>合計従事年数</w:t>
            </w:r>
          </w:p>
        </w:tc>
        <w:tc>
          <w:tcPr>
            <w:tcW w:w="6362" w:type="dxa"/>
            <w:gridSpan w:val="4"/>
            <w:tcBorders>
              <w:top w:val="single" w:sz="4" w:space="0" w:color="auto"/>
              <w:left w:val="single" w:sz="4" w:space="0" w:color="auto"/>
              <w:bottom w:val="single" w:sz="4" w:space="0" w:color="auto"/>
              <w:right w:val="single" w:sz="4" w:space="0" w:color="auto"/>
            </w:tcBorders>
            <w:vAlign w:val="center"/>
          </w:tcPr>
          <w:p w:rsidR="00C821BF" w:rsidRPr="00DF5914" w:rsidRDefault="00C821BF" w:rsidP="00B4390D">
            <w:pPr>
              <w:rPr>
                <w:rFonts w:ascii="ＭＳ 明朝" w:hAnsi="ＭＳ 明朝"/>
                <w:color w:val="000000"/>
              </w:rPr>
            </w:pPr>
            <w:r w:rsidRPr="00DF5914">
              <w:rPr>
                <w:rFonts w:ascii="ＭＳ 明朝" w:hAnsi="ＭＳ 明朝" w:hint="eastAsia"/>
                <w:color w:val="000000"/>
              </w:rPr>
              <w:t xml:space="preserve">　　　　　　　　　年（</w:t>
            </w:r>
            <w:r w:rsidR="00B4390D">
              <w:rPr>
                <w:rFonts w:ascii="ＭＳ 明朝" w:hAnsi="ＭＳ 明朝" w:hint="eastAsia"/>
                <w:color w:val="000000"/>
              </w:rPr>
              <w:t>令和</w:t>
            </w:r>
            <w:r w:rsidR="00E07BF2">
              <w:rPr>
                <w:rFonts w:ascii="ＭＳ 明朝" w:hAnsi="ＭＳ 明朝" w:hint="eastAsia"/>
                <w:color w:val="000000"/>
              </w:rPr>
              <w:t>4</w:t>
            </w:r>
            <w:r w:rsidR="00B4390D">
              <w:rPr>
                <w:rFonts w:ascii="ＭＳ 明朝" w:hAnsi="ＭＳ 明朝" w:hint="eastAsia"/>
                <w:color w:val="000000"/>
              </w:rPr>
              <w:t>年</w:t>
            </w:r>
            <w:r w:rsidRPr="00DF5914">
              <w:rPr>
                <w:rFonts w:ascii="ＭＳ 明朝" w:hAnsi="ＭＳ 明朝" w:hint="eastAsia"/>
                <w:color w:val="000000"/>
              </w:rPr>
              <w:t>11月現在まで）</w:t>
            </w:r>
          </w:p>
        </w:tc>
      </w:tr>
      <w:tr w:rsidR="00884198" w:rsidRPr="00DF5914">
        <w:trPr>
          <w:trHeight w:val="1455"/>
        </w:trPr>
        <w:tc>
          <w:tcPr>
            <w:tcW w:w="2109" w:type="dxa"/>
            <w:tcBorders>
              <w:top w:val="single" w:sz="4" w:space="0" w:color="auto"/>
              <w:left w:val="single" w:sz="4" w:space="0" w:color="auto"/>
              <w:bottom w:val="single" w:sz="4" w:space="0" w:color="auto"/>
              <w:right w:val="single" w:sz="4" w:space="0" w:color="auto"/>
            </w:tcBorders>
            <w:vAlign w:val="center"/>
          </w:tcPr>
          <w:p w:rsidR="00884198" w:rsidRPr="00DF5914" w:rsidRDefault="00884198" w:rsidP="00884198">
            <w:pPr>
              <w:jc w:val="center"/>
              <w:rPr>
                <w:rFonts w:ascii="ＭＳ 明朝" w:hAnsi="ＭＳ 明朝"/>
                <w:color w:val="000000"/>
              </w:rPr>
            </w:pPr>
            <w:r w:rsidRPr="00DF5914">
              <w:rPr>
                <w:rFonts w:ascii="ＭＳ 明朝" w:hAnsi="ＭＳ 明朝" w:hint="eastAsia"/>
                <w:color w:val="000000"/>
              </w:rPr>
              <w:t>表彰実績</w:t>
            </w: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884198" w:rsidRPr="00DF5914" w:rsidRDefault="00884198" w:rsidP="00884198">
            <w:pPr>
              <w:rPr>
                <w:rFonts w:ascii="ＭＳ 明朝" w:hAnsi="ＭＳ 明朝"/>
                <w:color w:val="000000"/>
                <w:sz w:val="18"/>
                <w:szCs w:val="18"/>
              </w:rPr>
            </w:pPr>
            <w:r w:rsidRPr="00DF5914">
              <w:rPr>
                <w:rFonts w:ascii="ＭＳ 明朝" w:hAnsi="ＭＳ 明朝" w:hint="eastAsia"/>
                <w:color w:val="000000"/>
                <w:sz w:val="18"/>
                <w:szCs w:val="18"/>
              </w:rPr>
              <w:t>（過去に受けた表彰の内容（名称・表彰者・表彰理由）及びその年月日を記載して下さい）</w:t>
            </w:r>
          </w:p>
          <w:p w:rsidR="00884198" w:rsidRPr="00DF5914" w:rsidRDefault="00884198" w:rsidP="00884198">
            <w:pPr>
              <w:rPr>
                <w:rFonts w:ascii="ＭＳ 明朝" w:hAnsi="ＭＳ 明朝"/>
                <w:color w:val="000000"/>
              </w:rPr>
            </w:pPr>
          </w:p>
          <w:p w:rsidR="00884198" w:rsidRPr="00DF5914" w:rsidRDefault="00884198" w:rsidP="00884198">
            <w:pPr>
              <w:rPr>
                <w:rFonts w:ascii="ＭＳ 明朝" w:hAnsi="ＭＳ 明朝"/>
                <w:color w:val="000000"/>
              </w:rPr>
            </w:pPr>
          </w:p>
          <w:p w:rsidR="00884198" w:rsidRPr="00DF5914" w:rsidRDefault="00884198" w:rsidP="00884198">
            <w:pPr>
              <w:rPr>
                <w:rFonts w:ascii="ＭＳ 明朝" w:hAnsi="ＭＳ 明朝"/>
                <w:color w:val="000000"/>
              </w:rPr>
            </w:pPr>
          </w:p>
        </w:tc>
      </w:tr>
      <w:tr w:rsidR="00884198" w:rsidRPr="00DF5914">
        <w:trPr>
          <w:trHeight w:val="1333"/>
        </w:trPr>
        <w:tc>
          <w:tcPr>
            <w:tcW w:w="2109" w:type="dxa"/>
            <w:tcBorders>
              <w:top w:val="single" w:sz="4" w:space="0" w:color="auto"/>
              <w:left w:val="single" w:sz="4" w:space="0" w:color="auto"/>
              <w:bottom w:val="single" w:sz="4" w:space="0" w:color="auto"/>
              <w:right w:val="single" w:sz="4" w:space="0" w:color="auto"/>
            </w:tcBorders>
            <w:vAlign w:val="center"/>
          </w:tcPr>
          <w:p w:rsidR="00773A60" w:rsidRPr="00DF5914" w:rsidRDefault="00884198" w:rsidP="00884198">
            <w:pPr>
              <w:jc w:val="center"/>
              <w:rPr>
                <w:rFonts w:ascii="ＭＳ 明朝" w:hAnsi="ＭＳ 明朝"/>
                <w:color w:val="000000"/>
              </w:rPr>
            </w:pPr>
            <w:r w:rsidRPr="00DF5914">
              <w:rPr>
                <w:rFonts w:ascii="ＭＳ 明朝" w:hAnsi="ＭＳ 明朝" w:hint="eastAsia"/>
                <w:color w:val="000000"/>
              </w:rPr>
              <w:t>刑罰・行政処分等の</w:t>
            </w:r>
          </w:p>
          <w:p w:rsidR="00884198" w:rsidRPr="00DF5914" w:rsidRDefault="00884198" w:rsidP="00884198">
            <w:pPr>
              <w:jc w:val="center"/>
              <w:rPr>
                <w:rFonts w:ascii="ＭＳ 明朝" w:hAnsi="ＭＳ 明朝"/>
                <w:color w:val="000000"/>
              </w:rPr>
            </w:pPr>
            <w:r w:rsidRPr="00DF5914">
              <w:rPr>
                <w:rFonts w:ascii="ＭＳ 明朝" w:hAnsi="ＭＳ 明朝" w:hint="eastAsia"/>
                <w:color w:val="000000"/>
              </w:rPr>
              <w:t>有無</w:t>
            </w:r>
          </w:p>
          <w:p w:rsidR="00616544" w:rsidRPr="00DF5914" w:rsidRDefault="00616544" w:rsidP="00884198">
            <w:pPr>
              <w:jc w:val="center"/>
              <w:rPr>
                <w:rFonts w:ascii="ＭＳ 明朝" w:hAnsi="ＭＳ 明朝"/>
                <w:color w:val="000000"/>
              </w:rPr>
            </w:pPr>
            <w:r w:rsidRPr="00DF5914">
              <w:rPr>
                <w:rFonts w:ascii="ＭＳ 明朝" w:hAnsi="ＭＳ 明朝" w:hint="eastAsia"/>
                <w:color w:val="000000"/>
                <w:sz w:val="21"/>
                <w:szCs w:val="21"/>
              </w:rPr>
              <w:t>(別記様式３号調査票２(２</w:t>
            </w:r>
            <w:r w:rsidR="00DD630D" w:rsidRPr="00DF5914">
              <w:rPr>
                <w:rFonts w:ascii="ＭＳ 明朝" w:hAnsi="ＭＳ 明朝" w:hint="eastAsia"/>
                <w:color w:val="000000"/>
                <w:sz w:val="21"/>
                <w:szCs w:val="21"/>
              </w:rPr>
              <w:t>)</w:t>
            </w:r>
            <w:r w:rsidRPr="00DF5914">
              <w:rPr>
                <w:rFonts w:ascii="ＭＳ 明朝" w:hAnsi="ＭＳ 明朝" w:hint="eastAsia"/>
                <w:color w:val="000000"/>
                <w:sz w:val="21"/>
                <w:szCs w:val="21"/>
              </w:rPr>
              <w:t>に準ずる）</w:t>
            </w: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884198" w:rsidRPr="00DF5914" w:rsidRDefault="00884198" w:rsidP="00884198">
            <w:pPr>
              <w:ind w:firstLineChars="198" w:firstLine="437"/>
              <w:rPr>
                <w:rFonts w:ascii="ＭＳ 明朝" w:hAnsi="ＭＳ 明朝"/>
                <w:color w:val="000000"/>
              </w:rPr>
            </w:pPr>
            <w:r w:rsidRPr="00DF5914">
              <w:rPr>
                <w:rFonts w:ascii="ＭＳ 明朝" w:hAnsi="ＭＳ 明朝" w:hint="eastAsia"/>
                <w:color w:val="000000"/>
                <w:sz w:val="24"/>
                <w:szCs w:val="24"/>
              </w:rPr>
              <w:t>有（具体的に：　　　　　　　　　　　　　　　　）　・　　　無</w:t>
            </w:r>
          </w:p>
        </w:tc>
      </w:tr>
    </w:tbl>
    <w:p w:rsidR="0036205F" w:rsidRPr="00DF5914" w:rsidRDefault="00884198" w:rsidP="00884198">
      <w:pPr>
        <w:ind w:leftChars="-100" w:left="-201"/>
        <w:rPr>
          <w:rFonts w:ascii="ＭＳ 明朝" w:hAnsi="ＭＳ 明朝"/>
          <w:color w:val="000000"/>
        </w:rPr>
      </w:pPr>
      <w:r w:rsidRPr="00DF5914">
        <w:rPr>
          <w:rFonts w:ascii="ＭＳ 明朝" w:hAnsi="ＭＳ 明朝" w:hint="eastAsia"/>
          <w:color w:val="000000"/>
        </w:rPr>
        <w:t>１．功績申請者の概要</w:t>
      </w:r>
    </w:p>
    <w:p w:rsidR="009B3638" w:rsidRPr="00DF5914" w:rsidRDefault="009B3638" w:rsidP="00396A6D">
      <w:pPr>
        <w:rPr>
          <w:rFonts w:ascii="ＭＳ 明朝" w:hAnsi="ＭＳ 明朝"/>
          <w:color w:val="000000"/>
        </w:rPr>
      </w:pPr>
    </w:p>
    <w:p w:rsidR="00884198" w:rsidRPr="00DF5914" w:rsidRDefault="00884198" w:rsidP="00884198">
      <w:pPr>
        <w:ind w:leftChars="-100" w:left="200" w:hangingChars="200" w:hanging="401"/>
        <w:rPr>
          <w:rFonts w:ascii="ＭＳ 明朝" w:hAnsi="ＭＳ 明朝"/>
          <w:color w:val="000000"/>
        </w:rPr>
      </w:pPr>
    </w:p>
    <w:p w:rsidR="00884198" w:rsidRPr="00DF5914" w:rsidRDefault="00884198" w:rsidP="00884198">
      <w:pPr>
        <w:ind w:leftChars="-100" w:left="200" w:hangingChars="200" w:hanging="401"/>
        <w:rPr>
          <w:rFonts w:ascii="ＭＳ 明朝" w:hAnsi="ＭＳ 明朝"/>
          <w:color w:val="000000"/>
        </w:rPr>
      </w:pPr>
    </w:p>
    <w:p w:rsidR="00884198" w:rsidRPr="00DF5914" w:rsidRDefault="00884198" w:rsidP="00884198">
      <w:pPr>
        <w:ind w:leftChars="-100" w:left="200" w:hangingChars="200" w:hanging="401"/>
        <w:rPr>
          <w:rFonts w:ascii="ＭＳ 明朝" w:hAnsi="ＭＳ 明朝"/>
          <w:color w:val="000000"/>
        </w:rPr>
      </w:pPr>
    </w:p>
    <w:p w:rsidR="00884198" w:rsidRPr="00DF5914" w:rsidRDefault="00884198" w:rsidP="00884198">
      <w:pPr>
        <w:ind w:leftChars="-100" w:left="200" w:hangingChars="200" w:hanging="401"/>
        <w:rPr>
          <w:rFonts w:ascii="ＭＳ 明朝" w:hAnsi="ＭＳ 明朝"/>
          <w:color w:val="000000"/>
        </w:rPr>
      </w:pPr>
    </w:p>
    <w:p w:rsidR="00884198" w:rsidRPr="00DF5914" w:rsidRDefault="00884198" w:rsidP="00884198">
      <w:pPr>
        <w:ind w:leftChars="-100" w:left="200" w:hangingChars="200" w:hanging="401"/>
        <w:rPr>
          <w:rFonts w:ascii="ＭＳ 明朝" w:hAnsi="ＭＳ 明朝"/>
          <w:color w:val="000000"/>
        </w:rPr>
      </w:pPr>
      <w:r w:rsidRPr="00DF5914">
        <w:rPr>
          <w:rFonts w:ascii="ＭＳ 明朝" w:hAnsi="ＭＳ 明朝" w:hint="eastAsia"/>
          <w:color w:val="000000"/>
        </w:rPr>
        <w:t>２．功績申請の概要（別葉の「功績審査評価のための内容表</w:t>
      </w:r>
      <w:r w:rsidR="00B77B74">
        <w:rPr>
          <w:rFonts w:ascii="ＭＳ 明朝" w:hAnsi="ＭＳ 明朝" w:hint="eastAsia"/>
          <w:color w:val="000000"/>
        </w:rPr>
        <w:t>①及び②</w:t>
      </w:r>
      <w:r w:rsidRPr="00DF5914">
        <w:rPr>
          <w:rFonts w:ascii="ＭＳ 明朝" w:hAnsi="ＭＳ 明朝" w:hint="eastAsia"/>
          <w:color w:val="000000"/>
        </w:rPr>
        <w:t>」の中で特にアピールしたいポイントについて簡潔にご</w:t>
      </w:r>
      <w:r w:rsidR="0063196E">
        <w:rPr>
          <w:rFonts w:ascii="ＭＳ 明朝" w:hAnsi="ＭＳ 明朝" w:hint="eastAsia"/>
          <w:color w:val="000000"/>
        </w:rPr>
        <w:t>記載</w:t>
      </w:r>
      <w:r w:rsidRPr="00DF5914">
        <w:rPr>
          <w:rFonts w:ascii="ＭＳ 明朝" w:hAnsi="ＭＳ 明朝" w:hint="eastAsia"/>
          <w:color w:val="000000"/>
        </w:rPr>
        <w:t>下さい）</w:t>
      </w:r>
    </w:p>
    <w:tbl>
      <w:tblPr>
        <w:tblpPr w:leftFromText="142" w:rightFromText="142" w:vertAnchor="text" w:horzAnchor="margin" w:tblpY="152"/>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6"/>
      </w:tblGrid>
      <w:tr w:rsidR="00884198" w:rsidRPr="00DF5914" w:rsidTr="0058101C">
        <w:trPr>
          <w:trHeight w:val="2967"/>
        </w:trPr>
        <w:tc>
          <w:tcPr>
            <w:tcW w:w="9866" w:type="dxa"/>
            <w:tcBorders>
              <w:top w:val="single" w:sz="4" w:space="0" w:color="auto"/>
              <w:left w:val="single" w:sz="4" w:space="0" w:color="auto"/>
              <w:bottom w:val="single" w:sz="4" w:space="0" w:color="auto"/>
              <w:right w:val="single" w:sz="4" w:space="0" w:color="auto"/>
            </w:tcBorders>
            <w:vAlign w:val="center"/>
          </w:tcPr>
          <w:p w:rsidR="00884198" w:rsidRPr="00B77B74" w:rsidRDefault="00884198" w:rsidP="00884198">
            <w:pPr>
              <w:ind w:leftChars="-1984" w:left="-1993" w:hangingChars="991" w:hanging="1989"/>
              <w:rPr>
                <w:rFonts w:ascii="ＭＳ 明朝" w:hAnsi="ＭＳ 明朝"/>
                <w:color w:val="000000"/>
              </w:rPr>
            </w:pPr>
          </w:p>
        </w:tc>
      </w:tr>
    </w:tbl>
    <w:p w:rsidR="00884198" w:rsidRDefault="00884198" w:rsidP="00396A6D">
      <w:pPr>
        <w:rPr>
          <w:rFonts w:ascii="ＭＳ 明朝" w:hAnsi="ＭＳ 明朝"/>
          <w:color w:val="000000"/>
        </w:rPr>
      </w:pPr>
    </w:p>
    <w:p w:rsidR="00B77B74" w:rsidRDefault="00B77B74" w:rsidP="00396A6D">
      <w:pPr>
        <w:rPr>
          <w:rFonts w:ascii="ＭＳ 明朝" w:hAnsi="ＭＳ 明朝"/>
          <w:color w:val="000000"/>
        </w:rPr>
      </w:pPr>
    </w:p>
    <w:p w:rsidR="00B77B74" w:rsidRDefault="00B77B74" w:rsidP="00396A6D">
      <w:pPr>
        <w:rPr>
          <w:rFonts w:ascii="ＭＳ 明朝" w:hAnsi="ＭＳ 明朝"/>
          <w:color w:val="000000"/>
        </w:rPr>
      </w:pPr>
    </w:p>
    <w:p w:rsidR="00B77B74" w:rsidRDefault="00B77B74" w:rsidP="00396A6D">
      <w:pPr>
        <w:rPr>
          <w:rFonts w:ascii="ＭＳ 明朝" w:hAnsi="ＭＳ 明朝"/>
          <w:color w:val="000000"/>
        </w:rPr>
      </w:pPr>
    </w:p>
    <w:p w:rsidR="00B77B74" w:rsidRPr="00B77B74" w:rsidRDefault="00B77B74" w:rsidP="00B77B74">
      <w:pPr>
        <w:rPr>
          <w:rFonts w:ascii="ＭＳ 明朝" w:hAnsi="ＭＳ 明朝"/>
          <w:color w:val="000000"/>
        </w:rPr>
      </w:pPr>
      <w:r w:rsidRPr="00B77B74">
        <w:rPr>
          <w:rFonts w:ascii="ＭＳ 明朝" w:hAnsi="ＭＳ 明朝" w:hint="eastAsia"/>
          <w:color w:val="000000"/>
        </w:rPr>
        <w:t>○　記載要領</w:t>
      </w:r>
    </w:p>
    <w:p w:rsidR="00B77B74" w:rsidRPr="00B77B74" w:rsidRDefault="00B77B74" w:rsidP="00B77B74">
      <w:pPr>
        <w:rPr>
          <w:rFonts w:ascii="ＭＳ 明朝" w:hAnsi="ＭＳ 明朝"/>
          <w:color w:val="000000"/>
        </w:rPr>
      </w:pPr>
      <w:r w:rsidRPr="00B77B74">
        <w:rPr>
          <w:rFonts w:ascii="ＭＳ 明朝" w:hAnsi="ＭＳ 明朝" w:hint="eastAsia"/>
          <w:color w:val="000000"/>
        </w:rPr>
        <w:t xml:space="preserve">　・　用紙の規格は、Ａ４版・縦型として下さい。</w:t>
      </w:r>
    </w:p>
    <w:p w:rsidR="00B77B74" w:rsidRPr="00B77B74" w:rsidRDefault="00B77B74" w:rsidP="00B77B74">
      <w:pPr>
        <w:ind w:left="401" w:hangingChars="200" w:hanging="401"/>
        <w:rPr>
          <w:rFonts w:ascii="ＭＳ 明朝" w:hAnsi="ＭＳ 明朝"/>
          <w:color w:val="000000"/>
        </w:rPr>
      </w:pPr>
      <w:r w:rsidRPr="00B77B74">
        <w:rPr>
          <w:rFonts w:ascii="ＭＳ 明朝" w:hAnsi="ＭＳ 明朝" w:hint="eastAsia"/>
          <w:color w:val="000000"/>
        </w:rPr>
        <w:t xml:space="preserve">　・　「申請部門」欄は、実施要領等に基づき、部門名を記載して下さい。なお、食品産業部門及び環境部門にあってはタイプも記載して下さい。</w:t>
      </w:r>
    </w:p>
    <w:p w:rsidR="00B77B74" w:rsidRPr="00B77B74" w:rsidRDefault="00B77B74" w:rsidP="00B77B74">
      <w:pPr>
        <w:ind w:left="401" w:hangingChars="200" w:hanging="401"/>
        <w:rPr>
          <w:rFonts w:ascii="ＭＳ 明朝" w:hAnsi="ＭＳ 明朝"/>
          <w:color w:val="000000"/>
        </w:rPr>
      </w:pPr>
      <w:r w:rsidRPr="00B77B74">
        <w:rPr>
          <w:rFonts w:ascii="ＭＳ 明朝" w:hAnsi="ＭＳ 明朝" w:hint="eastAsia"/>
          <w:color w:val="000000"/>
        </w:rPr>
        <w:t xml:space="preserve">　・　「（Ⅱ）し界の発展への寄与」については、実施要領等に基づき、申請する部門の趣旨にのっとった記載に努めて下さい。</w:t>
      </w:r>
    </w:p>
    <w:p w:rsidR="00B77B74" w:rsidRPr="00B77B74" w:rsidRDefault="00B77B74" w:rsidP="00B77B74">
      <w:pPr>
        <w:ind w:left="401" w:hangingChars="200" w:hanging="401"/>
        <w:rPr>
          <w:rFonts w:ascii="ＭＳ 明朝" w:hAnsi="ＭＳ 明朝"/>
          <w:color w:val="000000"/>
        </w:rPr>
      </w:pPr>
      <w:r w:rsidRPr="00B77B74">
        <w:rPr>
          <w:rFonts w:ascii="ＭＳ 明朝" w:hAnsi="ＭＳ 明朝" w:hint="eastAsia"/>
          <w:color w:val="000000"/>
        </w:rPr>
        <w:t xml:space="preserve">　・　功績の内容の説明に必要な数値等（調査票に記載のあるものを除きます。）を必要に応じ付記して下さい。</w:t>
      </w:r>
    </w:p>
    <w:p w:rsidR="00B77B74" w:rsidRPr="00B77B74" w:rsidRDefault="00B77B74" w:rsidP="00B77B74">
      <w:pPr>
        <w:rPr>
          <w:rFonts w:ascii="ＭＳ 明朝" w:hAnsi="ＭＳ 明朝"/>
          <w:color w:val="000000"/>
        </w:rPr>
      </w:pPr>
    </w:p>
    <w:p w:rsidR="00B77B74" w:rsidRPr="00B77B74" w:rsidRDefault="00B77B74" w:rsidP="00B77B74">
      <w:pPr>
        <w:rPr>
          <w:rFonts w:ascii="ＭＳ 明朝" w:hAnsi="ＭＳ 明朝"/>
          <w:color w:val="000000"/>
        </w:rPr>
      </w:pPr>
      <w:r w:rsidRPr="00B77B74">
        <w:rPr>
          <w:rFonts w:ascii="ＭＳ 明朝" w:hAnsi="ＭＳ 明朝" w:hint="eastAsia"/>
          <w:color w:val="000000"/>
        </w:rPr>
        <w:t>○　添付資料</w:t>
      </w:r>
    </w:p>
    <w:p w:rsidR="00B77B74" w:rsidRPr="00B77B74" w:rsidRDefault="00B77B74" w:rsidP="00AD6B73">
      <w:pPr>
        <w:ind w:leftChars="100" w:left="402" w:hangingChars="100" w:hanging="201"/>
        <w:rPr>
          <w:rFonts w:ascii="ＭＳ 明朝" w:hAnsi="ＭＳ 明朝"/>
          <w:color w:val="000000"/>
        </w:rPr>
      </w:pPr>
      <w:r w:rsidRPr="00B77B74">
        <w:rPr>
          <w:rFonts w:ascii="ＭＳ 明朝" w:hAnsi="ＭＳ 明朝" w:hint="eastAsia"/>
          <w:color w:val="000000"/>
        </w:rPr>
        <w:t>・　食品産業部門、食品流通部門、もしくは環境部門に申請する場合には、所属企業の概要等が分かる資料（企業パンフレット、企業概要、社歴、ＣＳＲレポート、環境レポート、製品・商品のパンフレット等）、直近２営業期間の営業報告書（株式上場企業にあっては有価証券報告書）を添付（２部）して下さい。</w:t>
      </w:r>
    </w:p>
    <w:p w:rsidR="00B77B74" w:rsidRPr="00B77B74" w:rsidRDefault="00B77B74" w:rsidP="00AD6B73">
      <w:pPr>
        <w:ind w:leftChars="100" w:left="402" w:hangingChars="100" w:hanging="201"/>
        <w:rPr>
          <w:rFonts w:ascii="ＭＳ 明朝" w:hAnsi="ＭＳ 明朝"/>
          <w:color w:val="000000"/>
        </w:rPr>
      </w:pPr>
      <w:r w:rsidRPr="00B77B74">
        <w:rPr>
          <w:rFonts w:ascii="ＭＳ 明朝" w:hAnsi="ＭＳ 明朝" w:hint="eastAsia"/>
          <w:color w:val="000000"/>
        </w:rPr>
        <w:t>・　団体部門に申請する場合には、所属団体の定款（寄附行為）、最近３ヵ年の決算関係書類等、団体の概要等が分かる資料を添付（２部）して下さい。</w:t>
      </w:r>
    </w:p>
    <w:p w:rsidR="00B77B74" w:rsidRPr="00B77B74" w:rsidRDefault="00B77B74" w:rsidP="00AD6B73">
      <w:pPr>
        <w:ind w:leftChars="100" w:left="402" w:hangingChars="100" w:hanging="201"/>
        <w:rPr>
          <w:rFonts w:ascii="ＭＳ 明朝" w:hAnsi="ＭＳ 明朝"/>
          <w:color w:val="000000"/>
        </w:rPr>
      </w:pPr>
      <w:r w:rsidRPr="00B77B74">
        <w:rPr>
          <w:rFonts w:ascii="ＭＳ 明朝" w:hAnsi="ＭＳ 明朝" w:hint="eastAsia"/>
          <w:color w:val="000000"/>
        </w:rPr>
        <w:t>・　功績の内容を証明・補足する資料(写真、図表等)、参考文献等を必要に応じ添付（２部）して下さい。</w:t>
      </w:r>
    </w:p>
    <w:p w:rsidR="00B77B74" w:rsidRPr="00B77B74" w:rsidRDefault="00B77B74" w:rsidP="00B77B74">
      <w:pPr>
        <w:rPr>
          <w:rFonts w:ascii="ＭＳ 明朝" w:hAnsi="ＭＳ 明朝"/>
          <w:color w:val="000000"/>
        </w:rPr>
      </w:pPr>
    </w:p>
    <w:p w:rsidR="00B77B74" w:rsidRPr="00B77B74" w:rsidRDefault="00B77B74" w:rsidP="00B77B74">
      <w:pPr>
        <w:rPr>
          <w:rFonts w:ascii="ＭＳ 明朝" w:hAnsi="ＭＳ 明朝"/>
          <w:color w:val="000000"/>
        </w:rPr>
      </w:pPr>
      <w:r w:rsidRPr="00B77B74">
        <w:rPr>
          <w:rFonts w:ascii="ＭＳ 明朝" w:hAnsi="ＭＳ 明朝" w:hint="eastAsia"/>
          <w:color w:val="000000"/>
        </w:rPr>
        <w:t>○その他</w:t>
      </w:r>
    </w:p>
    <w:p w:rsidR="00B77B74" w:rsidRPr="00B77B74" w:rsidRDefault="00B77B74" w:rsidP="00B77B74">
      <w:pPr>
        <w:rPr>
          <w:rFonts w:ascii="ＭＳ 明朝" w:hAnsi="ＭＳ 明朝"/>
          <w:color w:val="000000"/>
        </w:rPr>
      </w:pPr>
      <w:r w:rsidRPr="00B77B74">
        <w:rPr>
          <w:rFonts w:ascii="ＭＳ 明朝" w:hAnsi="ＭＳ 明朝" w:hint="eastAsia"/>
          <w:color w:val="000000"/>
        </w:rPr>
        <w:t xml:space="preserve">　・　各部門の内容及び申請対象者については、実施要領等をご参照下さい。</w:t>
      </w:r>
    </w:p>
    <w:p w:rsidR="00B77B74" w:rsidRPr="00B77B74" w:rsidRDefault="00B77B74" w:rsidP="00B77B74">
      <w:pPr>
        <w:rPr>
          <w:rFonts w:ascii="ＭＳ 明朝" w:hAnsi="ＭＳ 明朝"/>
          <w:color w:val="000000"/>
        </w:rPr>
      </w:pPr>
      <w:r w:rsidRPr="00B77B74">
        <w:rPr>
          <w:rFonts w:ascii="ＭＳ 明朝" w:hAnsi="ＭＳ 明朝" w:hint="eastAsia"/>
          <w:color w:val="000000"/>
        </w:rPr>
        <w:t xml:space="preserve">　・　提出された本申請書の返却はいたしません。</w:t>
      </w:r>
    </w:p>
    <w:p w:rsidR="00B77B74" w:rsidRPr="00B77B74" w:rsidRDefault="00B77B74" w:rsidP="00B77B74">
      <w:pPr>
        <w:rPr>
          <w:rFonts w:ascii="ＭＳ 明朝" w:hAnsi="ＭＳ 明朝"/>
          <w:color w:val="000000"/>
        </w:rPr>
      </w:pPr>
      <w:r w:rsidRPr="00B77B74">
        <w:rPr>
          <w:rFonts w:ascii="ＭＳ 明朝" w:hAnsi="ＭＳ 明朝" w:hint="eastAsia"/>
          <w:color w:val="000000"/>
        </w:rPr>
        <w:t xml:space="preserve">　・　提出された本申請書は食品産業優良企業等表彰の選定の目的以外には使用いたしません。</w:t>
      </w:r>
    </w:p>
    <w:p w:rsidR="00B77B74" w:rsidRDefault="00B77B74" w:rsidP="00B77B74">
      <w:pPr>
        <w:ind w:leftChars="100" w:left="402" w:hangingChars="100" w:hanging="201"/>
        <w:rPr>
          <w:rFonts w:ascii="ＭＳ 明朝" w:hAnsi="ＭＳ 明朝"/>
          <w:color w:val="000000"/>
        </w:rPr>
      </w:pPr>
      <w:r w:rsidRPr="00B77B74">
        <w:rPr>
          <w:rFonts w:ascii="ＭＳ 明朝" w:hAnsi="ＭＳ 明朝" w:hint="eastAsia"/>
          <w:color w:val="000000"/>
        </w:rPr>
        <w:t>・　受賞者については、本申請書に記載された内容の範囲内において、「受賞者の功績概要集」及び「当センターホームページ」で公表いたしますのであらかじめご了承下さい。</w:t>
      </w:r>
    </w:p>
    <w:p w:rsidR="00B77B74" w:rsidRDefault="00B77B74" w:rsidP="00396A6D">
      <w:pPr>
        <w:rPr>
          <w:rFonts w:ascii="ＭＳ 明朝" w:hAnsi="ＭＳ 明朝"/>
          <w:color w:val="000000"/>
        </w:rPr>
      </w:pPr>
    </w:p>
    <w:p w:rsidR="00B77B74" w:rsidRDefault="00B77B74" w:rsidP="00396A6D">
      <w:pPr>
        <w:rPr>
          <w:rFonts w:ascii="ＭＳ 明朝" w:hAnsi="ＭＳ 明朝"/>
          <w:color w:val="000000"/>
        </w:rPr>
      </w:pPr>
    </w:p>
    <w:p w:rsidR="0095551C" w:rsidRPr="00DF5914" w:rsidRDefault="00B77B74" w:rsidP="00396A6D">
      <w:pPr>
        <w:rPr>
          <w:rFonts w:ascii="ＭＳ 明朝" w:hAnsi="ＭＳ 明朝"/>
          <w:color w:val="000000"/>
        </w:rPr>
      </w:pPr>
      <w:r>
        <w:rPr>
          <w:rFonts w:ascii="ＭＳ 明朝" w:hAnsi="ＭＳ 明朝"/>
          <w:color w:val="000000"/>
        </w:rPr>
        <w:br w:type="page"/>
      </w:r>
      <w:r w:rsidR="0095551C" w:rsidRPr="00DF5914">
        <w:rPr>
          <w:rFonts w:ascii="ＭＳ 明朝" w:hAnsi="ＭＳ 明朝" w:hint="eastAsia"/>
          <w:b/>
          <w:color w:val="000000"/>
          <w:sz w:val="28"/>
          <w:szCs w:val="28"/>
        </w:rPr>
        <w:lastRenderedPageBreak/>
        <w:t>功績審査評価のための内容表</w:t>
      </w:r>
      <w:r w:rsidR="00722246">
        <w:rPr>
          <w:rFonts w:ascii="ＭＳ 明朝" w:hAnsi="ＭＳ 明朝" w:hint="eastAsia"/>
          <w:b/>
          <w:color w:val="000000"/>
          <w:sz w:val="28"/>
          <w:szCs w:val="28"/>
        </w:rPr>
        <w:t>①</w:t>
      </w:r>
      <w:r w:rsidR="0095551C" w:rsidRPr="00DF5914">
        <w:rPr>
          <w:rFonts w:ascii="ＭＳ 明朝" w:hAnsi="ＭＳ 明朝" w:hint="eastAsia"/>
          <w:b/>
          <w:color w:val="000000"/>
          <w:sz w:val="24"/>
          <w:szCs w:val="24"/>
        </w:rPr>
        <w:t>（</w:t>
      </w:r>
      <w:r w:rsidR="00327644" w:rsidRPr="00DF5914">
        <w:rPr>
          <w:rFonts w:ascii="ＭＳ 明朝" w:hAnsi="ＭＳ 明朝" w:hint="eastAsia"/>
          <w:b/>
          <w:color w:val="000000"/>
          <w:sz w:val="24"/>
          <w:szCs w:val="24"/>
        </w:rPr>
        <w:t>事例、数値等を用いて</w:t>
      </w:r>
      <w:r w:rsidR="0095551C" w:rsidRPr="00DF5914">
        <w:rPr>
          <w:rFonts w:ascii="ＭＳ 明朝" w:hAnsi="ＭＳ 明朝" w:hint="eastAsia"/>
          <w:b/>
          <w:color w:val="000000"/>
          <w:sz w:val="24"/>
          <w:szCs w:val="24"/>
        </w:rPr>
        <w:t>具体的にご</w:t>
      </w:r>
      <w:r w:rsidR="0063196E">
        <w:rPr>
          <w:rFonts w:ascii="ＭＳ 明朝" w:hAnsi="ＭＳ 明朝" w:hint="eastAsia"/>
          <w:b/>
          <w:color w:val="000000"/>
          <w:sz w:val="24"/>
          <w:szCs w:val="24"/>
        </w:rPr>
        <w:t>記載</w:t>
      </w:r>
      <w:r w:rsidR="0095551C" w:rsidRPr="00DF5914">
        <w:rPr>
          <w:rFonts w:ascii="ＭＳ 明朝" w:hAnsi="ＭＳ 明朝" w:hint="eastAsia"/>
          <w:b/>
          <w:color w:val="000000"/>
          <w:sz w:val="24"/>
          <w:szCs w:val="24"/>
        </w:rPr>
        <w:t>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281C1D" w:rsidRPr="00DF5914" w:rsidTr="00686074">
        <w:trPr>
          <w:trHeight w:val="510"/>
        </w:trPr>
        <w:tc>
          <w:tcPr>
            <w:tcW w:w="9555" w:type="dxa"/>
            <w:shd w:val="clear" w:color="auto" w:fill="auto"/>
            <w:vAlign w:val="center"/>
          </w:tcPr>
          <w:p w:rsidR="00281C1D" w:rsidRPr="00DF5914" w:rsidRDefault="00884198" w:rsidP="00921706">
            <w:pPr>
              <w:jc w:val="center"/>
              <w:rPr>
                <w:rFonts w:ascii="ＭＳ 明朝" w:hAnsi="ＭＳ 明朝"/>
                <w:color w:val="000000"/>
              </w:rPr>
            </w:pPr>
            <w:r w:rsidRPr="00DF5914">
              <w:rPr>
                <w:rFonts w:ascii="ＭＳ 明朝" w:hAnsi="ＭＳ 明朝" w:hint="eastAsia"/>
                <w:color w:val="000000"/>
              </w:rPr>
              <w:t>功績の具体的内容</w:t>
            </w:r>
          </w:p>
        </w:tc>
      </w:tr>
      <w:tr w:rsidR="00281C1D" w:rsidRPr="00DF5914" w:rsidTr="00686074">
        <w:trPr>
          <w:trHeight w:val="510"/>
        </w:trPr>
        <w:tc>
          <w:tcPr>
            <w:tcW w:w="9555" w:type="dxa"/>
            <w:shd w:val="clear" w:color="auto" w:fill="auto"/>
            <w:vAlign w:val="center"/>
          </w:tcPr>
          <w:p w:rsidR="00281C1D" w:rsidRPr="00DF5914" w:rsidRDefault="00281C1D" w:rsidP="002E64F0">
            <w:pPr>
              <w:rPr>
                <w:color w:val="000000"/>
              </w:rPr>
            </w:pPr>
            <w:r w:rsidRPr="00DF5914">
              <w:rPr>
                <w:rFonts w:cs="ＭＳ 明朝" w:hint="eastAsia"/>
                <w:color w:val="000000"/>
              </w:rPr>
              <w:t>（Ⅰ）</w:t>
            </w:r>
            <w:r w:rsidR="00327644" w:rsidRPr="00DF5914">
              <w:rPr>
                <w:rFonts w:cs="ＭＳ 明朝" w:hint="eastAsia"/>
                <w:color w:val="000000"/>
              </w:rPr>
              <w:t>経歴、</w:t>
            </w:r>
            <w:r w:rsidRPr="00DF5914">
              <w:rPr>
                <w:rFonts w:cs="ＭＳ 明朝" w:hint="eastAsia"/>
                <w:color w:val="000000"/>
              </w:rPr>
              <w:t>人格、識見</w:t>
            </w:r>
          </w:p>
        </w:tc>
      </w:tr>
      <w:tr w:rsidR="00281C1D" w:rsidRPr="00DF5914" w:rsidTr="00686074">
        <w:trPr>
          <w:trHeight w:val="510"/>
        </w:trPr>
        <w:tc>
          <w:tcPr>
            <w:tcW w:w="9555" w:type="dxa"/>
            <w:shd w:val="clear" w:color="auto" w:fill="auto"/>
            <w:vAlign w:val="center"/>
          </w:tcPr>
          <w:p w:rsidR="00281C1D" w:rsidRPr="00DF5914" w:rsidRDefault="00281C1D" w:rsidP="002E64F0">
            <w:pPr>
              <w:rPr>
                <w:rFonts w:cs="ＭＳ 明朝"/>
                <w:color w:val="000000"/>
              </w:rPr>
            </w:pPr>
            <w:r w:rsidRPr="00DF5914">
              <w:rPr>
                <w:rFonts w:cs="ＭＳ 明朝" w:hint="eastAsia"/>
                <w:color w:val="000000"/>
              </w:rPr>
              <w:t>（１）</w:t>
            </w:r>
            <w:r w:rsidR="00327644" w:rsidRPr="00DF5914">
              <w:rPr>
                <w:rFonts w:cs="ＭＳ 明朝" w:hint="eastAsia"/>
                <w:color w:val="000000"/>
              </w:rPr>
              <w:t>企業における</w:t>
            </w:r>
            <w:r w:rsidR="002E64F0" w:rsidRPr="00DF5914">
              <w:rPr>
                <w:rFonts w:cs="ＭＳ 明朝" w:hint="eastAsia"/>
                <w:color w:val="000000"/>
              </w:rPr>
              <w:t>従事</w:t>
            </w:r>
            <w:r w:rsidR="00327644" w:rsidRPr="00DF5914">
              <w:rPr>
                <w:rFonts w:cs="ＭＳ 明朝" w:hint="eastAsia"/>
                <w:color w:val="000000"/>
              </w:rPr>
              <w:t>年数についてあてはまるものを○印で囲んで下さい。</w:t>
            </w:r>
          </w:p>
        </w:tc>
      </w:tr>
      <w:tr w:rsidR="006D00B4" w:rsidRPr="00DF5914" w:rsidTr="00686074">
        <w:trPr>
          <w:trHeight w:val="510"/>
        </w:trPr>
        <w:tc>
          <w:tcPr>
            <w:tcW w:w="9555" w:type="dxa"/>
            <w:shd w:val="clear" w:color="auto" w:fill="auto"/>
            <w:vAlign w:val="center"/>
          </w:tcPr>
          <w:p w:rsidR="006D00B4" w:rsidRPr="00DF5914" w:rsidRDefault="006D00B4" w:rsidP="00921706">
            <w:pPr>
              <w:ind w:firstLineChars="100" w:firstLine="201"/>
              <w:rPr>
                <w:rFonts w:cs="ＭＳ 明朝"/>
                <w:color w:val="000000"/>
              </w:rPr>
            </w:pPr>
            <w:r w:rsidRPr="00DF5914">
              <w:rPr>
                <w:rFonts w:cs="ＭＳ 明朝" w:hint="eastAsia"/>
                <w:color w:val="000000"/>
              </w:rPr>
              <w:t>・３０年以上</w:t>
            </w:r>
            <w:r w:rsidR="0054492C" w:rsidRPr="00DF5914">
              <w:rPr>
                <w:rFonts w:cs="ＭＳ 明朝" w:hint="eastAsia"/>
                <w:color w:val="000000"/>
              </w:rPr>
              <w:t xml:space="preserve">　　</w:t>
            </w:r>
            <w:r w:rsidRPr="00DF5914">
              <w:rPr>
                <w:rFonts w:cs="ＭＳ 明朝" w:hint="eastAsia"/>
                <w:color w:val="000000"/>
              </w:rPr>
              <w:t xml:space="preserve">　・２０年以上　</w:t>
            </w:r>
            <w:r w:rsidR="0054492C" w:rsidRPr="00DF5914">
              <w:rPr>
                <w:rFonts w:cs="ＭＳ 明朝" w:hint="eastAsia"/>
                <w:color w:val="000000"/>
              </w:rPr>
              <w:t xml:space="preserve">　　</w:t>
            </w:r>
            <w:r w:rsidRPr="00DF5914">
              <w:rPr>
                <w:rFonts w:cs="ＭＳ 明朝" w:hint="eastAsia"/>
                <w:color w:val="000000"/>
              </w:rPr>
              <w:t xml:space="preserve">・１５年以上　　</w:t>
            </w:r>
          </w:p>
        </w:tc>
      </w:tr>
      <w:tr w:rsidR="00281C1D" w:rsidRPr="00DF5914" w:rsidTr="00686074">
        <w:trPr>
          <w:trHeight w:val="510"/>
        </w:trPr>
        <w:tc>
          <w:tcPr>
            <w:tcW w:w="9555" w:type="dxa"/>
            <w:shd w:val="clear" w:color="auto" w:fill="auto"/>
            <w:vAlign w:val="center"/>
          </w:tcPr>
          <w:p w:rsidR="00281C1D" w:rsidRPr="00DF5914" w:rsidRDefault="00281C1D" w:rsidP="002E64F0">
            <w:pPr>
              <w:rPr>
                <w:rFonts w:cs="ＭＳ 明朝"/>
                <w:color w:val="000000"/>
              </w:rPr>
            </w:pPr>
            <w:r w:rsidRPr="00DF5914">
              <w:rPr>
                <w:rFonts w:cs="ＭＳ 明朝" w:hint="eastAsia"/>
                <w:color w:val="000000"/>
              </w:rPr>
              <w:t>（２）</w:t>
            </w:r>
            <w:r w:rsidR="006D00B4" w:rsidRPr="00DF5914">
              <w:rPr>
                <w:rFonts w:cs="ＭＳ 明朝" w:hint="eastAsia"/>
                <w:color w:val="000000"/>
              </w:rPr>
              <w:t>団体における役職歴について該当があれば</w:t>
            </w:r>
            <w:r w:rsidR="002E64F0" w:rsidRPr="00DF5914">
              <w:rPr>
                <w:rFonts w:cs="ＭＳ 明朝" w:hint="eastAsia"/>
                <w:color w:val="000000"/>
              </w:rPr>
              <w:t>、</w:t>
            </w:r>
            <w:r w:rsidR="006D00B4" w:rsidRPr="00DF5914">
              <w:rPr>
                <w:rFonts w:cs="ＭＳ 明朝" w:hint="eastAsia"/>
                <w:color w:val="000000"/>
              </w:rPr>
              <w:t>あてはまるものを○印で囲んで下さい。</w:t>
            </w:r>
          </w:p>
        </w:tc>
      </w:tr>
      <w:tr w:rsidR="00281C1D" w:rsidRPr="00DF5914" w:rsidTr="00686074">
        <w:trPr>
          <w:trHeight w:val="510"/>
        </w:trPr>
        <w:tc>
          <w:tcPr>
            <w:tcW w:w="9555" w:type="dxa"/>
            <w:shd w:val="clear" w:color="auto" w:fill="auto"/>
            <w:vAlign w:val="center"/>
          </w:tcPr>
          <w:p w:rsidR="00281C1D" w:rsidRPr="00DF5914" w:rsidRDefault="006D00B4" w:rsidP="00921706">
            <w:pPr>
              <w:jc w:val="center"/>
              <w:rPr>
                <w:rFonts w:cs="ＭＳ 明朝"/>
                <w:color w:val="000000"/>
              </w:rPr>
            </w:pPr>
            <w:r w:rsidRPr="00DF5914">
              <w:rPr>
                <w:rFonts w:cs="ＭＳ 明朝" w:hint="eastAsia"/>
                <w:color w:val="000000"/>
              </w:rPr>
              <w:t>・全国団体の会長（理事長）</w:t>
            </w:r>
            <w:r w:rsidRPr="00DF5914">
              <w:rPr>
                <w:rFonts w:cs="ＭＳ 明朝" w:hint="eastAsia"/>
                <w:color w:val="000000"/>
              </w:rPr>
              <w:t xml:space="preserve"> </w:t>
            </w:r>
            <w:r w:rsidR="0054492C" w:rsidRPr="00DF5914">
              <w:rPr>
                <w:rFonts w:cs="ＭＳ 明朝" w:hint="eastAsia"/>
                <w:color w:val="000000"/>
              </w:rPr>
              <w:t xml:space="preserve"> </w:t>
            </w:r>
            <w:r w:rsidRPr="00DF5914">
              <w:rPr>
                <w:rFonts w:cs="ＭＳ 明朝" w:hint="eastAsia"/>
                <w:color w:val="000000"/>
              </w:rPr>
              <w:t>・全国団体の役員</w:t>
            </w:r>
            <w:r w:rsidRPr="00DF5914">
              <w:rPr>
                <w:rFonts w:cs="ＭＳ 明朝" w:hint="eastAsia"/>
                <w:color w:val="000000"/>
              </w:rPr>
              <w:t xml:space="preserve"> </w:t>
            </w:r>
            <w:r w:rsidR="0054492C" w:rsidRPr="00DF5914">
              <w:rPr>
                <w:rFonts w:cs="ＭＳ 明朝" w:hint="eastAsia"/>
                <w:color w:val="000000"/>
              </w:rPr>
              <w:t xml:space="preserve">　</w:t>
            </w:r>
            <w:r w:rsidRPr="00DF5914">
              <w:rPr>
                <w:rFonts w:cs="ＭＳ 明朝" w:hint="eastAsia"/>
                <w:color w:val="000000"/>
              </w:rPr>
              <w:t>・地方団体の会長（理事長）</w:t>
            </w:r>
            <w:r w:rsidR="0054492C" w:rsidRPr="00DF5914">
              <w:rPr>
                <w:rFonts w:cs="ＭＳ 明朝" w:hint="eastAsia"/>
                <w:color w:val="000000"/>
              </w:rPr>
              <w:t xml:space="preserve">　</w:t>
            </w:r>
            <w:r w:rsidRPr="00DF5914">
              <w:rPr>
                <w:rFonts w:cs="ＭＳ 明朝" w:hint="eastAsia"/>
                <w:color w:val="000000"/>
              </w:rPr>
              <w:t>・地方団体の役員</w:t>
            </w:r>
          </w:p>
        </w:tc>
      </w:tr>
      <w:tr w:rsidR="006D00B4" w:rsidRPr="00DF5914" w:rsidTr="00686074">
        <w:trPr>
          <w:trHeight w:val="510"/>
        </w:trPr>
        <w:tc>
          <w:tcPr>
            <w:tcW w:w="9555" w:type="dxa"/>
            <w:shd w:val="clear" w:color="auto" w:fill="auto"/>
            <w:vAlign w:val="center"/>
          </w:tcPr>
          <w:p w:rsidR="006D00B4" w:rsidRPr="00DF5914" w:rsidRDefault="006D00B4" w:rsidP="002E64F0">
            <w:pPr>
              <w:rPr>
                <w:rFonts w:cs="ＭＳ 明朝"/>
                <w:color w:val="000000"/>
              </w:rPr>
            </w:pPr>
            <w:r w:rsidRPr="00DF5914">
              <w:rPr>
                <w:rFonts w:cs="ＭＳ 明朝" w:hint="eastAsia"/>
                <w:color w:val="000000"/>
              </w:rPr>
              <w:t>（</w:t>
            </w:r>
            <w:r w:rsidR="000202B8">
              <w:rPr>
                <w:rFonts w:cs="ＭＳ 明朝" w:hint="eastAsia"/>
                <w:color w:val="000000"/>
              </w:rPr>
              <w:t>３</w:t>
            </w:r>
            <w:r w:rsidRPr="00DF5914">
              <w:rPr>
                <w:rFonts w:cs="ＭＳ 明朝" w:hint="eastAsia"/>
                <w:color w:val="000000"/>
              </w:rPr>
              <w:t>）</w:t>
            </w:r>
            <w:r w:rsidR="00601D44" w:rsidRPr="00DF5914">
              <w:rPr>
                <w:rFonts w:cs="ＭＳ 明朝" w:hint="eastAsia"/>
                <w:color w:val="000000"/>
              </w:rPr>
              <w:t>表彰受賞について該当があれば、あてはまるものを○印で囲んで下さい。</w:t>
            </w:r>
          </w:p>
        </w:tc>
      </w:tr>
      <w:tr w:rsidR="006D00B4" w:rsidRPr="00DF5914" w:rsidTr="00686074">
        <w:trPr>
          <w:trHeight w:val="510"/>
        </w:trPr>
        <w:tc>
          <w:tcPr>
            <w:tcW w:w="9555" w:type="dxa"/>
            <w:shd w:val="clear" w:color="auto" w:fill="auto"/>
            <w:vAlign w:val="center"/>
          </w:tcPr>
          <w:p w:rsidR="00A46E42" w:rsidRDefault="00A46E42" w:rsidP="00A46E42">
            <w:pPr>
              <w:spacing w:line="400" w:lineRule="exact"/>
              <w:ind w:firstLineChars="200" w:firstLine="401"/>
              <w:rPr>
                <w:rFonts w:cs="ＭＳ 明朝"/>
                <w:color w:val="000000"/>
              </w:rPr>
            </w:pPr>
            <w:r w:rsidRPr="00A46E42">
              <w:rPr>
                <w:rFonts w:cs="ＭＳ 明朝" w:hint="eastAsia"/>
                <w:color w:val="000000"/>
              </w:rPr>
              <w:t>・国・全国団体による表彰（具体的に：　　　　　　　）</w:t>
            </w:r>
          </w:p>
          <w:p w:rsidR="00A46E42" w:rsidRDefault="00A46E42" w:rsidP="00A46E42">
            <w:pPr>
              <w:spacing w:line="400" w:lineRule="exact"/>
              <w:ind w:firstLineChars="200" w:firstLine="401"/>
              <w:rPr>
                <w:rFonts w:cs="ＭＳ 明朝"/>
                <w:color w:val="000000"/>
              </w:rPr>
            </w:pPr>
            <w:r w:rsidRPr="00A46E42">
              <w:rPr>
                <w:rFonts w:cs="ＭＳ 明朝" w:hint="eastAsia"/>
                <w:color w:val="000000"/>
              </w:rPr>
              <w:t>・広域地方公共自治体・団体による表彰（具体的に：　　　　　　　）</w:t>
            </w:r>
          </w:p>
          <w:p w:rsidR="00702CAE" w:rsidRPr="00702CAE" w:rsidRDefault="00702CAE" w:rsidP="00702CAE">
            <w:pPr>
              <w:spacing w:line="400" w:lineRule="exact"/>
              <w:ind w:firstLineChars="200" w:firstLine="401"/>
              <w:rPr>
                <w:rFonts w:cs="ＭＳ 明朝"/>
                <w:color w:val="000000"/>
              </w:rPr>
            </w:pPr>
            <w:r w:rsidRPr="00702CAE">
              <w:rPr>
                <w:rFonts w:cs="ＭＳ 明朝" w:hint="eastAsia"/>
                <w:color w:val="000000"/>
              </w:rPr>
              <w:t>・都道府県・地域団体による表彰（具体的に：　　　　　　）</w:t>
            </w:r>
          </w:p>
          <w:p w:rsidR="00A46E42" w:rsidRPr="00DF5914" w:rsidRDefault="00702CAE" w:rsidP="00702CAE">
            <w:pPr>
              <w:spacing w:line="400" w:lineRule="exact"/>
              <w:ind w:firstLineChars="200" w:firstLine="401"/>
              <w:rPr>
                <w:rFonts w:cs="Times New Roman"/>
                <w:color w:val="000000"/>
              </w:rPr>
            </w:pPr>
            <w:r w:rsidRPr="00702CAE">
              <w:rPr>
                <w:rFonts w:cs="ＭＳ 明朝" w:hint="eastAsia"/>
                <w:color w:val="000000"/>
              </w:rPr>
              <w:t xml:space="preserve">・その他表彰（具体的に：　　　　　　　）　</w:t>
            </w:r>
          </w:p>
        </w:tc>
      </w:tr>
    </w:tbl>
    <w:p w:rsidR="00AD0175" w:rsidRDefault="00AD0175"/>
    <w:p w:rsidR="00AD0175" w:rsidRDefault="00AD0175"/>
    <w:p w:rsidR="00081461" w:rsidRDefault="00081461"/>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4728D0" w:rsidRDefault="004728D0" w:rsidP="00077750">
      <w:pPr>
        <w:rPr>
          <w:rFonts w:ascii="ＭＳ 明朝" w:hAnsi="ＭＳ 明朝"/>
          <w:b/>
          <w:sz w:val="28"/>
          <w:szCs w:val="28"/>
        </w:rPr>
      </w:pPr>
    </w:p>
    <w:p w:rsidR="00077750" w:rsidRPr="008944AA" w:rsidRDefault="00077750" w:rsidP="00077750">
      <w:pPr>
        <w:rPr>
          <w:rFonts w:ascii="ＭＳ 明朝" w:hAnsi="ＭＳ 明朝"/>
          <w:b/>
          <w:sz w:val="28"/>
          <w:szCs w:val="28"/>
        </w:rPr>
      </w:pPr>
      <w:bookmarkStart w:id="0" w:name="_GoBack"/>
      <w:bookmarkEnd w:id="0"/>
      <w:r w:rsidRPr="008944AA">
        <w:rPr>
          <w:rFonts w:ascii="ＭＳ 明朝" w:hAnsi="ＭＳ 明朝" w:hint="eastAsia"/>
          <w:b/>
          <w:sz w:val="28"/>
          <w:szCs w:val="28"/>
        </w:rPr>
        <w:t>功績審査評価のための内容表②（食品流通部門）</w:t>
      </w:r>
    </w:p>
    <w:p w:rsidR="00077750" w:rsidRDefault="00077750" w:rsidP="00077750">
      <w:pPr>
        <w:ind w:leftChars="200" w:left="401" w:firstLineChars="1600" w:firstLine="3535"/>
        <w:rPr>
          <w:rFonts w:ascii="ＭＳ 明朝" w:hAnsi="ＭＳ 明朝"/>
          <w:color w:val="000000"/>
        </w:rPr>
      </w:pPr>
      <w:r>
        <w:rPr>
          <w:rFonts w:ascii="ＭＳ 明朝" w:hAnsi="ＭＳ 明朝" w:hint="eastAsia"/>
          <w:b/>
          <w:color w:val="000000"/>
          <w:sz w:val="24"/>
          <w:szCs w:val="24"/>
        </w:rPr>
        <w:t>＊</w:t>
      </w:r>
      <w:r w:rsidRPr="006144CF">
        <w:rPr>
          <w:rFonts w:ascii="ＭＳ 明朝" w:hAnsi="ＭＳ 明朝" w:hint="eastAsia"/>
          <w:b/>
          <w:color w:val="000000"/>
          <w:sz w:val="24"/>
          <w:szCs w:val="24"/>
        </w:rPr>
        <w:t>事例、数値等を用いて具体的にご</w:t>
      </w:r>
      <w:r w:rsidR="0063196E">
        <w:rPr>
          <w:rFonts w:ascii="ＭＳ 明朝" w:hAnsi="ＭＳ 明朝" w:hint="eastAsia"/>
          <w:b/>
          <w:color w:val="000000"/>
          <w:sz w:val="24"/>
          <w:szCs w:val="24"/>
        </w:rPr>
        <w:t>記載</w:t>
      </w:r>
      <w:r w:rsidRPr="006144CF">
        <w:rPr>
          <w:rFonts w:ascii="ＭＳ 明朝" w:hAnsi="ＭＳ 明朝" w:hint="eastAsia"/>
          <w:b/>
          <w:color w:val="000000"/>
          <w:sz w:val="24"/>
          <w:szCs w:val="24"/>
        </w:rPr>
        <w:t>下さい</w:t>
      </w:r>
      <w:r>
        <w:rPr>
          <w:rFonts w:ascii="ＭＳ 明朝" w:hAnsi="ＭＳ 明朝" w:hint="eastAsia"/>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77750" w:rsidRPr="00D9020C" w:rsidTr="000D661A">
        <w:tc>
          <w:tcPr>
            <w:tcW w:w="9648" w:type="dxa"/>
            <w:shd w:val="clear" w:color="auto" w:fill="auto"/>
          </w:tcPr>
          <w:p w:rsidR="00077750" w:rsidRPr="00D9020C" w:rsidRDefault="00077750" w:rsidP="000D661A">
            <w:pPr>
              <w:jc w:val="center"/>
              <w:rPr>
                <w:rFonts w:ascii="ＭＳ 明朝" w:hAnsi="ＭＳ 明朝"/>
              </w:rPr>
            </w:pPr>
            <w:r w:rsidRPr="00D9020C">
              <w:rPr>
                <w:rFonts w:ascii="ＭＳ 明朝" w:hAnsi="ＭＳ 明朝" w:hint="eastAsia"/>
              </w:rPr>
              <w:t>功績の具体的内容</w:t>
            </w:r>
          </w:p>
        </w:tc>
      </w:tr>
      <w:tr w:rsidR="003614BB" w:rsidRPr="00D9020C" w:rsidTr="000D661A">
        <w:tc>
          <w:tcPr>
            <w:tcW w:w="9648" w:type="dxa"/>
            <w:shd w:val="clear" w:color="auto" w:fill="auto"/>
            <w:vAlign w:val="center"/>
          </w:tcPr>
          <w:p w:rsidR="003614BB" w:rsidRPr="00D9020C" w:rsidRDefault="003614BB" w:rsidP="000D661A">
            <w:pPr>
              <w:rPr>
                <w:rFonts w:ascii="ＭＳ 明朝" w:hAnsi="ＭＳ 明朝"/>
              </w:rPr>
            </w:pPr>
            <w:r>
              <w:rPr>
                <w:rFonts w:hint="eastAsia"/>
                <w:color w:val="000000"/>
              </w:rPr>
              <w:t>（Ⅱ）し界の発展への寄与</w:t>
            </w:r>
          </w:p>
        </w:tc>
      </w:tr>
      <w:tr w:rsidR="00077750" w:rsidRPr="00D9020C" w:rsidTr="000D661A">
        <w:tc>
          <w:tcPr>
            <w:tcW w:w="9648" w:type="dxa"/>
            <w:shd w:val="clear" w:color="auto" w:fill="auto"/>
            <w:vAlign w:val="center"/>
          </w:tcPr>
          <w:p w:rsidR="00077750" w:rsidRPr="00D9020C" w:rsidRDefault="00077750" w:rsidP="000D661A">
            <w:r w:rsidRPr="00D9020C">
              <w:rPr>
                <w:rFonts w:ascii="ＭＳ 明朝" w:hAnsi="ＭＳ 明朝" w:hint="eastAsia"/>
              </w:rPr>
              <w:t>（Ⅱ）</w:t>
            </w:r>
            <w:r w:rsidR="00031BAA">
              <w:rPr>
                <w:rFonts w:ascii="ＭＳ 明朝" w:hAnsi="ＭＳ 明朝" w:hint="eastAsia"/>
              </w:rPr>
              <w:t xml:space="preserve">－１　</w:t>
            </w:r>
            <w:r>
              <w:rPr>
                <w:rFonts w:ascii="ＭＳ 明朝" w:hAnsi="ＭＳ 明朝" w:hint="eastAsia"/>
              </w:rPr>
              <w:t>食品流通の近代化・高度化の推進</w:t>
            </w:r>
          </w:p>
        </w:tc>
      </w:tr>
      <w:tr w:rsidR="00077750" w:rsidRPr="00D9020C" w:rsidTr="000D661A">
        <w:tc>
          <w:tcPr>
            <w:tcW w:w="9648" w:type="dxa"/>
            <w:shd w:val="clear" w:color="auto" w:fill="auto"/>
            <w:vAlign w:val="center"/>
          </w:tcPr>
          <w:p w:rsidR="004E3D74" w:rsidRPr="008944AA" w:rsidRDefault="004E3D74" w:rsidP="004E3D74">
            <w:pPr>
              <w:ind w:left="2"/>
            </w:pPr>
            <w:r w:rsidRPr="008944AA">
              <w:rPr>
                <w:rFonts w:hint="eastAsia"/>
              </w:rPr>
              <w:t>例えば、以下のような事項について具体的に記載して下さい（以下は事例であり、網羅する必要はありません）。</w:t>
            </w:r>
          </w:p>
          <w:p w:rsidR="00594A32" w:rsidRPr="00594A32" w:rsidRDefault="00594A32" w:rsidP="003A6B3E">
            <w:pPr>
              <w:suppressAutoHyphens/>
              <w:kinsoku w:val="0"/>
              <w:wordWrap w:val="0"/>
              <w:overflowPunct w:val="0"/>
              <w:autoSpaceDE w:val="0"/>
              <w:autoSpaceDN w:val="0"/>
              <w:adjustRightInd w:val="0"/>
              <w:spacing w:line="350" w:lineRule="exact"/>
              <w:ind w:firstLineChars="50" w:firstLine="100"/>
              <w:jc w:val="left"/>
              <w:textAlignment w:val="baseline"/>
              <w:rPr>
                <w:rFonts w:ascii="ＭＳ 明朝" w:hAnsi="Times New Roman" w:cs="Times New Roman"/>
                <w:color w:val="000000"/>
                <w:kern w:val="0"/>
              </w:rPr>
            </w:pPr>
            <w:r w:rsidRPr="00594A32">
              <w:rPr>
                <w:rFonts w:ascii="ＭＳ 明朝" w:hAnsi="Times New Roman" w:cs="ＭＳ 明朝" w:hint="eastAsia"/>
                <w:color w:val="000000"/>
                <w:kern w:val="0"/>
              </w:rPr>
              <w:t>①</w:t>
            </w:r>
            <w:r w:rsidRPr="00594A32">
              <w:rPr>
                <w:rFonts w:ascii="Times New Roman" w:hAnsi="Times New Roman" w:cs="Times New Roman"/>
                <w:color w:val="000000"/>
                <w:kern w:val="0"/>
              </w:rPr>
              <w:t xml:space="preserve">  </w:t>
            </w:r>
            <w:r w:rsidRPr="00594A32">
              <w:rPr>
                <w:rFonts w:ascii="Times New Roman" w:hAnsi="Times New Roman" w:cs="ＭＳ 明朝" w:hint="eastAsia"/>
                <w:color w:val="000000"/>
                <w:kern w:val="0"/>
              </w:rPr>
              <w:t>共同事業の推進</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ＭＳ 明朝" w:hAnsi="ＭＳ 明朝" w:cs="ＭＳ 明朝"/>
                <w:color w:val="000000"/>
                <w:kern w:val="0"/>
              </w:rPr>
              <w:t xml:space="preserve"> </w:t>
            </w:r>
            <w:r w:rsidRPr="00594A32">
              <w:rPr>
                <w:rFonts w:ascii="ＭＳ 明朝" w:hAnsi="Times New Roman" w:cs="ＭＳ 明朝" w:hint="eastAsia"/>
                <w:color w:val="000000"/>
                <w:kern w:val="0"/>
              </w:rPr>
              <w:t>②</w:t>
            </w:r>
            <w:r w:rsidRPr="00594A32">
              <w:rPr>
                <w:rFonts w:ascii="Times New Roman" w:hAnsi="Times New Roman" w:cs="Times New Roman"/>
                <w:color w:val="000000"/>
                <w:kern w:val="0"/>
              </w:rPr>
              <w:t xml:space="preserve">  </w:t>
            </w:r>
            <w:r w:rsidRPr="00594A32">
              <w:rPr>
                <w:rFonts w:ascii="Times New Roman" w:hAnsi="Times New Roman" w:cs="ＭＳ 明朝" w:hint="eastAsia"/>
                <w:color w:val="000000"/>
                <w:kern w:val="0"/>
              </w:rPr>
              <w:t>新たな物流システム・技術への取組み</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ＭＳ 明朝" w:hAnsi="ＭＳ 明朝" w:cs="ＭＳ 明朝"/>
                <w:color w:val="000000"/>
                <w:kern w:val="0"/>
              </w:rPr>
              <w:t xml:space="preserve"> </w:t>
            </w:r>
            <w:r w:rsidRPr="00594A32">
              <w:rPr>
                <w:rFonts w:ascii="ＭＳ 明朝" w:hAnsi="Times New Roman" w:cs="ＭＳ 明朝" w:hint="eastAsia"/>
                <w:color w:val="000000"/>
                <w:kern w:val="0"/>
              </w:rPr>
              <w:t>③</w:t>
            </w:r>
            <w:r w:rsidRPr="00594A32">
              <w:rPr>
                <w:rFonts w:ascii="Times New Roman" w:hAnsi="Times New Roman" w:cs="Times New Roman"/>
                <w:color w:val="000000"/>
                <w:kern w:val="0"/>
              </w:rPr>
              <w:t xml:space="preserve">  </w:t>
            </w:r>
            <w:r w:rsidRPr="00594A32">
              <w:rPr>
                <w:rFonts w:ascii="Times New Roman" w:hAnsi="Times New Roman" w:cs="ＭＳ 明朝" w:hint="eastAsia"/>
                <w:color w:val="000000"/>
                <w:kern w:val="0"/>
              </w:rPr>
              <w:t>新たな商流システム・技術への取組み</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ＭＳ 明朝" w:hAnsi="ＭＳ 明朝" w:cs="ＭＳ 明朝"/>
                <w:color w:val="000000"/>
                <w:kern w:val="0"/>
              </w:rPr>
              <w:t xml:space="preserve"> </w:t>
            </w:r>
            <w:r w:rsidRPr="00594A32">
              <w:rPr>
                <w:rFonts w:ascii="ＭＳ 明朝" w:hAnsi="Times New Roman" w:cs="ＭＳ 明朝" w:hint="eastAsia"/>
                <w:color w:val="000000"/>
                <w:kern w:val="0"/>
              </w:rPr>
              <w:t>④</w:t>
            </w:r>
            <w:r w:rsidRPr="00594A32">
              <w:rPr>
                <w:rFonts w:ascii="Times New Roman" w:hAnsi="Times New Roman" w:cs="Times New Roman"/>
                <w:color w:val="000000"/>
                <w:kern w:val="0"/>
              </w:rPr>
              <w:t xml:space="preserve">  </w:t>
            </w:r>
            <w:r w:rsidRPr="00594A32">
              <w:rPr>
                <w:rFonts w:ascii="Times New Roman" w:hAnsi="Times New Roman" w:cs="ＭＳ 明朝" w:hint="eastAsia"/>
                <w:color w:val="000000"/>
                <w:kern w:val="0"/>
              </w:rPr>
              <w:t>流通の低コスト化・需給の安定化への取組</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ＭＳ 明朝" w:hAnsi="ＭＳ 明朝" w:cs="ＭＳ 明朝"/>
                <w:color w:val="000000"/>
                <w:kern w:val="0"/>
              </w:rPr>
              <w:t xml:space="preserve"> </w:t>
            </w:r>
            <w:r w:rsidRPr="00594A32">
              <w:rPr>
                <w:rFonts w:ascii="ＭＳ 明朝" w:hAnsi="Times New Roman" w:cs="ＭＳ 明朝" w:hint="eastAsia"/>
                <w:color w:val="000000"/>
                <w:kern w:val="0"/>
              </w:rPr>
              <w:t>⑤</w:t>
            </w:r>
            <w:r w:rsidRPr="00594A32">
              <w:rPr>
                <w:rFonts w:ascii="Times New Roman" w:hAnsi="Times New Roman" w:cs="Times New Roman"/>
                <w:color w:val="000000"/>
                <w:kern w:val="0"/>
              </w:rPr>
              <w:t xml:space="preserve">  </w:t>
            </w:r>
            <w:r w:rsidRPr="00594A32">
              <w:rPr>
                <w:rFonts w:ascii="Times New Roman" w:hAnsi="Times New Roman" w:cs="ＭＳ 明朝" w:hint="eastAsia"/>
                <w:color w:val="000000"/>
                <w:kern w:val="0"/>
              </w:rPr>
              <w:t>その他食品流通の近代化・高度化の推進</w:t>
            </w:r>
          </w:p>
          <w:p w:rsidR="00077750" w:rsidRPr="00594A32" w:rsidRDefault="00077750" w:rsidP="000D661A">
            <w:pPr>
              <w:rPr>
                <w:rFonts w:ascii="ＭＳ Ｐゴシック" w:eastAsia="ＭＳ Ｐゴシック" w:hAnsi="ＭＳ Ｐゴシック" w:cs="ＭＳ Ｐゴシック"/>
              </w:rPr>
            </w:pPr>
          </w:p>
        </w:tc>
      </w:tr>
      <w:tr w:rsidR="00077750" w:rsidRPr="00D9020C" w:rsidTr="000D661A">
        <w:tc>
          <w:tcPr>
            <w:tcW w:w="9648" w:type="dxa"/>
            <w:shd w:val="clear" w:color="auto" w:fill="auto"/>
            <w:vAlign w:val="center"/>
          </w:tcPr>
          <w:p w:rsidR="00077750" w:rsidRPr="00D9020C" w:rsidRDefault="00077750" w:rsidP="000D661A">
            <w:r w:rsidRPr="00D9020C">
              <w:rPr>
                <w:rFonts w:ascii="ＭＳ 明朝" w:hAnsi="ＭＳ 明朝" w:hint="eastAsia"/>
              </w:rPr>
              <w:t>（</w:t>
            </w:r>
            <w:r w:rsidR="00031BAA">
              <w:rPr>
                <w:rFonts w:ascii="ＭＳ 明朝" w:hAnsi="ＭＳ 明朝" w:hint="eastAsia"/>
              </w:rPr>
              <w:t>Ⅱ</w:t>
            </w:r>
            <w:r w:rsidRPr="00D9020C">
              <w:rPr>
                <w:rFonts w:ascii="ＭＳ 明朝" w:hAnsi="ＭＳ 明朝" w:hint="eastAsia"/>
              </w:rPr>
              <w:t>）</w:t>
            </w:r>
            <w:r w:rsidR="00031BAA">
              <w:rPr>
                <w:rFonts w:ascii="ＭＳ 明朝" w:hAnsi="ＭＳ 明朝" w:hint="eastAsia"/>
              </w:rPr>
              <w:t>－２　顧客サービス等の充実</w:t>
            </w:r>
          </w:p>
        </w:tc>
      </w:tr>
      <w:tr w:rsidR="00077750" w:rsidRPr="00DC692B" w:rsidTr="000D661A">
        <w:tc>
          <w:tcPr>
            <w:tcW w:w="9648" w:type="dxa"/>
            <w:tcBorders>
              <w:top w:val="single" w:sz="4" w:space="0" w:color="auto"/>
              <w:left w:val="single" w:sz="4" w:space="0" w:color="auto"/>
              <w:bottom w:val="single" w:sz="4" w:space="0" w:color="auto"/>
              <w:right w:val="single" w:sz="4" w:space="0" w:color="auto"/>
            </w:tcBorders>
            <w:shd w:val="clear" w:color="auto" w:fill="auto"/>
            <w:vAlign w:val="center"/>
          </w:tcPr>
          <w:p w:rsidR="004E3D74" w:rsidRPr="008944AA" w:rsidRDefault="004E3D74" w:rsidP="004E3D74">
            <w:pPr>
              <w:ind w:left="2"/>
            </w:pPr>
            <w:r w:rsidRPr="008944AA">
              <w:rPr>
                <w:rFonts w:hint="eastAsia"/>
              </w:rPr>
              <w:t>例えば、以下のような事項について具体的に記載して下さい（以下は事例であり、網羅する必要はありません）。</w:t>
            </w:r>
          </w:p>
          <w:p w:rsidR="00594A32" w:rsidRPr="00594A32" w:rsidRDefault="00594A32" w:rsidP="00594A32">
            <w:pPr>
              <w:suppressAutoHyphens/>
              <w:kinsoku w:val="0"/>
              <w:wordWrap w:val="0"/>
              <w:overflowPunct w:val="0"/>
              <w:autoSpaceDE w:val="0"/>
              <w:autoSpaceDN w:val="0"/>
              <w:adjustRightInd w:val="0"/>
              <w:spacing w:line="350" w:lineRule="exact"/>
              <w:ind w:firstLineChars="70" w:firstLine="140"/>
              <w:jc w:val="left"/>
              <w:textAlignment w:val="baseline"/>
              <w:rPr>
                <w:rFonts w:ascii="ＭＳ 明朝" w:hAnsi="Times New Roman" w:cs="Times New Roman"/>
                <w:color w:val="000000"/>
                <w:kern w:val="0"/>
              </w:rPr>
            </w:pPr>
            <w:r w:rsidRPr="00594A32">
              <w:rPr>
                <w:rFonts w:ascii="ＭＳ 明朝" w:hAnsi="Times New Roman" w:cs="ＭＳ 明朝" w:hint="eastAsia"/>
                <w:color w:val="000000"/>
                <w:kern w:val="0"/>
              </w:rPr>
              <w:t>①</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多様化・高度化する消費者ニーズと対応への工夫</w:t>
            </w:r>
            <w:r w:rsidRPr="00594A32">
              <w:rPr>
                <w:rFonts w:ascii="ＭＳ 明朝" w:hAnsi="ＭＳ 明朝" w:cs="ＭＳ 明朝"/>
                <w:color w:val="000000"/>
                <w:kern w:val="0"/>
              </w:rPr>
              <w:t>(</w:t>
            </w:r>
            <w:r w:rsidRPr="00594A32">
              <w:rPr>
                <w:rFonts w:ascii="Times New Roman" w:hAnsi="Times New Roman" w:cs="ＭＳ 明朝" w:hint="eastAsia"/>
                <w:color w:val="000000"/>
                <w:kern w:val="0"/>
              </w:rPr>
              <w:t>栄養成分やその効能の表示など</w:t>
            </w:r>
            <w:r w:rsidRPr="00594A32">
              <w:rPr>
                <w:rFonts w:ascii="ＭＳ 明朝" w:hAnsi="ＭＳ 明朝" w:cs="ＭＳ 明朝"/>
                <w:color w:val="000000"/>
                <w:kern w:val="0"/>
              </w:rPr>
              <w:t>)</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Times New Roman" w:hAnsi="Times New Roman" w:cs="Times New Roman"/>
                <w:color w:val="000000"/>
                <w:kern w:val="0"/>
              </w:rPr>
              <w:t xml:space="preserve"> </w:t>
            </w:r>
            <w:r w:rsidRPr="00594A32">
              <w:rPr>
                <w:rFonts w:ascii="ＭＳ 明朝" w:hAnsi="Times New Roman" w:cs="ＭＳ 明朝" w:hint="eastAsia"/>
                <w:color w:val="000000"/>
                <w:kern w:val="0"/>
              </w:rPr>
              <w:t>②</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消費拡大の推進</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Times New Roman" w:hAnsi="Times New Roman" w:cs="Times New Roman"/>
                <w:color w:val="000000"/>
                <w:kern w:val="0"/>
              </w:rPr>
              <w:t xml:space="preserve"> </w:t>
            </w:r>
            <w:r w:rsidRPr="00594A32">
              <w:rPr>
                <w:rFonts w:ascii="ＭＳ 明朝" w:hAnsi="Times New Roman" w:cs="ＭＳ 明朝" w:hint="eastAsia"/>
                <w:color w:val="000000"/>
                <w:kern w:val="0"/>
              </w:rPr>
              <w:t>③</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高齢者等買い物弱者への対応</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Times New Roman" w:hAnsi="Times New Roman" w:cs="Times New Roman"/>
                <w:color w:val="000000"/>
                <w:kern w:val="0"/>
              </w:rPr>
              <w:t xml:space="preserve"> </w:t>
            </w:r>
            <w:r w:rsidRPr="00594A32">
              <w:rPr>
                <w:rFonts w:ascii="ＭＳ 明朝" w:hAnsi="Times New Roman" w:cs="ＭＳ 明朝" w:hint="eastAsia"/>
                <w:color w:val="000000"/>
                <w:kern w:val="0"/>
              </w:rPr>
              <w:t>④</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環境問題への対応</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Times New Roman" w:hAnsi="Times New Roman" w:cs="Times New Roman"/>
                <w:color w:val="000000"/>
                <w:kern w:val="0"/>
              </w:rPr>
              <w:t xml:space="preserve"> </w:t>
            </w:r>
            <w:r w:rsidRPr="00594A32">
              <w:rPr>
                <w:rFonts w:ascii="ＭＳ 明朝" w:hAnsi="Times New Roman" w:cs="ＭＳ 明朝" w:hint="eastAsia"/>
                <w:color w:val="000000"/>
                <w:kern w:val="0"/>
              </w:rPr>
              <w:t>⑤</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地域特有の料理、行事食に係る情報提供への取組</w:t>
            </w:r>
          </w:p>
          <w:p w:rsidR="00594A32" w:rsidRPr="00594A32" w:rsidRDefault="00594A32" w:rsidP="00594A32">
            <w:pPr>
              <w:suppressAutoHyphens/>
              <w:kinsoku w:val="0"/>
              <w:wordWrap w:val="0"/>
              <w:overflowPunct w:val="0"/>
              <w:autoSpaceDE w:val="0"/>
              <w:autoSpaceDN w:val="0"/>
              <w:adjustRightInd w:val="0"/>
              <w:spacing w:line="350" w:lineRule="exact"/>
              <w:jc w:val="left"/>
              <w:textAlignment w:val="baseline"/>
              <w:rPr>
                <w:rFonts w:ascii="ＭＳ 明朝" w:hAnsi="Times New Roman" w:cs="Times New Roman"/>
                <w:color w:val="000000"/>
                <w:kern w:val="0"/>
              </w:rPr>
            </w:pPr>
            <w:r w:rsidRPr="00594A32">
              <w:rPr>
                <w:rFonts w:ascii="Times New Roman" w:hAnsi="Times New Roman" w:cs="Times New Roman"/>
                <w:color w:val="000000"/>
                <w:kern w:val="0"/>
              </w:rPr>
              <w:t xml:space="preserve"> </w:t>
            </w:r>
            <w:r w:rsidRPr="00594A32">
              <w:rPr>
                <w:rFonts w:ascii="ＭＳ 明朝" w:hAnsi="Times New Roman" w:cs="ＭＳ 明朝" w:hint="eastAsia"/>
                <w:color w:val="000000"/>
                <w:kern w:val="0"/>
              </w:rPr>
              <w:t>⑥</w:t>
            </w:r>
            <w:r>
              <w:rPr>
                <w:rFonts w:ascii="ＭＳ 明朝" w:hAnsi="Times New Roman" w:cs="ＭＳ 明朝" w:hint="eastAsia"/>
                <w:color w:val="000000"/>
                <w:kern w:val="0"/>
              </w:rPr>
              <w:t xml:space="preserve">　</w:t>
            </w:r>
            <w:r w:rsidRPr="00594A32">
              <w:rPr>
                <w:rFonts w:ascii="Times New Roman" w:hAnsi="Times New Roman" w:cs="ＭＳ 明朝" w:hint="eastAsia"/>
                <w:color w:val="000000"/>
                <w:kern w:val="0"/>
              </w:rPr>
              <w:t>その他顧客サービス充実への取組み</w:t>
            </w:r>
          </w:p>
          <w:p w:rsidR="00077750" w:rsidRPr="00594A32" w:rsidRDefault="00077750" w:rsidP="00594A32">
            <w:pPr>
              <w:rPr>
                <w:rFonts w:ascii="ＭＳ 明朝" w:hAnsi="ＭＳ 明朝"/>
              </w:rPr>
            </w:pPr>
          </w:p>
        </w:tc>
      </w:tr>
      <w:tr w:rsidR="00077750" w:rsidRPr="00D9020C" w:rsidTr="000D661A">
        <w:tc>
          <w:tcPr>
            <w:tcW w:w="9648" w:type="dxa"/>
            <w:shd w:val="clear" w:color="auto" w:fill="auto"/>
            <w:vAlign w:val="center"/>
          </w:tcPr>
          <w:p w:rsidR="00077750" w:rsidRPr="00D9020C" w:rsidRDefault="00077750" w:rsidP="000D661A">
            <w:pPr>
              <w:rPr>
                <w:rFonts w:ascii="ＭＳ 明朝" w:hAnsi="ＭＳ 明朝"/>
              </w:rPr>
            </w:pPr>
            <w:r w:rsidRPr="00D9020C">
              <w:rPr>
                <w:rFonts w:ascii="ＭＳ 明朝" w:hAnsi="ＭＳ 明朝" w:hint="eastAsia"/>
              </w:rPr>
              <w:t>（</w:t>
            </w:r>
            <w:r w:rsidR="00594A32">
              <w:rPr>
                <w:rFonts w:ascii="ＭＳ 明朝" w:hAnsi="ＭＳ 明朝" w:hint="eastAsia"/>
              </w:rPr>
              <w:t>Ⅱ</w:t>
            </w:r>
            <w:r w:rsidRPr="00D9020C">
              <w:rPr>
                <w:rFonts w:ascii="ＭＳ 明朝" w:hAnsi="ＭＳ 明朝" w:hint="eastAsia"/>
              </w:rPr>
              <w:t>）</w:t>
            </w:r>
            <w:r w:rsidR="00594A32">
              <w:rPr>
                <w:rFonts w:ascii="ＭＳ 明朝" w:hAnsi="ＭＳ 明朝" w:hint="eastAsia"/>
              </w:rPr>
              <w:t xml:space="preserve">－３　</w:t>
            </w:r>
            <w:r w:rsidR="00594A32">
              <w:rPr>
                <w:rFonts w:cs="ＭＳ 明朝" w:hint="eastAsia"/>
              </w:rPr>
              <w:t>農林水産業への寄与</w:t>
            </w:r>
          </w:p>
        </w:tc>
      </w:tr>
      <w:tr w:rsidR="00077750" w:rsidRPr="00DC692B" w:rsidTr="000D661A">
        <w:tc>
          <w:tcPr>
            <w:tcW w:w="9648" w:type="dxa"/>
            <w:tcBorders>
              <w:top w:val="single" w:sz="4" w:space="0" w:color="auto"/>
              <w:left w:val="single" w:sz="4" w:space="0" w:color="auto"/>
              <w:bottom w:val="single" w:sz="4" w:space="0" w:color="auto"/>
              <w:right w:val="single" w:sz="4" w:space="0" w:color="auto"/>
            </w:tcBorders>
            <w:shd w:val="clear" w:color="auto" w:fill="auto"/>
            <w:vAlign w:val="center"/>
          </w:tcPr>
          <w:p w:rsidR="00077750" w:rsidRPr="00DC692B" w:rsidRDefault="00594A32" w:rsidP="0032112A">
            <w:r>
              <w:rPr>
                <w:rFonts w:cs="ＭＳ 明朝" w:hint="eastAsia"/>
              </w:rPr>
              <w:t>農林水産業への寄与について、その内容を具体的にご記入下さい。（例：地域農産物等の利用充実・販売促進等）</w:t>
            </w:r>
          </w:p>
          <w:p w:rsidR="00077750" w:rsidRDefault="00077750" w:rsidP="000D661A"/>
          <w:p w:rsidR="0032112A" w:rsidRPr="00DC692B" w:rsidRDefault="0032112A" w:rsidP="000D661A"/>
          <w:p w:rsidR="00077750" w:rsidRPr="00853AD5" w:rsidRDefault="00077750" w:rsidP="000D661A"/>
        </w:tc>
      </w:tr>
      <w:tr w:rsidR="00077750" w:rsidRPr="00D9020C" w:rsidTr="000D661A">
        <w:tc>
          <w:tcPr>
            <w:tcW w:w="9648" w:type="dxa"/>
            <w:shd w:val="clear" w:color="auto" w:fill="auto"/>
            <w:vAlign w:val="center"/>
          </w:tcPr>
          <w:p w:rsidR="00077750" w:rsidRPr="00D9020C" w:rsidRDefault="00CC32E8" w:rsidP="000D661A">
            <w:pPr>
              <w:rPr>
                <w:rFonts w:ascii="ＭＳ 明朝" w:hAnsi="ＭＳ 明朝" w:cs="ＭＳ Ｐゴシック"/>
              </w:rPr>
            </w:pPr>
            <w:r>
              <w:rPr>
                <w:rFonts w:ascii="ＭＳ 明朝" w:hAnsi="ＭＳ 明朝" w:hint="eastAsia"/>
              </w:rPr>
              <w:t>（Ⅲ）</w:t>
            </w:r>
            <w:r w:rsidRPr="00CC32E8">
              <w:rPr>
                <w:rFonts w:ascii="ＭＳ 明朝" w:hAnsi="ＭＳ 明朝" w:hint="eastAsia"/>
              </w:rPr>
              <w:t>業界（団体）や社会への貢献</w:t>
            </w:r>
          </w:p>
        </w:tc>
      </w:tr>
      <w:tr w:rsidR="00077750" w:rsidRPr="00DC692B" w:rsidTr="000D661A">
        <w:tc>
          <w:tcPr>
            <w:tcW w:w="9648" w:type="dxa"/>
            <w:tcBorders>
              <w:top w:val="single" w:sz="4" w:space="0" w:color="auto"/>
              <w:left w:val="single" w:sz="4" w:space="0" w:color="auto"/>
              <w:bottom w:val="single" w:sz="4" w:space="0" w:color="auto"/>
              <w:right w:val="single" w:sz="4" w:space="0" w:color="auto"/>
            </w:tcBorders>
            <w:shd w:val="clear" w:color="auto" w:fill="auto"/>
            <w:vAlign w:val="center"/>
          </w:tcPr>
          <w:p w:rsidR="004E3D74" w:rsidRPr="008944AA" w:rsidRDefault="004E3D74" w:rsidP="004E3D74">
            <w:pPr>
              <w:ind w:left="2"/>
            </w:pPr>
            <w:r w:rsidRPr="008944AA">
              <w:rPr>
                <w:rFonts w:hint="eastAsia"/>
              </w:rPr>
              <w:t>業界団体における指導的な立場での活動や社会的な貢献等に関し、例えば、以下のような事項について</w:t>
            </w:r>
            <w:r w:rsidR="003A6B3E" w:rsidRPr="008944AA">
              <w:rPr>
                <w:rFonts w:hint="eastAsia"/>
              </w:rPr>
              <w:t>具体的に</w:t>
            </w:r>
            <w:r w:rsidRPr="008944AA">
              <w:rPr>
                <w:rFonts w:hint="eastAsia"/>
              </w:rPr>
              <w:t>記載して下さい（以下は事例であり、網羅する必要はありません）。</w:t>
            </w:r>
          </w:p>
          <w:p w:rsidR="00CC32E8" w:rsidRDefault="00CC32E8" w:rsidP="00CC32E8">
            <w:r>
              <w:rPr>
                <w:rFonts w:hint="eastAsia"/>
              </w:rPr>
              <w:t>①　団体組織の充実・強化への取組み</w:t>
            </w:r>
          </w:p>
          <w:p w:rsidR="00CC32E8" w:rsidRDefault="00CC32E8" w:rsidP="00CC32E8">
            <w:r>
              <w:rPr>
                <w:rFonts w:hint="eastAsia"/>
              </w:rPr>
              <w:t>②　業界の課題解決向けての指導的役割</w:t>
            </w:r>
          </w:p>
          <w:p w:rsidR="00CC32E8" w:rsidRDefault="00CC32E8" w:rsidP="00CC32E8">
            <w:r>
              <w:rPr>
                <w:rFonts w:hint="eastAsia"/>
              </w:rPr>
              <w:t>③　人材育成への取組み</w:t>
            </w:r>
          </w:p>
          <w:p w:rsidR="00CC32E8" w:rsidRDefault="00CC32E8" w:rsidP="00CC32E8">
            <w:r>
              <w:rPr>
                <w:rFonts w:hint="eastAsia"/>
              </w:rPr>
              <w:t>④　行政施策の普及浸透と活用の推進の取組み</w:t>
            </w:r>
          </w:p>
          <w:p w:rsidR="00077750" w:rsidRPr="00DC692B" w:rsidRDefault="00CC32E8" w:rsidP="00CC32E8">
            <w:r>
              <w:rPr>
                <w:rFonts w:hint="eastAsia"/>
              </w:rPr>
              <w:t>⑤　その他業界や社会へ貢献する取組み</w:t>
            </w:r>
          </w:p>
          <w:p w:rsidR="00077750" w:rsidRPr="00DC692B" w:rsidRDefault="00077750" w:rsidP="000D661A"/>
          <w:p w:rsidR="00077750" w:rsidRPr="00853AD5" w:rsidRDefault="00077750" w:rsidP="000D661A"/>
        </w:tc>
      </w:tr>
    </w:tbl>
    <w:p w:rsidR="00077750" w:rsidRPr="005C18A3" w:rsidRDefault="00077750" w:rsidP="00077750">
      <w:pPr>
        <w:rPr>
          <w:rFonts w:ascii="ＭＳ 明朝" w:hAnsi="ＭＳ 明朝"/>
          <w:color w:val="FF0000"/>
        </w:rPr>
      </w:pPr>
    </w:p>
    <w:p w:rsidR="001C754E" w:rsidRPr="002A3966" w:rsidRDefault="004728D0" w:rsidP="004728D0">
      <w:pPr>
        <w:rPr>
          <w:rFonts w:ascii="ＭＳ 明朝" w:hAnsi="ＭＳ 明朝"/>
          <w:color w:val="000000"/>
        </w:rPr>
      </w:pPr>
      <w:r w:rsidRPr="002A3966">
        <w:rPr>
          <w:rFonts w:ascii="ＭＳ 明朝" w:hAnsi="ＭＳ 明朝"/>
          <w:color w:val="000000"/>
        </w:rPr>
        <w:t xml:space="preserve"> </w:t>
      </w:r>
    </w:p>
    <w:sectPr w:rsidR="001C754E" w:rsidRPr="002A3966" w:rsidSect="00281C1D">
      <w:footerReference w:type="default" r:id="rId8"/>
      <w:headerReference w:type="first" r:id="rId9"/>
      <w:pgSz w:w="11907" w:h="16840" w:code="9"/>
      <w:pgMar w:top="1021" w:right="1191" w:bottom="748"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36" w:rsidRDefault="000B3736">
      <w:r>
        <w:separator/>
      </w:r>
    </w:p>
  </w:endnote>
  <w:endnote w:type="continuationSeparator" w:id="0">
    <w:p w:rsidR="000B3736" w:rsidRDefault="000B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08" w:rsidRDefault="00732B08" w:rsidP="00942634">
    <w:pPr>
      <w:wordWrap w:val="0"/>
      <w:autoSpaceDE w:val="0"/>
      <w:autoSpaceDN w:val="0"/>
      <w:adjustRightInd w:val="0"/>
      <w:spacing w:line="228" w:lineRule="exact"/>
      <w:ind w:right="360"/>
      <w:rPr>
        <w:rFonts w:cs="Times New Roman"/>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36" w:rsidRDefault="000B3736">
      <w:r>
        <w:separator/>
      </w:r>
    </w:p>
  </w:footnote>
  <w:footnote w:type="continuationSeparator" w:id="0">
    <w:p w:rsidR="000B3736" w:rsidRDefault="000B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1D" w:rsidRDefault="00281C1D">
    <w:pPr>
      <w:pStyle w:val="a6"/>
    </w:pPr>
    <w:r w:rsidRPr="00396A6D">
      <w:rPr>
        <w:rFonts w:ascii="ＭＳ 明朝" w:hAnsi="ＭＳ 明朝" w:hint="eastAsia"/>
        <w:lang w:eastAsia="zh-TW"/>
      </w:rPr>
      <w:t>別記様式</w:t>
    </w:r>
    <w:r>
      <w:rPr>
        <w:rFonts w:ascii="ＭＳ 明朝" w:hAnsi="ＭＳ 明朝" w:hint="eastAsia"/>
      </w:rPr>
      <w:t>１－１０</w:t>
    </w:r>
    <w:r w:rsidRPr="00396A6D">
      <w:rPr>
        <w:rFonts w:ascii="ＭＳ 明朝" w:hAnsi="ＭＳ 明朝" w:hint="eastAsia"/>
        <w:lang w:eastAsia="zh-TW"/>
      </w:rPr>
      <w:t>号（</w:t>
    </w:r>
    <w:r>
      <w:rPr>
        <w:rFonts w:ascii="ＭＳ 明朝" w:hAnsi="ＭＳ 明朝" w:hint="eastAsia"/>
      </w:rPr>
      <w:t>各</w:t>
    </w:r>
    <w:r w:rsidRPr="00396A6D">
      <w:rPr>
        <w:rFonts w:ascii="ＭＳ 明朝" w:hAnsi="ＭＳ 明朝" w:hint="eastAsia"/>
        <w:lang w:eastAsia="zh-TW"/>
      </w:rPr>
      <w:t>部門</w:t>
    </w:r>
    <w:r>
      <w:rPr>
        <w:rFonts w:ascii="ＭＳ 明朝" w:hAnsi="ＭＳ 明朝" w:hint="eastAsia"/>
      </w:rPr>
      <w:t>共通</w:t>
    </w:r>
    <w:r w:rsidRPr="00396A6D">
      <w:rPr>
        <w:rFonts w:ascii="ＭＳ 明朝" w:hAnsi="ＭＳ 明朝"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8E530E"/>
    <w:multiLevelType w:val="hybridMultilevel"/>
    <w:tmpl w:val="EF0C53AC"/>
    <w:lvl w:ilvl="0" w:tplc="6AE6970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1B971A5"/>
    <w:multiLevelType w:val="hybridMultilevel"/>
    <w:tmpl w:val="D19AAE74"/>
    <w:lvl w:ilvl="0" w:tplc="A860163E">
      <w:start w:val="2"/>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8710A"/>
    <w:multiLevelType w:val="hybridMultilevel"/>
    <w:tmpl w:val="BD141742"/>
    <w:lvl w:ilvl="0" w:tplc="CE6A5B4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12"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3"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5"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6"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7" w15:restartNumberingAfterBreak="0">
    <w:nsid w:val="38EF781A"/>
    <w:multiLevelType w:val="hybridMultilevel"/>
    <w:tmpl w:val="6ED0A11A"/>
    <w:lvl w:ilvl="0" w:tplc="8E1C72A4">
      <w:start w:val="1"/>
      <w:numFmt w:val="aiueo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9"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0" w15:restartNumberingAfterBreak="0">
    <w:nsid w:val="3CD6184C"/>
    <w:multiLevelType w:val="hybridMultilevel"/>
    <w:tmpl w:val="92E62328"/>
    <w:lvl w:ilvl="0" w:tplc="C88E8E04">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3FC078D5"/>
    <w:multiLevelType w:val="hybridMultilevel"/>
    <w:tmpl w:val="D69A5F80"/>
    <w:lvl w:ilvl="0" w:tplc="073AA686">
      <w:start w:val="2"/>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413D41"/>
    <w:multiLevelType w:val="hybridMultilevel"/>
    <w:tmpl w:val="8D7A12DC"/>
    <w:lvl w:ilvl="0" w:tplc="6D10750A">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EF3B98"/>
    <w:multiLevelType w:val="hybridMultilevel"/>
    <w:tmpl w:val="0AF6C994"/>
    <w:lvl w:ilvl="0" w:tplc="0CD499A6">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26"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9"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30"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B240BF8"/>
    <w:multiLevelType w:val="hybridMultilevel"/>
    <w:tmpl w:val="EF0C53AC"/>
    <w:lvl w:ilvl="0" w:tplc="FFFFFFFF">
      <w:start w:val="1"/>
      <w:numFmt w:val="decimalEnclosedCircle"/>
      <w:lvlText w:val="%1"/>
      <w:lvlJc w:val="left"/>
      <w:pPr>
        <w:ind w:left="561" w:hanging="360"/>
      </w:pPr>
      <w:rPr>
        <w:rFonts w:hint="default"/>
      </w:rPr>
    </w:lvl>
    <w:lvl w:ilvl="1" w:tplc="FFFFFFFF" w:tentative="1">
      <w:start w:val="1"/>
      <w:numFmt w:val="aiueoFullWidth"/>
      <w:lvlText w:val="(%2)"/>
      <w:lvlJc w:val="left"/>
      <w:pPr>
        <w:ind w:left="1041" w:hanging="420"/>
      </w:pPr>
    </w:lvl>
    <w:lvl w:ilvl="2" w:tplc="FFFFFFFF" w:tentative="1">
      <w:start w:val="1"/>
      <w:numFmt w:val="decimalEnclosedCircle"/>
      <w:lvlText w:val="%3"/>
      <w:lvlJc w:val="left"/>
      <w:pPr>
        <w:ind w:left="1461" w:hanging="420"/>
      </w:pPr>
    </w:lvl>
    <w:lvl w:ilvl="3" w:tplc="FFFFFFFF" w:tentative="1">
      <w:start w:val="1"/>
      <w:numFmt w:val="decimal"/>
      <w:lvlText w:val="%4."/>
      <w:lvlJc w:val="left"/>
      <w:pPr>
        <w:ind w:left="1881" w:hanging="420"/>
      </w:pPr>
    </w:lvl>
    <w:lvl w:ilvl="4" w:tplc="FFFFFFFF" w:tentative="1">
      <w:start w:val="1"/>
      <w:numFmt w:val="aiueoFullWidth"/>
      <w:lvlText w:val="(%5)"/>
      <w:lvlJc w:val="left"/>
      <w:pPr>
        <w:ind w:left="2301" w:hanging="420"/>
      </w:pPr>
    </w:lvl>
    <w:lvl w:ilvl="5" w:tplc="FFFFFFFF" w:tentative="1">
      <w:start w:val="1"/>
      <w:numFmt w:val="decimalEnclosedCircle"/>
      <w:lvlText w:val="%6"/>
      <w:lvlJc w:val="left"/>
      <w:pPr>
        <w:ind w:left="2721" w:hanging="420"/>
      </w:pPr>
    </w:lvl>
    <w:lvl w:ilvl="6" w:tplc="FFFFFFFF" w:tentative="1">
      <w:start w:val="1"/>
      <w:numFmt w:val="decimal"/>
      <w:lvlText w:val="%7."/>
      <w:lvlJc w:val="left"/>
      <w:pPr>
        <w:ind w:left="3141" w:hanging="420"/>
      </w:pPr>
    </w:lvl>
    <w:lvl w:ilvl="7" w:tplc="FFFFFFFF" w:tentative="1">
      <w:start w:val="1"/>
      <w:numFmt w:val="aiueoFullWidth"/>
      <w:lvlText w:val="(%8)"/>
      <w:lvlJc w:val="left"/>
      <w:pPr>
        <w:ind w:left="3561" w:hanging="420"/>
      </w:pPr>
    </w:lvl>
    <w:lvl w:ilvl="8" w:tplc="FFFFFFFF" w:tentative="1">
      <w:start w:val="1"/>
      <w:numFmt w:val="decimalEnclosedCircle"/>
      <w:lvlText w:val="%9"/>
      <w:lvlJc w:val="left"/>
      <w:pPr>
        <w:ind w:left="3981" w:hanging="420"/>
      </w:pPr>
    </w:lvl>
  </w:abstractNum>
  <w:abstractNum w:abstractNumId="32"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33"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4"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9"/>
  </w:num>
  <w:num w:numId="3">
    <w:abstractNumId w:val="16"/>
  </w:num>
  <w:num w:numId="4">
    <w:abstractNumId w:val="25"/>
  </w:num>
  <w:num w:numId="5">
    <w:abstractNumId w:val="11"/>
  </w:num>
  <w:num w:numId="6">
    <w:abstractNumId w:val="6"/>
  </w:num>
  <w:num w:numId="7">
    <w:abstractNumId w:val="12"/>
  </w:num>
  <w:num w:numId="8">
    <w:abstractNumId w:val="33"/>
  </w:num>
  <w:num w:numId="9">
    <w:abstractNumId w:val="19"/>
  </w:num>
  <w:num w:numId="10">
    <w:abstractNumId w:val="28"/>
  </w:num>
  <w:num w:numId="11">
    <w:abstractNumId w:val="8"/>
  </w:num>
  <w:num w:numId="12">
    <w:abstractNumId w:val="23"/>
  </w:num>
  <w:num w:numId="13">
    <w:abstractNumId w:val="26"/>
  </w:num>
  <w:num w:numId="14">
    <w:abstractNumId w:val="14"/>
  </w:num>
  <w:num w:numId="15">
    <w:abstractNumId w:val="15"/>
  </w:num>
  <w:num w:numId="16">
    <w:abstractNumId w:val="34"/>
  </w:num>
  <w:num w:numId="17">
    <w:abstractNumId w:val="7"/>
  </w:num>
  <w:num w:numId="18">
    <w:abstractNumId w:val="5"/>
  </w:num>
  <w:num w:numId="19">
    <w:abstractNumId w:val="2"/>
  </w:num>
  <w:num w:numId="20">
    <w:abstractNumId w:val="32"/>
  </w:num>
  <w:num w:numId="21">
    <w:abstractNumId w:val="18"/>
  </w:num>
  <w:num w:numId="22">
    <w:abstractNumId w:val="1"/>
  </w:num>
  <w:num w:numId="23">
    <w:abstractNumId w:val="3"/>
  </w:num>
  <w:num w:numId="24">
    <w:abstractNumId w:val="13"/>
  </w:num>
  <w:num w:numId="25">
    <w:abstractNumId w:val="30"/>
  </w:num>
  <w:num w:numId="26">
    <w:abstractNumId w:val="27"/>
  </w:num>
  <w:num w:numId="27">
    <w:abstractNumId w:val="4"/>
  </w:num>
  <w:num w:numId="28">
    <w:abstractNumId w:val="10"/>
  </w:num>
  <w:num w:numId="29">
    <w:abstractNumId w:val="9"/>
  </w:num>
  <w:num w:numId="30">
    <w:abstractNumId w:val="17"/>
  </w:num>
  <w:num w:numId="31">
    <w:abstractNumId w:val="22"/>
  </w:num>
  <w:num w:numId="32">
    <w:abstractNumId w:val="21"/>
  </w:num>
  <w:num w:numId="33">
    <w:abstractNumId w:val="24"/>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hdrShapeDefaults>
    <o:shapedefaults v:ext="edit" spidmax="2127">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5CA"/>
    <w:rsid w:val="00006081"/>
    <w:rsid w:val="00006B93"/>
    <w:rsid w:val="00007443"/>
    <w:rsid w:val="00010AB5"/>
    <w:rsid w:val="00011D43"/>
    <w:rsid w:val="000126BF"/>
    <w:rsid w:val="000128F2"/>
    <w:rsid w:val="00012921"/>
    <w:rsid w:val="000137C0"/>
    <w:rsid w:val="00013F85"/>
    <w:rsid w:val="000202B8"/>
    <w:rsid w:val="000203E7"/>
    <w:rsid w:val="00023BCB"/>
    <w:rsid w:val="0002439E"/>
    <w:rsid w:val="00026A61"/>
    <w:rsid w:val="00026E83"/>
    <w:rsid w:val="00030BD3"/>
    <w:rsid w:val="00031BAA"/>
    <w:rsid w:val="0003214D"/>
    <w:rsid w:val="00032A27"/>
    <w:rsid w:val="0004032C"/>
    <w:rsid w:val="00040FC2"/>
    <w:rsid w:val="000474F0"/>
    <w:rsid w:val="000534FB"/>
    <w:rsid w:val="00053803"/>
    <w:rsid w:val="00055F5D"/>
    <w:rsid w:val="00066A07"/>
    <w:rsid w:val="000774BE"/>
    <w:rsid w:val="00077750"/>
    <w:rsid w:val="00081461"/>
    <w:rsid w:val="000829E7"/>
    <w:rsid w:val="000833CD"/>
    <w:rsid w:val="000903B3"/>
    <w:rsid w:val="00091211"/>
    <w:rsid w:val="000954F7"/>
    <w:rsid w:val="000972A6"/>
    <w:rsid w:val="00097721"/>
    <w:rsid w:val="000A4356"/>
    <w:rsid w:val="000B0277"/>
    <w:rsid w:val="000B1A7A"/>
    <w:rsid w:val="000B3736"/>
    <w:rsid w:val="000B4CB0"/>
    <w:rsid w:val="000B6129"/>
    <w:rsid w:val="000B7D06"/>
    <w:rsid w:val="000C17D1"/>
    <w:rsid w:val="000C2ECE"/>
    <w:rsid w:val="000C37C4"/>
    <w:rsid w:val="000C3CB9"/>
    <w:rsid w:val="000D04E6"/>
    <w:rsid w:val="000D567B"/>
    <w:rsid w:val="000D57EB"/>
    <w:rsid w:val="000D6111"/>
    <w:rsid w:val="000D661A"/>
    <w:rsid w:val="000E71AD"/>
    <w:rsid w:val="000F0B4F"/>
    <w:rsid w:val="000F1743"/>
    <w:rsid w:val="000F1C45"/>
    <w:rsid w:val="000F3838"/>
    <w:rsid w:val="000F72CD"/>
    <w:rsid w:val="001002DC"/>
    <w:rsid w:val="001117EF"/>
    <w:rsid w:val="00111FCE"/>
    <w:rsid w:val="00112633"/>
    <w:rsid w:val="00122181"/>
    <w:rsid w:val="0012525E"/>
    <w:rsid w:val="00130B8C"/>
    <w:rsid w:val="00131A91"/>
    <w:rsid w:val="001331CE"/>
    <w:rsid w:val="001352A4"/>
    <w:rsid w:val="001352BD"/>
    <w:rsid w:val="00135FA4"/>
    <w:rsid w:val="001361A1"/>
    <w:rsid w:val="001420F4"/>
    <w:rsid w:val="001535F6"/>
    <w:rsid w:val="00153D00"/>
    <w:rsid w:val="00155A61"/>
    <w:rsid w:val="001614DD"/>
    <w:rsid w:val="00162EE1"/>
    <w:rsid w:val="00163AF4"/>
    <w:rsid w:val="00166BB6"/>
    <w:rsid w:val="00166E6B"/>
    <w:rsid w:val="0016779A"/>
    <w:rsid w:val="00167F43"/>
    <w:rsid w:val="00171208"/>
    <w:rsid w:val="00172005"/>
    <w:rsid w:val="0017281C"/>
    <w:rsid w:val="001752DE"/>
    <w:rsid w:val="00182687"/>
    <w:rsid w:val="00191E88"/>
    <w:rsid w:val="00192439"/>
    <w:rsid w:val="00193730"/>
    <w:rsid w:val="00194869"/>
    <w:rsid w:val="0019548B"/>
    <w:rsid w:val="001A395A"/>
    <w:rsid w:val="001A3DB4"/>
    <w:rsid w:val="001A4156"/>
    <w:rsid w:val="001A4BEE"/>
    <w:rsid w:val="001A5680"/>
    <w:rsid w:val="001B0F5B"/>
    <w:rsid w:val="001B0F5D"/>
    <w:rsid w:val="001C1078"/>
    <w:rsid w:val="001C317B"/>
    <w:rsid w:val="001C685F"/>
    <w:rsid w:val="001C754E"/>
    <w:rsid w:val="001D7E4E"/>
    <w:rsid w:val="001E6516"/>
    <w:rsid w:val="001F4A26"/>
    <w:rsid w:val="001F4DAE"/>
    <w:rsid w:val="001F4EC8"/>
    <w:rsid w:val="00201589"/>
    <w:rsid w:val="002021DA"/>
    <w:rsid w:val="002031E6"/>
    <w:rsid w:val="00203D7C"/>
    <w:rsid w:val="002052F8"/>
    <w:rsid w:val="00212952"/>
    <w:rsid w:val="00217139"/>
    <w:rsid w:val="00223A38"/>
    <w:rsid w:val="0022709E"/>
    <w:rsid w:val="002300EC"/>
    <w:rsid w:val="0023153E"/>
    <w:rsid w:val="0023413C"/>
    <w:rsid w:val="00235D18"/>
    <w:rsid w:val="002365A5"/>
    <w:rsid w:val="0023672D"/>
    <w:rsid w:val="00236C2E"/>
    <w:rsid w:val="00241A9A"/>
    <w:rsid w:val="00243167"/>
    <w:rsid w:val="00244083"/>
    <w:rsid w:val="00246712"/>
    <w:rsid w:val="00251A48"/>
    <w:rsid w:val="002527D9"/>
    <w:rsid w:val="00254703"/>
    <w:rsid w:val="0026224E"/>
    <w:rsid w:val="002636E2"/>
    <w:rsid w:val="002650FE"/>
    <w:rsid w:val="0027234A"/>
    <w:rsid w:val="002758C5"/>
    <w:rsid w:val="0027705A"/>
    <w:rsid w:val="002801E9"/>
    <w:rsid w:val="00281C1D"/>
    <w:rsid w:val="00281E23"/>
    <w:rsid w:val="0028342F"/>
    <w:rsid w:val="00283DFA"/>
    <w:rsid w:val="00286272"/>
    <w:rsid w:val="00287ACC"/>
    <w:rsid w:val="00292361"/>
    <w:rsid w:val="00293C64"/>
    <w:rsid w:val="00294048"/>
    <w:rsid w:val="002955AA"/>
    <w:rsid w:val="00295900"/>
    <w:rsid w:val="00296215"/>
    <w:rsid w:val="002A2945"/>
    <w:rsid w:val="002A33DD"/>
    <w:rsid w:val="002A387A"/>
    <w:rsid w:val="002A3966"/>
    <w:rsid w:val="002A50B4"/>
    <w:rsid w:val="002A5D53"/>
    <w:rsid w:val="002A7877"/>
    <w:rsid w:val="002B06DA"/>
    <w:rsid w:val="002B23D8"/>
    <w:rsid w:val="002B449B"/>
    <w:rsid w:val="002C4D68"/>
    <w:rsid w:val="002C5208"/>
    <w:rsid w:val="002C5A36"/>
    <w:rsid w:val="002C7A40"/>
    <w:rsid w:val="002D176A"/>
    <w:rsid w:val="002D20F1"/>
    <w:rsid w:val="002D4303"/>
    <w:rsid w:val="002E0A05"/>
    <w:rsid w:val="002E2B72"/>
    <w:rsid w:val="002E64F0"/>
    <w:rsid w:val="002E6664"/>
    <w:rsid w:val="002F12D4"/>
    <w:rsid w:val="002F5649"/>
    <w:rsid w:val="002F6EAD"/>
    <w:rsid w:val="003013A3"/>
    <w:rsid w:val="003023A4"/>
    <w:rsid w:val="00304A7E"/>
    <w:rsid w:val="00305CAA"/>
    <w:rsid w:val="00310FA1"/>
    <w:rsid w:val="00314567"/>
    <w:rsid w:val="00316B01"/>
    <w:rsid w:val="003175D5"/>
    <w:rsid w:val="00321047"/>
    <w:rsid w:val="0032112A"/>
    <w:rsid w:val="00323962"/>
    <w:rsid w:val="00325B5D"/>
    <w:rsid w:val="0032660B"/>
    <w:rsid w:val="00327644"/>
    <w:rsid w:val="00332049"/>
    <w:rsid w:val="003345FD"/>
    <w:rsid w:val="00337562"/>
    <w:rsid w:val="00337588"/>
    <w:rsid w:val="00341515"/>
    <w:rsid w:val="00342B2A"/>
    <w:rsid w:val="00343B67"/>
    <w:rsid w:val="003450C5"/>
    <w:rsid w:val="00345263"/>
    <w:rsid w:val="00346C3B"/>
    <w:rsid w:val="00347326"/>
    <w:rsid w:val="00347C8F"/>
    <w:rsid w:val="0035008F"/>
    <w:rsid w:val="00360196"/>
    <w:rsid w:val="003614BB"/>
    <w:rsid w:val="0036205F"/>
    <w:rsid w:val="003623B8"/>
    <w:rsid w:val="003640D5"/>
    <w:rsid w:val="003673A8"/>
    <w:rsid w:val="00370AB6"/>
    <w:rsid w:val="00376A32"/>
    <w:rsid w:val="00384149"/>
    <w:rsid w:val="0038562C"/>
    <w:rsid w:val="00385E54"/>
    <w:rsid w:val="00392817"/>
    <w:rsid w:val="0039364B"/>
    <w:rsid w:val="00396A6D"/>
    <w:rsid w:val="00397A2D"/>
    <w:rsid w:val="003A3C68"/>
    <w:rsid w:val="003A4359"/>
    <w:rsid w:val="003A6B3E"/>
    <w:rsid w:val="003A7324"/>
    <w:rsid w:val="003B0D35"/>
    <w:rsid w:val="003B1B0E"/>
    <w:rsid w:val="003B2F39"/>
    <w:rsid w:val="003B514C"/>
    <w:rsid w:val="003B58A9"/>
    <w:rsid w:val="003B6886"/>
    <w:rsid w:val="003B793B"/>
    <w:rsid w:val="003C05F3"/>
    <w:rsid w:val="003C10D1"/>
    <w:rsid w:val="003C2546"/>
    <w:rsid w:val="003C37A1"/>
    <w:rsid w:val="003C5169"/>
    <w:rsid w:val="003C7975"/>
    <w:rsid w:val="003D5386"/>
    <w:rsid w:val="003E0E14"/>
    <w:rsid w:val="003E1552"/>
    <w:rsid w:val="003E2204"/>
    <w:rsid w:val="003E26C9"/>
    <w:rsid w:val="003F1410"/>
    <w:rsid w:val="003F268C"/>
    <w:rsid w:val="003F420B"/>
    <w:rsid w:val="004012F6"/>
    <w:rsid w:val="004022A8"/>
    <w:rsid w:val="00405A93"/>
    <w:rsid w:val="004062CC"/>
    <w:rsid w:val="00411FCE"/>
    <w:rsid w:val="0041493F"/>
    <w:rsid w:val="00417675"/>
    <w:rsid w:val="0042125A"/>
    <w:rsid w:val="004258EE"/>
    <w:rsid w:val="00426B72"/>
    <w:rsid w:val="00430ABC"/>
    <w:rsid w:val="00430EE6"/>
    <w:rsid w:val="00430FE5"/>
    <w:rsid w:val="0043223D"/>
    <w:rsid w:val="00435DC2"/>
    <w:rsid w:val="004360C2"/>
    <w:rsid w:val="00436945"/>
    <w:rsid w:val="00436D35"/>
    <w:rsid w:val="00440088"/>
    <w:rsid w:val="00443C50"/>
    <w:rsid w:val="00451A1B"/>
    <w:rsid w:val="00457B55"/>
    <w:rsid w:val="00461533"/>
    <w:rsid w:val="00461E01"/>
    <w:rsid w:val="004655D0"/>
    <w:rsid w:val="004728D0"/>
    <w:rsid w:val="00475B37"/>
    <w:rsid w:val="00476ADE"/>
    <w:rsid w:val="004776AA"/>
    <w:rsid w:val="004833D8"/>
    <w:rsid w:val="004856D0"/>
    <w:rsid w:val="00486CBA"/>
    <w:rsid w:val="00490811"/>
    <w:rsid w:val="004915B6"/>
    <w:rsid w:val="00492259"/>
    <w:rsid w:val="004A07D7"/>
    <w:rsid w:val="004A12EE"/>
    <w:rsid w:val="004A2996"/>
    <w:rsid w:val="004A6979"/>
    <w:rsid w:val="004B0A6F"/>
    <w:rsid w:val="004B1C7F"/>
    <w:rsid w:val="004B1E0F"/>
    <w:rsid w:val="004B2F31"/>
    <w:rsid w:val="004B4402"/>
    <w:rsid w:val="004C4D53"/>
    <w:rsid w:val="004C4DCE"/>
    <w:rsid w:val="004C7770"/>
    <w:rsid w:val="004D3788"/>
    <w:rsid w:val="004D4012"/>
    <w:rsid w:val="004D5F03"/>
    <w:rsid w:val="004E0109"/>
    <w:rsid w:val="004E169F"/>
    <w:rsid w:val="004E3D74"/>
    <w:rsid w:val="004E585B"/>
    <w:rsid w:val="004E5D05"/>
    <w:rsid w:val="004F279D"/>
    <w:rsid w:val="00502F76"/>
    <w:rsid w:val="00503E18"/>
    <w:rsid w:val="00506C49"/>
    <w:rsid w:val="00507DC1"/>
    <w:rsid w:val="00511850"/>
    <w:rsid w:val="0051227F"/>
    <w:rsid w:val="005133CE"/>
    <w:rsid w:val="00520A34"/>
    <w:rsid w:val="00530821"/>
    <w:rsid w:val="00530B98"/>
    <w:rsid w:val="00531419"/>
    <w:rsid w:val="00531D1A"/>
    <w:rsid w:val="005350FC"/>
    <w:rsid w:val="00537371"/>
    <w:rsid w:val="00542D9C"/>
    <w:rsid w:val="0054492C"/>
    <w:rsid w:val="0054527A"/>
    <w:rsid w:val="005462AC"/>
    <w:rsid w:val="00551C53"/>
    <w:rsid w:val="005563FA"/>
    <w:rsid w:val="00561BDB"/>
    <w:rsid w:val="00564ED4"/>
    <w:rsid w:val="005654AE"/>
    <w:rsid w:val="00567D19"/>
    <w:rsid w:val="005709F6"/>
    <w:rsid w:val="00577330"/>
    <w:rsid w:val="0058101C"/>
    <w:rsid w:val="00584521"/>
    <w:rsid w:val="005850C2"/>
    <w:rsid w:val="00590C45"/>
    <w:rsid w:val="0059120C"/>
    <w:rsid w:val="00591558"/>
    <w:rsid w:val="00594A32"/>
    <w:rsid w:val="005972C3"/>
    <w:rsid w:val="005A4615"/>
    <w:rsid w:val="005A499C"/>
    <w:rsid w:val="005A7659"/>
    <w:rsid w:val="005B0AF6"/>
    <w:rsid w:val="005B1C0B"/>
    <w:rsid w:val="005B2A91"/>
    <w:rsid w:val="005B3DA7"/>
    <w:rsid w:val="005B460A"/>
    <w:rsid w:val="005B47E7"/>
    <w:rsid w:val="005C0EAD"/>
    <w:rsid w:val="005C18A3"/>
    <w:rsid w:val="005C245C"/>
    <w:rsid w:val="005C2745"/>
    <w:rsid w:val="005C2CE9"/>
    <w:rsid w:val="005C3556"/>
    <w:rsid w:val="005D0D44"/>
    <w:rsid w:val="005D27D1"/>
    <w:rsid w:val="005D2DCD"/>
    <w:rsid w:val="005D6A53"/>
    <w:rsid w:val="005E3FCB"/>
    <w:rsid w:val="005E7787"/>
    <w:rsid w:val="005F07B1"/>
    <w:rsid w:val="005F2FC0"/>
    <w:rsid w:val="005F3BD0"/>
    <w:rsid w:val="005F7351"/>
    <w:rsid w:val="00601CAC"/>
    <w:rsid w:val="00601D44"/>
    <w:rsid w:val="00602E18"/>
    <w:rsid w:val="00605C2E"/>
    <w:rsid w:val="0060629D"/>
    <w:rsid w:val="006129BB"/>
    <w:rsid w:val="0061497B"/>
    <w:rsid w:val="00615C23"/>
    <w:rsid w:val="00616544"/>
    <w:rsid w:val="006206B9"/>
    <w:rsid w:val="0062210B"/>
    <w:rsid w:val="00626AD7"/>
    <w:rsid w:val="00631938"/>
    <w:rsid w:val="0063196E"/>
    <w:rsid w:val="0063257E"/>
    <w:rsid w:val="00634100"/>
    <w:rsid w:val="00641DAB"/>
    <w:rsid w:val="00643194"/>
    <w:rsid w:val="006474E7"/>
    <w:rsid w:val="00651FD8"/>
    <w:rsid w:val="00655D82"/>
    <w:rsid w:val="00661A42"/>
    <w:rsid w:val="00664FAA"/>
    <w:rsid w:val="00666BEC"/>
    <w:rsid w:val="006736AA"/>
    <w:rsid w:val="00676A71"/>
    <w:rsid w:val="00677268"/>
    <w:rsid w:val="00685401"/>
    <w:rsid w:val="00685D6C"/>
    <w:rsid w:val="00686074"/>
    <w:rsid w:val="006868C4"/>
    <w:rsid w:val="006A1B6E"/>
    <w:rsid w:val="006A44E7"/>
    <w:rsid w:val="006A685A"/>
    <w:rsid w:val="006B2D0B"/>
    <w:rsid w:val="006B317A"/>
    <w:rsid w:val="006B387B"/>
    <w:rsid w:val="006B3AF2"/>
    <w:rsid w:val="006B435A"/>
    <w:rsid w:val="006B4970"/>
    <w:rsid w:val="006B61E3"/>
    <w:rsid w:val="006C28AC"/>
    <w:rsid w:val="006D00B4"/>
    <w:rsid w:val="006D0C62"/>
    <w:rsid w:val="006E6A10"/>
    <w:rsid w:val="006F0471"/>
    <w:rsid w:val="006F0C1F"/>
    <w:rsid w:val="006F25FC"/>
    <w:rsid w:val="006F3CAF"/>
    <w:rsid w:val="006F67EF"/>
    <w:rsid w:val="006F7AE1"/>
    <w:rsid w:val="00702CAE"/>
    <w:rsid w:val="00705069"/>
    <w:rsid w:val="00705160"/>
    <w:rsid w:val="00711D4F"/>
    <w:rsid w:val="007164A7"/>
    <w:rsid w:val="00716636"/>
    <w:rsid w:val="00717BD3"/>
    <w:rsid w:val="00720EAF"/>
    <w:rsid w:val="00722246"/>
    <w:rsid w:val="00722F6C"/>
    <w:rsid w:val="0072563C"/>
    <w:rsid w:val="00726857"/>
    <w:rsid w:val="00732B08"/>
    <w:rsid w:val="00735103"/>
    <w:rsid w:val="007401B5"/>
    <w:rsid w:val="00742539"/>
    <w:rsid w:val="0074256F"/>
    <w:rsid w:val="0074287B"/>
    <w:rsid w:val="007440B2"/>
    <w:rsid w:val="0074420C"/>
    <w:rsid w:val="00755D26"/>
    <w:rsid w:val="0076194E"/>
    <w:rsid w:val="00770F16"/>
    <w:rsid w:val="00773A60"/>
    <w:rsid w:val="00780A6A"/>
    <w:rsid w:val="00781104"/>
    <w:rsid w:val="00782149"/>
    <w:rsid w:val="00784D27"/>
    <w:rsid w:val="007875B6"/>
    <w:rsid w:val="00791314"/>
    <w:rsid w:val="007918EE"/>
    <w:rsid w:val="00792116"/>
    <w:rsid w:val="00795751"/>
    <w:rsid w:val="00797144"/>
    <w:rsid w:val="0079723B"/>
    <w:rsid w:val="007972B1"/>
    <w:rsid w:val="007A0BEB"/>
    <w:rsid w:val="007A2CD8"/>
    <w:rsid w:val="007A43A4"/>
    <w:rsid w:val="007B08E6"/>
    <w:rsid w:val="007B3CAE"/>
    <w:rsid w:val="007B4DCA"/>
    <w:rsid w:val="007B62DE"/>
    <w:rsid w:val="007C0E23"/>
    <w:rsid w:val="007C24A5"/>
    <w:rsid w:val="007C342B"/>
    <w:rsid w:val="007C4C11"/>
    <w:rsid w:val="007C51A5"/>
    <w:rsid w:val="007C6A04"/>
    <w:rsid w:val="007C6EAA"/>
    <w:rsid w:val="007D2B1E"/>
    <w:rsid w:val="007D3EF2"/>
    <w:rsid w:val="007D4E23"/>
    <w:rsid w:val="007F33DF"/>
    <w:rsid w:val="007F4428"/>
    <w:rsid w:val="007F59DD"/>
    <w:rsid w:val="007F60E6"/>
    <w:rsid w:val="007F7A8C"/>
    <w:rsid w:val="00803C48"/>
    <w:rsid w:val="00803CB7"/>
    <w:rsid w:val="008042A8"/>
    <w:rsid w:val="00810B6C"/>
    <w:rsid w:val="00812CED"/>
    <w:rsid w:val="00816F62"/>
    <w:rsid w:val="0082478A"/>
    <w:rsid w:val="00824DB7"/>
    <w:rsid w:val="00832184"/>
    <w:rsid w:val="008327C1"/>
    <w:rsid w:val="00837084"/>
    <w:rsid w:val="008371FD"/>
    <w:rsid w:val="00842A1F"/>
    <w:rsid w:val="008436CA"/>
    <w:rsid w:val="008458FC"/>
    <w:rsid w:val="008506FC"/>
    <w:rsid w:val="00852149"/>
    <w:rsid w:val="0085278D"/>
    <w:rsid w:val="00853AD5"/>
    <w:rsid w:val="00854AF2"/>
    <w:rsid w:val="00854CA6"/>
    <w:rsid w:val="00865AAA"/>
    <w:rsid w:val="0087463B"/>
    <w:rsid w:val="00883A54"/>
    <w:rsid w:val="00884198"/>
    <w:rsid w:val="00885D35"/>
    <w:rsid w:val="00887BAC"/>
    <w:rsid w:val="00892AD4"/>
    <w:rsid w:val="008944AA"/>
    <w:rsid w:val="008951AD"/>
    <w:rsid w:val="00895C1E"/>
    <w:rsid w:val="008968EE"/>
    <w:rsid w:val="008A28DB"/>
    <w:rsid w:val="008A2DDB"/>
    <w:rsid w:val="008A3ABB"/>
    <w:rsid w:val="008A40EE"/>
    <w:rsid w:val="008A4521"/>
    <w:rsid w:val="008A5553"/>
    <w:rsid w:val="008A5A0C"/>
    <w:rsid w:val="008B1AF7"/>
    <w:rsid w:val="008B3C32"/>
    <w:rsid w:val="008C1A82"/>
    <w:rsid w:val="008C6B7E"/>
    <w:rsid w:val="008D0E00"/>
    <w:rsid w:val="008D2500"/>
    <w:rsid w:val="008D5509"/>
    <w:rsid w:val="008E01C5"/>
    <w:rsid w:val="008E0DD9"/>
    <w:rsid w:val="008E0FBC"/>
    <w:rsid w:val="008E39B1"/>
    <w:rsid w:val="008E54EE"/>
    <w:rsid w:val="008E7B02"/>
    <w:rsid w:val="008F06E9"/>
    <w:rsid w:val="008F132A"/>
    <w:rsid w:val="008F4322"/>
    <w:rsid w:val="008F4874"/>
    <w:rsid w:val="009014AF"/>
    <w:rsid w:val="009067F7"/>
    <w:rsid w:val="009067F8"/>
    <w:rsid w:val="0091660A"/>
    <w:rsid w:val="00921706"/>
    <w:rsid w:val="0092424A"/>
    <w:rsid w:val="00931793"/>
    <w:rsid w:val="00931EE6"/>
    <w:rsid w:val="00932C61"/>
    <w:rsid w:val="009344A6"/>
    <w:rsid w:val="0093637F"/>
    <w:rsid w:val="00936E30"/>
    <w:rsid w:val="00941683"/>
    <w:rsid w:val="00941784"/>
    <w:rsid w:val="00942634"/>
    <w:rsid w:val="00943F3E"/>
    <w:rsid w:val="0094531F"/>
    <w:rsid w:val="00952188"/>
    <w:rsid w:val="00953100"/>
    <w:rsid w:val="0095551C"/>
    <w:rsid w:val="00964999"/>
    <w:rsid w:val="00965FCE"/>
    <w:rsid w:val="00967F46"/>
    <w:rsid w:val="00972025"/>
    <w:rsid w:val="00972A6C"/>
    <w:rsid w:val="00974D77"/>
    <w:rsid w:val="00974F7F"/>
    <w:rsid w:val="00976CA2"/>
    <w:rsid w:val="009778F4"/>
    <w:rsid w:val="00977C2E"/>
    <w:rsid w:val="00983494"/>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1969"/>
    <w:rsid w:val="009C517D"/>
    <w:rsid w:val="009C7102"/>
    <w:rsid w:val="009D2B05"/>
    <w:rsid w:val="009D2D14"/>
    <w:rsid w:val="009D3D51"/>
    <w:rsid w:val="009D61E9"/>
    <w:rsid w:val="009D65C8"/>
    <w:rsid w:val="009E22BC"/>
    <w:rsid w:val="009E3C79"/>
    <w:rsid w:val="009E483A"/>
    <w:rsid w:val="009E53B9"/>
    <w:rsid w:val="009F0A8E"/>
    <w:rsid w:val="009F26C1"/>
    <w:rsid w:val="009F5253"/>
    <w:rsid w:val="009F6B83"/>
    <w:rsid w:val="009F79E6"/>
    <w:rsid w:val="00A04DB2"/>
    <w:rsid w:val="00A066F7"/>
    <w:rsid w:val="00A102C9"/>
    <w:rsid w:val="00A120CF"/>
    <w:rsid w:val="00A173EC"/>
    <w:rsid w:val="00A22DDB"/>
    <w:rsid w:val="00A232ED"/>
    <w:rsid w:val="00A249A6"/>
    <w:rsid w:val="00A24E65"/>
    <w:rsid w:val="00A24F7E"/>
    <w:rsid w:val="00A26235"/>
    <w:rsid w:val="00A3017E"/>
    <w:rsid w:val="00A354C1"/>
    <w:rsid w:val="00A35537"/>
    <w:rsid w:val="00A375EF"/>
    <w:rsid w:val="00A37BB2"/>
    <w:rsid w:val="00A40403"/>
    <w:rsid w:val="00A404AA"/>
    <w:rsid w:val="00A43036"/>
    <w:rsid w:val="00A44459"/>
    <w:rsid w:val="00A44986"/>
    <w:rsid w:val="00A45308"/>
    <w:rsid w:val="00A46E42"/>
    <w:rsid w:val="00A51D27"/>
    <w:rsid w:val="00A520B9"/>
    <w:rsid w:val="00A560B3"/>
    <w:rsid w:val="00A56C1F"/>
    <w:rsid w:val="00A611E7"/>
    <w:rsid w:val="00A61C0A"/>
    <w:rsid w:val="00A635CA"/>
    <w:rsid w:val="00A63FE6"/>
    <w:rsid w:val="00A6415A"/>
    <w:rsid w:val="00A715BF"/>
    <w:rsid w:val="00A75E3D"/>
    <w:rsid w:val="00A77964"/>
    <w:rsid w:val="00A80C27"/>
    <w:rsid w:val="00A81FE6"/>
    <w:rsid w:val="00A85C7C"/>
    <w:rsid w:val="00A8636B"/>
    <w:rsid w:val="00A874C7"/>
    <w:rsid w:val="00A903D0"/>
    <w:rsid w:val="00A92EDD"/>
    <w:rsid w:val="00A972C7"/>
    <w:rsid w:val="00A97336"/>
    <w:rsid w:val="00AA07DB"/>
    <w:rsid w:val="00AA0E1D"/>
    <w:rsid w:val="00AA32A3"/>
    <w:rsid w:val="00AA3E58"/>
    <w:rsid w:val="00AA6F46"/>
    <w:rsid w:val="00AB5C28"/>
    <w:rsid w:val="00AB6693"/>
    <w:rsid w:val="00AC19F9"/>
    <w:rsid w:val="00AC3816"/>
    <w:rsid w:val="00AC39F0"/>
    <w:rsid w:val="00AC6884"/>
    <w:rsid w:val="00AD0175"/>
    <w:rsid w:val="00AD0819"/>
    <w:rsid w:val="00AD6B73"/>
    <w:rsid w:val="00AE03C0"/>
    <w:rsid w:val="00AE084D"/>
    <w:rsid w:val="00AE1C7D"/>
    <w:rsid w:val="00AE432F"/>
    <w:rsid w:val="00AE6B6B"/>
    <w:rsid w:val="00AF4925"/>
    <w:rsid w:val="00AF79F2"/>
    <w:rsid w:val="00AF7D20"/>
    <w:rsid w:val="00B0484A"/>
    <w:rsid w:val="00B14575"/>
    <w:rsid w:val="00B21A47"/>
    <w:rsid w:val="00B22E40"/>
    <w:rsid w:val="00B23B0E"/>
    <w:rsid w:val="00B25AB0"/>
    <w:rsid w:val="00B36A3F"/>
    <w:rsid w:val="00B41148"/>
    <w:rsid w:val="00B42FF2"/>
    <w:rsid w:val="00B4340E"/>
    <w:rsid w:val="00B4390D"/>
    <w:rsid w:val="00B463B8"/>
    <w:rsid w:val="00B47BAD"/>
    <w:rsid w:val="00B50017"/>
    <w:rsid w:val="00B50C90"/>
    <w:rsid w:val="00B53B01"/>
    <w:rsid w:val="00B56497"/>
    <w:rsid w:val="00B57330"/>
    <w:rsid w:val="00B61643"/>
    <w:rsid w:val="00B724C4"/>
    <w:rsid w:val="00B724DE"/>
    <w:rsid w:val="00B72D91"/>
    <w:rsid w:val="00B731B8"/>
    <w:rsid w:val="00B77B74"/>
    <w:rsid w:val="00B8057C"/>
    <w:rsid w:val="00B820C1"/>
    <w:rsid w:val="00B827AA"/>
    <w:rsid w:val="00B83604"/>
    <w:rsid w:val="00B90C7F"/>
    <w:rsid w:val="00B91752"/>
    <w:rsid w:val="00B92372"/>
    <w:rsid w:val="00B97229"/>
    <w:rsid w:val="00BA1CA9"/>
    <w:rsid w:val="00BA2078"/>
    <w:rsid w:val="00BA6A95"/>
    <w:rsid w:val="00BB2FDE"/>
    <w:rsid w:val="00BC6A48"/>
    <w:rsid w:val="00BC7BE8"/>
    <w:rsid w:val="00BD19AF"/>
    <w:rsid w:val="00BD60C6"/>
    <w:rsid w:val="00BE0C29"/>
    <w:rsid w:val="00BE0C3B"/>
    <w:rsid w:val="00BF1600"/>
    <w:rsid w:val="00BF1B64"/>
    <w:rsid w:val="00BF2CE7"/>
    <w:rsid w:val="00BF361C"/>
    <w:rsid w:val="00BF378E"/>
    <w:rsid w:val="00BF42C0"/>
    <w:rsid w:val="00BF4AA3"/>
    <w:rsid w:val="00BF5BD4"/>
    <w:rsid w:val="00BF5C74"/>
    <w:rsid w:val="00BF66E9"/>
    <w:rsid w:val="00BF79A9"/>
    <w:rsid w:val="00C00C45"/>
    <w:rsid w:val="00C02138"/>
    <w:rsid w:val="00C035BC"/>
    <w:rsid w:val="00C0493A"/>
    <w:rsid w:val="00C05EE1"/>
    <w:rsid w:val="00C100EA"/>
    <w:rsid w:val="00C102F3"/>
    <w:rsid w:val="00C11749"/>
    <w:rsid w:val="00C117AB"/>
    <w:rsid w:val="00C118C3"/>
    <w:rsid w:val="00C1202B"/>
    <w:rsid w:val="00C13836"/>
    <w:rsid w:val="00C13AA9"/>
    <w:rsid w:val="00C13AE4"/>
    <w:rsid w:val="00C15A2F"/>
    <w:rsid w:val="00C161E9"/>
    <w:rsid w:val="00C168E5"/>
    <w:rsid w:val="00C17507"/>
    <w:rsid w:val="00C202B6"/>
    <w:rsid w:val="00C22388"/>
    <w:rsid w:val="00C259BF"/>
    <w:rsid w:val="00C27A1C"/>
    <w:rsid w:val="00C325B7"/>
    <w:rsid w:val="00C361D1"/>
    <w:rsid w:val="00C3742A"/>
    <w:rsid w:val="00C43B69"/>
    <w:rsid w:val="00C502FE"/>
    <w:rsid w:val="00C527DE"/>
    <w:rsid w:val="00C535B3"/>
    <w:rsid w:val="00C542F0"/>
    <w:rsid w:val="00C560A4"/>
    <w:rsid w:val="00C61AA3"/>
    <w:rsid w:val="00C65EC7"/>
    <w:rsid w:val="00C6730D"/>
    <w:rsid w:val="00C751F6"/>
    <w:rsid w:val="00C75740"/>
    <w:rsid w:val="00C7735A"/>
    <w:rsid w:val="00C80525"/>
    <w:rsid w:val="00C80719"/>
    <w:rsid w:val="00C821BF"/>
    <w:rsid w:val="00C83100"/>
    <w:rsid w:val="00C86D0B"/>
    <w:rsid w:val="00C87BD2"/>
    <w:rsid w:val="00C87C41"/>
    <w:rsid w:val="00C91018"/>
    <w:rsid w:val="00C945EE"/>
    <w:rsid w:val="00C97D22"/>
    <w:rsid w:val="00CA1FDC"/>
    <w:rsid w:val="00CA2DDC"/>
    <w:rsid w:val="00CA32C2"/>
    <w:rsid w:val="00CA5533"/>
    <w:rsid w:val="00CB2730"/>
    <w:rsid w:val="00CB600C"/>
    <w:rsid w:val="00CC32E8"/>
    <w:rsid w:val="00CC365A"/>
    <w:rsid w:val="00CD26C0"/>
    <w:rsid w:val="00CD3855"/>
    <w:rsid w:val="00CD432C"/>
    <w:rsid w:val="00CD4FC7"/>
    <w:rsid w:val="00CD5BA0"/>
    <w:rsid w:val="00CD60DF"/>
    <w:rsid w:val="00CE33B8"/>
    <w:rsid w:val="00CE4EF1"/>
    <w:rsid w:val="00CE5615"/>
    <w:rsid w:val="00CE646B"/>
    <w:rsid w:val="00CF2064"/>
    <w:rsid w:val="00CF4547"/>
    <w:rsid w:val="00D057A3"/>
    <w:rsid w:val="00D12E92"/>
    <w:rsid w:val="00D13151"/>
    <w:rsid w:val="00D131DD"/>
    <w:rsid w:val="00D16703"/>
    <w:rsid w:val="00D24578"/>
    <w:rsid w:val="00D24E08"/>
    <w:rsid w:val="00D31155"/>
    <w:rsid w:val="00D420CA"/>
    <w:rsid w:val="00D45578"/>
    <w:rsid w:val="00D45729"/>
    <w:rsid w:val="00D45E67"/>
    <w:rsid w:val="00D460C8"/>
    <w:rsid w:val="00D54E76"/>
    <w:rsid w:val="00D56409"/>
    <w:rsid w:val="00D5713D"/>
    <w:rsid w:val="00D60F6B"/>
    <w:rsid w:val="00D65792"/>
    <w:rsid w:val="00D658A9"/>
    <w:rsid w:val="00D66366"/>
    <w:rsid w:val="00D66EA1"/>
    <w:rsid w:val="00D678EB"/>
    <w:rsid w:val="00D70528"/>
    <w:rsid w:val="00D71540"/>
    <w:rsid w:val="00D73260"/>
    <w:rsid w:val="00D74258"/>
    <w:rsid w:val="00D757FD"/>
    <w:rsid w:val="00D75DE3"/>
    <w:rsid w:val="00D80D0D"/>
    <w:rsid w:val="00D83DAF"/>
    <w:rsid w:val="00D8518B"/>
    <w:rsid w:val="00D90A46"/>
    <w:rsid w:val="00D933CE"/>
    <w:rsid w:val="00D93BE2"/>
    <w:rsid w:val="00D9497E"/>
    <w:rsid w:val="00D97D20"/>
    <w:rsid w:val="00DA08EC"/>
    <w:rsid w:val="00DA469A"/>
    <w:rsid w:val="00DA593F"/>
    <w:rsid w:val="00DA658F"/>
    <w:rsid w:val="00DB0D14"/>
    <w:rsid w:val="00DB4559"/>
    <w:rsid w:val="00DB4DAC"/>
    <w:rsid w:val="00DB7021"/>
    <w:rsid w:val="00DB71BF"/>
    <w:rsid w:val="00DC1575"/>
    <w:rsid w:val="00DC38AB"/>
    <w:rsid w:val="00DC5E7A"/>
    <w:rsid w:val="00DC706E"/>
    <w:rsid w:val="00DC7EFA"/>
    <w:rsid w:val="00DD1115"/>
    <w:rsid w:val="00DD3D1C"/>
    <w:rsid w:val="00DD630D"/>
    <w:rsid w:val="00DE055F"/>
    <w:rsid w:val="00DE1741"/>
    <w:rsid w:val="00DE2888"/>
    <w:rsid w:val="00DE6148"/>
    <w:rsid w:val="00DE6E39"/>
    <w:rsid w:val="00DE7B1A"/>
    <w:rsid w:val="00DE7B7D"/>
    <w:rsid w:val="00DF455D"/>
    <w:rsid w:val="00DF5914"/>
    <w:rsid w:val="00DF6AD9"/>
    <w:rsid w:val="00E01D31"/>
    <w:rsid w:val="00E07BF2"/>
    <w:rsid w:val="00E1102A"/>
    <w:rsid w:val="00E136FF"/>
    <w:rsid w:val="00E151A9"/>
    <w:rsid w:val="00E16826"/>
    <w:rsid w:val="00E17A17"/>
    <w:rsid w:val="00E22A66"/>
    <w:rsid w:val="00E32E86"/>
    <w:rsid w:val="00E34144"/>
    <w:rsid w:val="00E36318"/>
    <w:rsid w:val="00E37523"/>
    <w:rsid w:val="00E45F45"/>
    <w:rsid w:val="00E50AA7"/>
    <w:rsid w:val="00E5351A"/>
    <w:rsid w:val="00E55AC4"/>
    <w:rsid w:val="00E56EAB"/>
    <w:rsid w:val="00E63B2A"/>
    <w:rsid w:val="00E66305"/>
    <w:rsid w:val="00E6653D"/>
    <w:rsid w:val="00E6741F"/>
    <w:rsid w:val="00E82110"/>
    <w:rsid w:val="00E84E72"/>
    <w:rsid w:val="00E85646"/>
    <w:rsid w:val="00E86B28"/>
    <w:rsid w:val="00E87F7D"/>
    <w:rsid w:val="00E96091"/>
    <w:rsid w:val="00EA1936"/>
    <w:rsid w:val="00EA3522"/>
    <w:rsid w:val="00EA3BD9"/>
    <w:rsid w:val="00EA5CB7"/>
    <w:rsid w:val="00EA6FE7"/>
    <w:rsid w:val="00EA7AA9"/>
    <w:rsid w:val="00EB3B3C"/>
    <w:rsid w:val="00EB5B41"/>
    <w:rsid w:val="00EB7FA9"/>
    <w:rsid w:val="00EC4444"/>
    <w:rsid w:val="00EC4974"/>
    <w:rsid w:val="00ED2752"/>
    <w:rsid w:val="00ED2B59"/>
    <w:rsid w:val="00ED3381"/>
    <w:rsid w:val="00ED3FC8"/>
    <w:rsid w:val="00ED43B8"/>
    <w:rsid w:val="00ED4AE9"/>
    <w:rsid w:val="00ED5792"/>
    <w:rsid w:val="00ED6FD1"/>
    <w:rsid w:val="00EE301C"/>
    <w:rsid w:val="00EE7E55"/>
    <w:rsid w:val="00EF21DB"/>
    <w:rsid w:val="00EF35B7"/>
    <w:rsid w:val="00EF6ADD"/>
    <w:rsid w:val="00EF6E1B"/>
    <w:rsid w:val="00F077CE"/>
    <w:rsid w:val="00F10039"/>
    <w:rsid w:val="00F11403"/>
    <w:rsid w:val="00F12FE4"/>
    <w:rsid w:val="00F139B6"/>
    <w:rsid w:val="00F14247"/>
    <w:rsid w:val="00F15D77"/>
    <w:rsid w:val="00F20740"/>
    <w:rsid w:val="00F218B2"/>
    <w:rsid w:val="00F22EA6"/>
    <w:rsid w:val="00F3222A"/>
    <w:rsid w:val="00F33914"/>
    <w:rsid w:val="00F41F9C"/>
    <w:rsid w:val="00F45360"/>
    <w:rsid w:val="00F504FE"/>
    <w:rsid w:val="00F51B84"/>
    <w:rsid w:val="00F52542"/>
    <w:rsid w:val="00F53431"/>
    <w:rsid w:val="00F545A2"/>
    <w:rsid w:val="00F55EEB"/>
    <w:rsid w:val="00F55FE4"/>
    <w:rsid w:val="00F56738"/>
    <w:rsid w:val="00F56AF7"/>
    <w:rsid w:val="00F6142D"/>
    <w:rsid w:val="00F632CD"/>
    <w:rsid w:val="00F679CE"/>
    <w:rsid w:val="00F71AFE"/>
    <w:rsid w:val="00F72B7F"/>
    <w:rsid w:val="00F7381C"/>
    <w:rsid w:val="00F8366C"/>
    <w:rsid w:val="00F83F94"/>
    <w:rsid w:val="00F845FF"/>
    <w:rsid w:val="00F92CA4"/>
    <w:rsid w:val="00F949C6"/>
    <w:rsid w:val="00F9572B"/>
    <w:rsid w:val="00F95799"/>
    <w:rsid w:val="00FA2463"/>
    <w:rsid w:val="00FA3C16"/>
    <w:rsid w:val="00FA44A4"/>
    <w:rsid w:val="00FA6051"/>
    <w:rsid w:val="00FB197D"/>
    <w:rsid w:val="00FB3A43"/>
    <w:rsid w:val="00FC1DF2"/>
    <w:rsid w:val="00FC25CF"/>
    <w:rsid w:val="00FC68E0"/>
    <w:rsid w:val="00FD13DA"/>
    <w:rsid w:val="00FD1FAB"/>
    <w:rsid w:val="00FD3BF9"/>
    <w:rsid w:val="00FD5845"/>
    <w:rsid w:val="00FD64A8"/>
    <w:rsid w:val="00FD6787"/>
    <w:rsid w:val="00FD683C"/>
    <w:rsid w:val="00FD7E43"/>
    <w:rsid w:val="00FE13B2"/>
    <w:rsid w:val="00FE276D"/>
    <w:rsid w:val="00FE3405"/>
    <w:rsid w:val="00FE4106"/>
    <w:rsid w:val="00FE4F32"/>
    <w:rsid w:val="00FE768F"/>
    <w:rsid w:val="00FE7E95"/>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v:textbox inset="5.85pt,.7pt,5.85pt,.7pt"/>
    </o:shapedefaults>
    <o:shapelayout v:ext="edit">
      <o:idmap v:ext="edit" data="2"/>
    </o:shapelayout>
  </w:shapeDefaults>
  <w:doNotEmbedSmartTags/>
  <w:decimalSymbol w:val="."/>
  <w:listSeparator w:val=","/>
  <w14:docId w14:val="7E61965A"/>
  <w15:chartTrackingRefBased/>
  <w15:docId w15:val="{A936E24A-77A5-4E34-9E37-627568ED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74"/>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7A9A-2EA8-4AA5-A281-C012F5F8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平成１５年６月</vt:lpstr>
      <vt:lpstr>　　　　　　　　　　　　　　　　　　　　　　　　　　　　　　　　平成１５年６月</vt:lpstr>
    </vt:vector>
  </TitlesOfParts>
  <Company>財団法人　食品作業センター</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cp:lastModifiedBy>Windows User</cp:lastModifiedBy>
  <cp:revision>3</cp:revision>
  <cp:lastPrinted>2022-07-06T02:51:00Z</cp:lastPrinted>
  <dcterms:created xsi:type="dcterms:W3CDTF">2022-07-21T09:50:00Z</dcterms:created>
  <dcterms:modified xsi:type="dcterms:W3CDTF">2022-07-22T06:54:00Z</dcterms:modified>
</cp:coreProperties>
</file>