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F2787E" w:rsidRPr="00D30257" w14:paraId="5FF04323" w14:textId="77777777" w:rsidTr="00D34C12">
        <w:trPr>
          <w:trHeight w:val="45"/>
        </w:trPr>
        <w:tc>
          <w:tcPr>
            <w:tcW w:w="11194" w:type="dxa"/>
            <w:shd w:val="clear" w:color="auto" w:fill="0070C0"/>
            <w:vAlign w:val="center"/>
          </w:tcPr>
          <w:p w14:paraId="761D5FC7" w14:textId="70AE982E" w:rsidR="00291106" w:rsidRPr="006F002E" w:rsidRDefault="00291106" w:rsidP="00732370">
            <w:pPr>
              <w:jc w:val="center"/>
              <w:rPr>
                <w:rFonts w:ascii="ＭＳ ゴシック" w:eastAsia="ＭＳ ゴシック" w:hAnsi="ＭＳ ゴシック"/>
                <w:b/>
                <w:color w:val="E7E6E6" w:themeColor="background2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3065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第3</w:t>
            </w:r>
            <w:r w:rsidR="00FA3F6C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53065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回優良経営食料品小売店等表彰事業　調査票（1）＜小売業部門）</w:t>
            </w:r>
          </w:p>
        </w:tc>
      </w:tr>
    </w:tbl>
    <w:p w14:paraId="39041379" w14:textId="387B1CB2" w:rsidR="00561700" w:rsidRPr="00D30257" w:rsidRDefault="00561700" w:rsidP="00F2787E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1194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253"/>
        <w:gridCol w:w="330"/>
        <w:gridCol w:w="137"/>
        <w:gridCol w:w="99"/>
        <w:gridCol w:w="536"/>
        <w:gridCol w:w="48"/>
        <w:gridCol w:w="32"/>
        <w:gridCol w:w="203"/>
        <w:gridCol w:w="34"/>
        <w:gridCol w:w="12"/>
        <w:gridCol w:w="35"/>
        <w:gridCol w:w="62"/>
        <w:gridCol w:w="70"/>
        <w:gridCol w:w="70"/>
        <w:gridCol w:w="12"/>
        <w:gridCol w:w="459"/>
        <w:gridCol w:w="35"/>
        <w:gridCol w:w="96"/>
        <w:gridCol w:w="108"/>
        <w:gridCol w:w="183"/>
        <w:gridCol w:w="39"/>
        <w:gridCol w:w="12"/>
        <w:gridCol w:w="83"/>
        <w:gridCol w:w="148"/>
        <w:gridCol w:w="418"/>
        <w:gridCol w:w="21"/>
        <w:gridCol w:w="25"/>
        <w:gridCol w:w="96"/>
        <w:gridCol w:w="37"/>
        <w:gridCol w:w="142"/>
        <w:gridCol w:w="9"/>
        <w:gridCol w:w="237"/>
        <w:gridCol w:w="330"/>
        <w:gridCol w:w="133"/>
        <w:gridCol w:w="61"/>
        <w:gridCol w:w="85"/>
        <w:gridCol w:w="268"/>
        <w:gridCol w:w="160"/>
        <w:gridCol w:w="427"/>
        <w:gridCol w:w="177"/>
        <w:gridCol w:w="214"/>
        <w:gridCol w:w="25"/>
        <w:gridCol w:w="118"/>
        <w:gridCol w:w="175"/>
        <w:gridCol w:w="109"/>
        <w:gridCol w:w="424"/>
        <w:gridCol w:w="155"/>
        <w:gridCol w:w="20"/>
        <w:gridCol w:w="90"/>
        <w:gridCol w:w="135"/>
        <w:gridCol w:w="30"/>
        <w:gridCol w:w="425"/>
        <w:gridCol w:w="20"/>
        <w:gridCol w:w="130"/>
        <w:gridCol w:w="21"/>
        <w:gridCol w:w="272"/>
        <w:gridCol w:w="144"/>
        <w:gridCol w:w="434"/>
        <w:gridCol w:w="418"/>
        <w:gridCol w:w="283"/>
        <w:gridCol w:w="283"/>
        <w:gridCol w:w="291"/>
        <w:gridCol w:w="142"/>
        <w:gridCol w:w="276"/>
        <w:gridCol w:w="435"/>
      </w:tblGrid>
      <w:tr w:rsidR="00493959" w:rsidRPr="00D30257" w14:paraId="4164768C" w14:textId="77777777" w:rsidTr="00EF4B1A">
        <w:trPr>
          <w:trHeight w:val="133"/>
        </w:trPr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3F6FD"/>
            <w:vAlign w:val="center"/>
          </w:tcPr>
          <w:p w14:paraId="127151F1" w14:textId="77777777" w:rsidR="00F97F26" w:rsidRPr="003A3284" w:rsidRDefault="00F97F26" w:rsidP="0029110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店舗名</w:t>
            </w:r>
          </w:p>
          <w:p w14:paraId="34BD565B" w14:textId="473A58F9" w:rsidR="00F97F26" w:rsidRPr="00291106" w:rsidRDefault="00F97F26" w:rsidP="002911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(屋号</w:t>
            </w:r>
            <w:r w:rsidRPr="002911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5DFC03A" w14:textId="77777777" w:rsidR="00F97F26" w:rsidRPr="00292EA4" w:rsidRDefault="00F97F26" w:rsidP="002B4092">
            <w:pPr>
              <w:spacing w:line="180" w:lineRule="exact"/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</w:pPr>
            <w:r w:rsidRPr="00292EA4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(フリガナ）</w:t>
            </w:r>
          </w:p>
        </w:tc>
        <w:tc>
          <w:tcPr>
            <w:tcW w:w="3555" w:type="dxa"/>
            <w:gridSpan w:val="31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FFFCC"/>
          </w:tcPr>
          <w:p w14:paraId="34AF3898" w14:textId="1B65A142" w:rsidR="00F97F26" w:rsidRPr="00D30257" w:rsidRDefault="00F97F26" w:rsidP="002B4092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</w:tcBorders>
            <w:shd w:val="clear" w:color="auto" w:fill="C3F6FD"/>
            <w:vAlign w:val="center"/>
          </w:tcPr>
          <w:p w14:paraId="18704518" w14:textId="77777777" w:rsidR="00F97F26" w:rsidRPr="003A3284" w:rsidRDefault="00F97F26" w:rsidP="00BE51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  <w:p w14:paraId="4C0EE44D" w14:textId="6D38004C" w:rsidR="00F97F26" w:rsidRPr="00BE5120" w:rsidRDefault="00F97F26" w:rsidP="00BE51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</w:tc>
        <w:tc>
          <w:tcPr>
            <w:tcW w:w="4830" w:type="dxa"/>
            <w:gridSpan w:val="2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1AEF8B" w14:textId="75E41DA1" w:rsidR="008F2FC0" w:rsidRPr="00EF2396" w:rsidRDefault="008F2FC0" w:rsidP="00EF239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3959" w:rsidRPr="00D30257" w14:paraId="40160337" w14:textId="77777777" w:rsidTr="00EF4B1A">
        <w:trPr>
          <w:trHeight w:val="335"/>
        </w:trPr>
        <w:tc>
          <w:tcPr>
            <w:tcW w:w="986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C3F6FD"/>
            <w:vAlign w:val="center"/>
          </w:tcPr>
          <w:p w14:paraId="51DFC20C" w14:textId="77777777" w:rsidR="00EF2396" w:rsidRPr="00291106" w:rsidRDefault="00EF2396" w:rsidP="002911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75" w:type="dxa"/>
            <w:gridSpan w:val="35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10242B84" w14:textId="24E81115" w:rsidR="00EF4B1A" w:rsidRPr="00EF4B1A" w:rsidRDefault="00EF4B1A" w:rsidP="006F65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3" w:type="dxa"/>
            <w:gridSpan w:val="5"/>
            <w:vMerge/>
            <w:tcBorders>
              <w:bottom w:val="dotted" w:sz="4" w:space="0" w:color="auto"/>
            </w:tcBorders>
            <w:shd w:val="clear" w:color="auto" w:fill="C3F6FD"/>
            <w:vAlign w:val="center"/>
          </w:tcPr>
          <w:p w14:paraId="56A622AB" w14:textId="77777777" w:rsidR="00EF2396" w:rsidRPr="00BE5120" w:rsidRDefault="00EF2396" w:rsidP="00BE51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3"/>
            <w:vMerge/>
            <w:tcBorders>
              <w:bottom w:val="nil"/>
              <w:right w:val="single" w:sz="4" w:space="0" w:color="auto"/>
            </w:tcBorders>
            <w:shd w:val="clear" w:color="auto" w:fill="FFFFCC"/>
          </w:tcPr>
          <w:p w14:paraId="3E8CF168" w14:textId="77777777" w:rsidR="00EF2396" w:rsidRPr="006F002E" w:rsidRDefault="00EF2396" w:rsidP="006F002E">
            <w:pPr>
              <w:spacing w:line="32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493959" w:rsidRPr="00480E61" w14:paraId="5BDBB54C" w14:textId="77777777" w:rsidTr="00EF4B1A">
        <w:trPr>
          <w:trHeight w:val="255"/>
        </w:trPr>
        <w:tc>
          <w:tcPr>
            <w:tcW w:w="986" w:type="dxa"/>
            <w:gridSpan w:val="3"/>
            <w:vMerge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2E261C01" w14:textId="77777777" w:rsidR="00EF2396" w:rsidRPr="00291106" w:rsidRDefault="00EF2396" w:rsidP="00EF23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75" w:type="dxa"/>
            <w:gridSpan w:val="35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0D1354" w14:textId="77777777" w:rsidR="00EF2396" w:rsidRPr="00D30257" w:rsidRDefault="00EF2396" w:rsidP="00EF239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03" w:type="dxa"/>
            <w:gridSpan w:val="5"/>
            <w:vMerge/>
            <w:shd w:val="clear" w:color="auto" w:fill="C3F6FD"/>
            <w:vAlign w:val="center"/>
          </w:tcPr>
          <w:p w14:paraId="1BAB4380" w14:textId="77777777" w:rsidR="00EF2396" w:rsidRPr="00BE5120" w:rsidRDefault="00EF2396" w:rsidP="00EF23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0" w:type="dxa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95201" w14:textId="116F94AA" w:rsidR="00EF2396" w:rsidRPr="006F002E" w:rsidRDefault="00EF2396" w:rsidP="001931F9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  <w:r w:rsidRPr="00BE5120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代表取締役社長・代表取締役・代表・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代表社員・</w:t>
            </w:r>
            <w:r w:rsidRPr="00BE5120">
              <w:rPr>
                <w:rFonts w:ascii="ＭＳ ゴシック" w:eastAsia="ＭＳ ゴシック" w:hAnsi="ＭＳ ゴシック" w:hint="eastAsia"/>
                <w:sz w:val="12"/>
                <w:szCs w:val="12"/>
              </w:rPr>
              <w:t>店主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Pr="00BE5120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など</w:t>
            </w:r>
          </w:p>
        </w:tc>
      </w:tr>
      <w:tr w:rsidR="00DA2B7D" w:rsidRPr="00D30257" w14:paraId="0114311C" w14:textId="02328622" w:rsidTr="00EF4B1A">
        <w:trPr>
          <w:trHeight w:val="187"/>
        </w:trPr>
        <w:tc>
          <w:tcPr>
            <w:tcW w:w="986" w:type="dxa"/>
            <w:gridSpan w:val="3"/>
            <w:vMerge w:val="restart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3D9144B8" w14:textId="225B8E82" w:rsidR="00480E61" w:rsidRPr="003A3284" w:rsidRDefault="00480E61" w:rsidP="00EF23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820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09CA7B6E" w14:textId="77777777" w:rsidR="00480E61" w:rsidRPr="00292EA4" w:rsidRDefault="00480E61" w:rsidP="00EF2396">
            <w:pPr>
              <w:spacing w:line="160" w:lineRule="exact"/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</w:pPr>
            <w:r w:rsidRPr="00292EA4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(フリガナ)</w:t>
            </w:r>
          </w:p>
        </w:tc>
        <w:tc>
          <w:tcPr>
            <w:tcW w:w="3555" w:type="dxa"/>
            <w:gridSpan w:val="31"/>
            <w:tcBorders>
              <w:left w:val="nil"/>
              <w:bottom w:val="dotted" w:sz="4" w:space="0" w:color="auto"/>
            </w:tcBorders>
            <w:shd w:val="clear" w:color="auto" w:fill="FFFFCC"/>
          </w:tcPr>
          <w:p w14:paraId="425BA1D6" w14:textId="181A519C" w:rsidR="00480E61" w:rsidRPr="00D30257" w:rsidRDefault="00480E61" w:rsidP="00EF2396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003" w:type="dxa"/>
            <w:gridSpan w:val="5"/>
            <w:vMerge w:val="restart"/>
            <w:tcBorders>
              <w:bottom w:val="dotted" w:sz="4" w:space="0" w:color="auto"/>
            </w:tcBorders>
            <w:shd w:val="clear" w:color="auto" w:fill="C3F6FD"/>
            <w:vAlign w:val="center"/>
          </w:tcPr>
          <w:p w14:paraId="3AB0844C" w14:textId="77777777" w:rsidR="00480E61" w:rsidRPr="003A3284" w:rsidRDefault="00480E61" w:rsidP="00EF23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  <w:p w14:paraId="4CA1409B" w14:textId="39D85137" w:rsidR="00480E61" w:rsidRPr="003A3284" w:rsidRDefault="00480E61" w:rsidP="00EF23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9C1DE62" w14:textId="7D53CA73" w:rsidR="00480E61" w:rsidRPr="00292EA4" w:rsidRDefault="00A46C07" w:rsidP="00A46C07">
            <w:pPr>
              <w:spacing w:line="160" w:lineRule="exact"/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(</w:t>
            </w:r>
            <w:r w:rsidR="00480E61" w:rsidRPr="00292EA4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フリガナ)</w:t>
            </w:r>
          </w:p>
        </w:tc>
        <w:tc>
          <w:tcPr>
            <w:tcW w:w="2422" w:type="dxa"/>
            <w:gridSpan w:val="13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FFFCC"/>
          </w:tcPr>
          <w:p w14:paraId="505C5420" w14:textId="4B51A2DF" w:rsidR="00480E61" w:rsidRPr="000E6918" w:rsidRDefault="00480E61" w:rsidP="00EF2396">
            <w:pPr>
              <w:spacing w:line="160" w:lineRule="exact"/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C3F6FD"/>
            <w:vAlign w:val="center"/>
          </w:tcPr>
          <w:p w14:paraId="7D6DEC95" w14:textId="39F80AEB" w:rsidR="002B4EE9" w:rsidRPr="00D62FAE" w:rsidRDefault="00A46C07" w:rsidP="002B4EE9">
            <w:pPr>
              <w:spacing w:line="240" w:lineRule="exact"/>
              <w:ind w:right="28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年齢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FFFFCC"/>
            <w:vAlign w:val="center"/>
          </w:tcPr>
          <w:p w14:paraId="791CE616" w14:textId="6F9F2EA0" w:rsidR="00480E61" w:rsidRDefault="00480E61" w:rsidP="00480E6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75066F1" w14:textId="05225A41" w:rsidR="00480E61" w:rsidRPr="00DB27A0" w:rsidRDefault="00AB1D08" w:rsidP="00A605C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才</w:t>
            </w:r>
          </w:p>
        </w:tc>
      </w:tr>
      <w:tr w:rsidR="00493959" w:rsidRPr="00D30257" w14:paraId="53A0530B" w14:textId="341421EC" w:rsidTr="00EF4B1A">
        <w:trPr>
          <w:trHeight w:val="255"/>
        </w:trPr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C3F6FD"/>
            <w:vAlign w:val="center"/>
          </w:tcPr>
          <w:p w14:paraId="7BB7C41F" w14:textId="77777777" w:rsidR="00480E61" w:rsidRPr="00291106" w:rsidRDefault="00480E61" w:rsidP="00EF23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75" w:type="dxa"/>
            <w:gridSpan w:val="35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53EBCA07" w14:textId="2041D1CC" w:rsidR="00480E61" w:rsidRPr="006F6521" w:rsidRDefault="00480E61" w:rsidP="00EF239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3" w:type="dxa"/>
            <w:gridSpan w:val="5"/>
            <w:vMerge/>
            <w:tcBorders>
              <w:top w:val="dotted" w:sz="4" w:space="0" w:color="auto"/>
            </w:tcBorders>
            <w:shd w:val="clear" w:color="auto" w:fill="C3F6FD"/>
            <w:vAlign w:val="center"/>
          </w:tcPr>
          <w:p w14:paraId="17B2569F" w14:textId="77777777" w:rsidR="00480E61" w:rsidRPr="003A3284" w:rsidRDefault="00480E61" w:rsidP="00EF23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3" w:type="dxa"/>
            <w:gridSpan w:val="18"/>
            <w:tcBorders>
              <w:top w:val="dott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FB1D0B4" w14:textId="15E228BF" w:rsidR="00480E61" w:rsidRPr="00D30257" w:rsidRDefault="00480E61" w:rsidP="00EF23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3F6FD"/>
          </w:tcPr>
          <w:p w14:paraId="1D444F67" w14:textId="77777777" w:rsidR="00480E61" w:rsidRPr="00D22D7A" w:rsidRDefault="00480E61" w:rsidP="00EF2396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FFFFCC"/>
          </w:tcPr>
          <w:p w14:paraId="3E4F0919" w14:textId="77777777" w:rsidR="00480E61" w:rsidRPr="00D30257" w:rsidRDefault="00480E61" w:rsidP="00EF23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14:paraId="03662F55" w14:textId="41DC5FAB" w:rsidR="00480E61" w:rsidRPr="00D30257" w:rsidRDefault="00480E61" w:rsidP="00EF23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959" w:rsidRPr="00D30257" w14:paraId="2D740339" w14:textId="77777777" w:rsidTr="001F4275">
        <w:trPr>
          <w:cantSplit/>
          <w:trHeight w:val="424"/>
        </w:trPr>
        <w:tc>
          <w:tcPr>
            <w:tcW w:w="986" w:type="dxa"/>
            <w:gridSpan w:val="3"/>
            <w:vMerge w:val="restart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7C4F7FFC" w14:textId="1A35B66A" w:rsidR="00AE5117" w:rsidRPr="000C23C9" w:rsidRDefault="00AE5117" w:rsidP="000C23C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後継者</w:t>
            </w:r>
          </w:p>
        </w:tc>
        <w:tc>
          <w:tcPr>
            <w:tcW w:w="105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A621C" w14:textId="55411C79" w:rsidR="00AE5117" w:rsidRDefault="00000000" w:rsidP="0095306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47498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C23C9" w:rsidRPr="000C23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1.有</w:t>
            </w:r>
          </w:p>
          <w:p w14:paraId="0759D19F" w14:textId="77777777" w:rsidR="00953065" w:rsidRPr="000C23C9" w:rsidRDefault="00953065" w:rsidP="0095306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D2A67F" w14:textId="78172523" w:rsidR="000C23C9" w:rsidRPr="000C23C9" w:rsidRDefault="00000000" w:rsidP="0095306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53721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C23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2.無</w:t>
            </w:r>
          </w:p>
        </w:tc>
        <w:tc>
          <w:tcPr>
            <w:tcW w:w="283" w:type="dxa"/>
            <w:gridSpan w:val="6"/>
            <w:vMerge w:val="restart"/>
            <w:shd w:val="clear" w:color="auto" w:fill="C3F6FD"/>
            <w:vAlign w:val="center"/>
          </w:tcPr>
          <w:p w14:paraId="504A4B40" w14:textId="75D2BAF2" w:rsidR="00AE5117" w:rsidRPr="008A26D6" w:rsidRDefault="00B27BBA" w:rsidP="007875C2">
            <w:pPr>
              <w:spacing w:line="160" w:lineRule="exact"/>
              <w:ind w:right="28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氏名</w:t>
            </w:r>
          </w:p>
        </w:tc>
        <w:tc>
          <w:tcPr>
            <w:tcW w:w="3037" w:type="dxa"/>
            <w:gridSpan w:val="23"/>
            <w:vMerge w:val="restart"/>
            <w:shd w:val="clear" w:color="auto" w:fill="FFFFCC"/>
            <w:vAlign w:val="center"/>
          </w:tcPr>
          <w:p w14:paraId="7EACBEB5" w14:textId="44B980A0" w:rsidR="00AE5117" w:rsidRPr="00D30257" w:rsidRDefault="00AE5117" w:rsidP="00EF23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gridSpan w:val="5"/>
            <w:vMerge w:val="restart"/>
            <w:shd w:val="clear" w:color="auto" w:fill="C3F6FD"/>
            <w:vAlign w:val="center"/>
          </w:tcPr>
          <w:p w14:paraId="2D651940" w14:textId="77777777" w:rsidR="00AE5117" w:rsidRPr="003A3284" w:rsidRDefault="00AE5117" w:rsidP="00EF23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14:paraId="287C4B9A" w14:textId="4D0EC603" w:rsidR="00AE5117" w:rsidRPr="003A3284" w:rsidRDefault="00AE5117" w:rsidP="00EF23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</w:tc>
        <w:tc>
          <w:tcPr>
            <w:tcW w:w="4830" w:type="dxa"/>
            <w:gridSpan w:val="23"/>
            <w:tcBorders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441D2728" w14:textId="48CCAD1B" w:rsidR="00AE5117" w:rsidRPr="00FB2627" w:rsidRDefault="00AE5117" w:rsidP="001931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3959" w:rsidRPr="00D30257" w14:paraId="510B7A7E" w14:textId="77777777" w:rsidTr="001F4275">
        <w:trPr>
          <w:cantSplit/>
          <w:trHeight w:val="255"/>
        </w:trPr>
        <w:tc>
          <w:tcPr>
            <w:tcW w:w="986" w:type="dxa"/>
            <w:gridSpan w:val="3"/>
            <w:vMerge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3D74FD38" w14:textId="77777777" w:rsidR="00AE5117" w:rsidRDefault="00AE5117" w:rsidP="00EF23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6EC3B" w14:textId="72FBB5A9" w:rsidR="00AE5117" w:rsidRDefault="00AE5117" w:rsidP="00EF23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gridSpan w:val="6"/>
            <w:vMerge/>
            <w:shd w:val="clear" w:color="auto" w:fill="C3F6FD"/>
            <w:textDirection w:val="tbRlV"/>
            <w:vAlign w:val="center"/>
          </w:tcPr>
          <w:p w14:paraId="35D17657" w14:textId="77777777" w:rsidR="00AE5117" w:rsidRPr="001931F9" w:rsidRDefault="00AE5117" w:rsidP="00805A7B">
            <w:pPr>
              <w:spacing w:line="140" w:lineRule="exact"/>
              <w:ind w:right="28"/>
              <w:rPr>
                <w:rFonts w:ascii="ＭＳ ゴシック" w:eastAsia="ＭＳ ゴシック" w:hAnsi="ＭＳ ゴシック"/>
                <w:kern w:val="0"/>
                <w:sz w:val="15"/>
                <w:szCs w:val="15"/>
              </w:rPr>
            </w:pPr>
          </w:p>
        </w:tc>
        <w:tc>
          <w:tcPr>
            <w:tcW w:w="3037" w:type="dxa"/>
            <w:gridSpan w:val="23"/>
            <w:vMerge/>
            <w:tcBorders>
              <w:top w:val="nil"/>
            </w:tcBorders>
            <w:shd w:val="clear" w:color="auto" w:fill="FFFFCC"/>
            <w:vAlign w:val="center"/>
          </w:tcPr>
          <w:p w14:paraId="3FB5B874" w14:textId="77777777" w:rsidR="00AE5117" w:rsidRPr="00D30257" w:rsidRDefault="00AE5117" w:rsidP="00EF23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3" w:type="dxa"/>
            <w:gridSpan w:val="5"/>
            <w:vMerge/>
            <w:tcBorders>
              <w:top w:val="nil"/>
            </w:tcBorders>
            <w:shd w:val="clear" w:color="auto" w:fill="C3F6FD"/>
            <w:vAlign w:val="center"/>
          </w:tcPr>
          <w:p w14:paraId="3972139B" w14:textId="77777777" w:rsidR="00AE5117" w:rsidRPr="003A3284" w:rsidRDefault="00AE5117" w:rsidP="00EF23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30" w:type="dxa"/>
            <w:gridSpan w:val="23"/>
            <w:tcBorders>
              <w:top w:val="nil"/>
              <w:right w:val="single" w:sz="4" w:space="0" w:color="auto"/>
            </w:tcBorders>
            <w:vAlign w:val="bottom"/>
          </w:tcPr>
          <w:p w14:paraId="6866F680" w14:textId="27897B59" w:rsidR="00AE5117" w:rsidRPr="001931F9" w:rsidRDefault="00AE5117" w:rsidP="001931F9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※専務理事・取締役など</w:t>
            </w:r>
          </w:p>
        </w:tc>
      </w:tr>
      <w:tr w:rsidR="00493959" w:rsidRPr="00D30257" w14:paraId="5AD8366C" w14:textId="3740E284" w:rsidTr="001F3DD5">
        <w:trPr>
          <w:cantSplit/>
          <w:trHeight w:val="165"/>
        </w:trPr>
        <w:tc>
          <w:tcPr>
            <w:tcW w:w="986" w:type="dxa"/>
            <w:gridSpan w:val="3"/>
            <w:vMerge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2EE719D7" w14:textId="77777777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Cs w:val="21"/>
              </w:rPr>
            </w:pPr>
          </w:p>
        </w:tc>
        <w:tc>
          <w:tcPr>
            <w:tcW w:w="105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7097F" w14:textId="77777777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Cs w:val="21"/>
              </w:rPr>
            </w:pPr>
          </w:p>
        </w:tc>
        <w:tc>
          <w:tcPr>
            <w:tcW w:w="283" w:type="dxa"/>
            <w:gridSpan w:val="6"/>
            <w:vMerge w:val="restart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3E943669" w14:textId="6537580C" w:rsidR="007875C2" w:rsidRPr="00A46C07" w:rsidRDefault="007875C2" w:rsidP="007875C2">
            <w:pPr>
              <w:spacing w:line="160" w:lineRule="exact"/>
              <w:rPr>
                <w:rFonts w:ascii="ＭＳ ゴシック" w:eastAsia="ＭＳ ゴシック" w:hAnsi="ＭＳ ゴシック"/>
                <w:spacing w:val="-2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5"/>
                <w:szCs w:val="15"/>
              </w:rPr>
              <w:t>年齢</w:t>
            </w:r>
          </w:p>
        </w:tc>
        <w:tc>
          <w:tcPr>
            <w:tcW w:w="1175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D93D017" w14:textId="1E0C43F4" w:rsidR="00100062" w:rsidRPr="00FB2627" w:rsidRDefault="00100062" w:rsidP="001F3D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6F83BED" w14:textId="0ECEECA9" w:rsidR="00100062" w:rsidRPr="00E846E5" w:rsidRDefault="00E846E5" w:rsidP="00A605C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才</w:t>
            </w:r>
          </w:p>
        </w:tc>
        <w:tc>
          <w:tcPr>
            <w:tcW w:w="300" w:type="dxa"/>
            <w:gridSpan w:val="4"/>
            <w:vMerge w:val="restart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0C1FCE83" w14:textId="2D2CC15D" w:rsidR="00100062" w:rsidRPr="00B27BBA" w:rsidRDefault="00100062" w:rsidP="00E846E5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27BB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続柄</w:t>
            </w:r>
          </w:p>
        </w:tc>
        <w:tc>
          <w:tcPr>
            <w:tcW w:w="1123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5A1EFF41" w14:textId="70F8270A" w:rsidR="00100062" w:rsidRPr="00FB2627" w:rsidRDefault="00100062" w:rsidP="001F3DD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3" w:type="dxa"/>
            <w:gridSpan w:val="5"/>
            <w:vMerge w:val="restart"/>
            <w:shd w:val="clear" w:color="auto" w:fill="C3F6FD"/>
            <w:vAlign w:val="center"/>
          </w:tcPr>
          <w:p w14:paraId="2C397859" w14:textId="77777777" w:rsidR="00100062" w:rsidRDefault="00100062" w:rsidP="001C2B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14:paraId="0EB22500" w14:textId="70EA6023" w:rsidR="00100062" w:rsidRPr="003A3284" w:rsidRDefault="00100062" w:rsidP="001C2B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981" w:type="dxa"/>
            <w:gridSpan w:val="5"/>
            <w:tcBorders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42DA4A" w14:textId="77777777" w:rsidR="00100062" w:rsidRPr="00292EA4" w:rsidRDefault="00100062" w:rsidP="00A46C07">
            <w:pPr>
              <w:spacing w:line="160" w:lineRule="exact"/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</w:pPr>
            <w:r w:rsidRPr="00292EA4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(フリガナ)</w:t>
            </w:r>
          </w:p>
        </w:tc>
        <w:tc>
          <w:tcPr>
            <w:tcW w:w="2422" w:type="dxa"/>
            <w:gridSpan w:val="13"/>
            <w:tcBorders>
              <w:left w:val="nil"/>
              <w:bottom w:val="dotted" w:sz="4" w:space="0" w:color="auto"/>
            </w:tcBorders>
            <w:shd w:val="clear" w:color="auto" w:fill="FFFFCC"/>
          </w:tcPr>
          <w:p w14:paraId="757DA4F8" w14:textId="6F19BDBF" w:rsidR="00100062" w:rsidRPr="008270F6" w:rsidRDefault="00100062" w:rsidP="001931F9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shd w:val="clear" w:color="auto" w:fill="C3F6FD"/>
            <w:vAlign w:val="center"/>
          </w:tcPr>
          <w:p w14:paraId="702EB1C8" w14:textId="3B49FBD7" w:rsidR="00100062" w:rsidRPr="00E846E5" w:rsidRDefault="00E846E5" w:rsidP="002B4EE9">
            <w:pPr>
              <w:spacing w:line="240" w:lineRule="exact"/>
              <w:ind w:right="28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E846E5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年齢</w:t>
            </w:r>
          </w:p>
        </w:tc>
        <w:tc>
          <w:tcPr>
            <w:tcW w:w="709" w:type="dxa"/>
            <w:gridSpan w:val="3"/>
            <w:vMerge w:val="restart"/>
            <w:tcBorders>
              <w:right w:val="nil"/>
            </w:tcBorders>
            <w:shd w:val="clear" w:color="auto" w:fill="FFFFCC"/>
            <w:vAlign w:val="center"/>
          </w:tcPr>
          <w:p w14:paraId="041E5E52" w14:textId="1C19CB10" w:rsidR="00100062" w:rsidRPr="00EF4B1A" w:rsidRDefault="00100062" w:rsidP="00480E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3EAF5A" w14:textId="12C7F54A" w:rsidR="00100062" w:rsidRPr="00DB27A0" w:rsidRDefault="00100062" w:rsidP="00A605C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93959" w:rsidRPr="00D30257" w14:paraId="4B78834A" w14:textId="77777777" w:rsidTr="001F4275">
        <w:trPr>
          <w:cantSplit/>
          <w:trHeight w:val="267"/>
        </w:trPr>
        <w:tc>
          <w:tcPr>
            <w:tcW w:w="986" w:type="dxa"/>
            <w:gridSpan w:val="3"/>
            <w:vMerge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029ACE6C" w14:textId="77777777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 w:val="12"/>
                <w:szCs w:val="12"/>
              </w:rPr>
            </w:pPr>
          </w:p>
        </w:tc>
        <w:tc>
          <w:tcPr>
            <w:tcW w:w="105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DBDA9" w14:textId="77777777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 w:val="12"/>
                <w:szCs w:val="12"/>
              </w:rPr>
            </w:pPr>
          </w:p>
        </w:tc>
        <w:tc>
          <w:tcPr>
            <w:tcW w:w="283" w:type="dxa"/>
            <w:gridSpan w:val="6"/>
            <w:vMerge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4691A741" w14:textId="77777777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 w:val="12"/>
                <w:szCs w:val="12"/>
              </w:rPr>
            </w:pPr>
          </w:p>
        </w:tc>
        <w:tc>
          <w:tcPr>
            <w:tcW w:w="11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7C795D2" w14:textId="77777777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 w:val="12"/>
                <w:szCs w:val="12"/>
              </w:rPr>
            </w:pPr>
          </w:p>
        </w:tc>
        <w:tc>
          <w:tcPr>
            <w:tcW w:w="43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CA558C" w14:textId="7C68B3D3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 w:val="12"/>
                <w:szCs w:val="12"/>
              </w:rPr>
            </w:pPr>
          </w:p>
        </w:tc>
        <w:tc>
          <w:tcPr>
            <w:tcW w:w="300" w:type="dxa"/>
            <w:gridSpan w:val="4"/>
            <w:vMerge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5940D0D2" w14:textId="77777777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 w:val="12"/>
                <w:szCs w:val="12"/>
              </w:rPr>
            </w:pPr>
          </w:p>
        </w:tc>
        <w:tc>
          <w:tcPr>
            <w:tcW w:w="1123" w:type="dxa"/>
            <w:gridSpan w:val="7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76AEA0F" w14:textId="7F949811" w:rsidR="00100062" w:rsidRPr="000338B6" w:rsidRDefault="00100062" w:rsidP="009923F3">
            <w:pPr>
              <w:spacing w:line="160" w:lineRule="exact"/>
              <w:rPr>
                <w:rFonts w:ascii="ＭＳ ゴシック" w:eastAsia="ＭＳ ゴシック" w:hAnsi="ＭＳ ゴシック"/>
                <w:i/>
                <w:iCs/>
                <w:sz w:val="12"/>
                <w:szCs w:val="12"/>
              </w:rPr>
            </w:pPr>
          </w:p>
        </w:tc>
        <w:tc>
          <w:tcPr>
            <w:tcW w:w="1003" w:type="dxa"/>
            <w:gridSpan w:val="5"/>
            <w:vMerge/>
            <w:shd w:val="clear" w:color="auto" w:fill="C3F6FD"/>
            <w:vAlign w:val="center"/>
          </w:tcPr>
          <w:p w14:paraId="7A1767C5" w14:textId="6D8C38C6" w:rsidR="00100062" w:rsidRPr="003A3284" w:rsidRDefault="00100062" w:rsidP="00F44E4D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3" w:type="dxa"/>
            <w:gridSpan w:val="18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0EE5225F" w14:textId="7AFE8F2F" w:rsidR="00100062" w:rsidRPr="006F6521" w:rsidRDefault="00100062" w:rsidP="001931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" w:type="dxa"/>
            <w:vMerge/>
            <w:shd w:val="clear" w:color="auto" w:fill="C3F6FD"/>
          </w:tcPr>
          <w:p w14:paraId="076449FE" w14:textId="77777777" w:rsidR="00100062" w:rsidRPr="00896D6B" w:rsidRDefault="00100062" w:rsidP="001931F9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right w:val="nil"/>
            </w:tcBorders>
            <w:shd w:val="clear" w:color="auto" w:fill="FFFFCC"/>
          </w:tcPr>
          <w:p w14:paraId="53479D65" w14:textId="77777777" w:rsidR="00100062" w:rsidRPr="00896D6B" w:rsidRDefault="00100062" w:rsidP="001931F9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E50833" w14:textId="098F233D" w:rsidR="00100062" w:rsidRPr="00896D6B" w:rsidRDefault="00100062" w:rsidP="001931F9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480E61" w:rsidRPr="00D30257" w14:paraId="30A04823" w14:textId="77777777" w:rsidTr="00EF4B1A">
        <w:trPr>
          <w:cantSplit/>
          <w:trHeight w:val="272"/>
        </w:trPr>
        <w:tc>
          <w:tcPr>
            <w:tcW w:w="656" w:type="dxa"/>
            <w:gridSpan w:val="2"/>
            <w:vMerge w:val="restart"/>
            <w:tcBorders>
              <w:left w:val="single" w:sz="4" w:space="0" w:color="auto"/>
            </w:tcBorders>
            <w:shd w:val="clear" w:color="auto" w:fill="C3F6FD"/>
            <w:textDirection w:val="tbRlV"/>
            <w:vAlign w:val="center"/>
          </w:tcPr>
          <w:p w14:paraId="6A25B022" w14:textId="043BCDC5" w:rsidR="00B27BBA" w:rsidRPr="00327649" w:rsidRDefault="00F7071B" w:rsidP="00F7071B">
            <w:pPr>
              <w:spacing w:line="160" w:lineRule="exact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7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決済方法</w:t>
            </w:r>
          </w:p>
        </w:tc>
        <w:tc>
          <w:tcPr>
            <w:tcW w:w="110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13123" w14:textId="4583BD8D" w:rsidR="00B27BBA" w:rsidRPr="00F7071B" w:rsidRDefault="00000000" w:rsidP="00A46C0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56782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0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1.法人</w:t>
            </w:r>
          </w:p>
        </w:tc>
        <w:tc>
          <w:tcPr>
            <w:tcW w:w="426" w:type="dxa"/>
            <w:gridSpan w:val="7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6E746" w14:textId="6E8BCA3B" w:rsidR="00B27BBA" w:rsidRPr="00327649" w:rsidRDefault="00F7071B" w:rsidP="00F44E4D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7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</w:t>
            </w:r>
          </w:p>
        </w:tc>
        <w:tc>
          <w:tcPr>
            <w:tcW w:w="1084" w:type="dxa"/>
            <w:gridSpan w:val="10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72C6E" w14:textId="2E4BFCD1" w:rsidR="00B27BBA" w:rsidRPr="00327649" w:rsidRDefault="00327649" w:rsidP="00E846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7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決算月</w:t>
            </w:r>
          </w:p>
        </w:tc>
        <w:tc>
          <w:tcPr>
            <w:tcW w:w="970" w:type="dxa"/>
            <w:gridSpan w:val="8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C006655" w14:textId="5361B217" w:rsidR="00B27BBA" w:rsidRPr="008F2FC0" w:rsidRDefault="008F2FC0" w:rsidP="00E846E5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123" w:type="dxa"/>
            <w:gridSpan w:val="7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36F5" w14:textId="208451B5" w:rsidR="00B27BBA" w:rsidRPr="00327649" w:rsidRDefault="00327649" w:rsidP="00E846E5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7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3F6FD"/>
            <w:vAlign w:val="center"/>
          </w:tcPr>
          <w:p w14:paraId="05BB184B" w14:textId="77777777" w:rsidR="00B27BBA" w:rsidRPr="003A3284" w:rsidRDefault="00B27BBA" w:rsidP="00F44E4D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3" w:type="dxa"/>
            <w:gridSpan w:val="18"/>
            <w:vMerge/>
            <w:shd w:val="clear" w:color="auto" w:fill="FFFFCC"/>
            <w:vAlign w:val="center"/>
          </w:tcPr>
          <w:p w14:paraId="759FAD11" w14:textId="77777777" w:rsidR="00B27BBA" w:rsidRPr="006F6521" w:rsidRDefault="00B27BBA" w:rsidP="00F44E4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" w:type="dxa"/>
            <w:vMerge/>
            <w:shd w:val="clear" w:color="auto" w:fill="C3F6FD"/>
          </w:tcPr>
          <w:p w14:paraId="09BF4B62" w14:textId="77777777" w:rsidR="00B27BBA" w:rsidRPr="00896D6B" w:rsidRDefault="00B27BBA" w:rsidP="00F44E4D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right w:val="nil"/>
            </w:tcBorders>
            <w:shd w:val="clear" w:color="auto" w:fill="FFFFCC"/>
          </w:tcPr>
          <w:p w14:paraId="0ABB98CA" w14:textId="77777777" w:rsidR="00B27BBA" w:rsidRPr="00896D6B" w:rsidRDefault="00B27BBA" w:rsidP="00F44E4D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3AF9" w14:textId="77777777" w:rsidR="00B27BBA" w:rsidRPr="00896D6B" w:rsidRDefault="00B27BBA" w:rsidP="00F44E4D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493959" w:rsidRPr="00D30257" w14:paraId="7740DC58" w14:textId="77777777" w:rsidTr="00EF4B1A">
        <w:trPr>
          <w:cantSplit/>
          <w:trHeight w:val="70"/>
        </w:trPr>
        <w:tc>
          <w:tcPr>
            <w:tcW w:w="656" w:type="dxa"/>
            <w:gridSpan w:val="2"/>
            <w:vMerge/>
            <w:tcBorders>
              <w:left w:val="single" w:sz="4" w:space="0" w:color="auto"/>
            </w:tcBorders>
            <w:shd w:val="clear" w:color="auto" w:fill="C3F6FD"/>
            <w:textDirection w:val="tbRlV"/>
            <w:vAlign w:val="center"/>
          </w:tcPr>
          <w:p w14:paraId="7E40DDA3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32969D50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571DC3E1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2B3B8259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textDirection w:val="tbRlV"/>
            <w:vAlign w:val="center"/>
          </w:tcPr>
          <w:p w14:paraId="25046142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112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21C8F6" w14:textId="24BE1515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3F6FD"/>
            <w:vAlign w:val="center"/>
          </w:tcPr>
          <w:p w14:paraId="09DE49AA" w14:textId="77777777" w:rsidR="001C2BC7" w:rsidRPr="003A3284" w:rsidRDefault="001C2BC7" w:rsidP="00F44E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14:paraId="4C2751CC" w14:textId="2FBCA738" w:rsidR="001C2BC7" w:rsidRPr="003A3284" w:rsidRDefault="001C2BC7" w:rsidP="00F44E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091" w:type="dxa"/>
            <w:gridSpan w:val="7"/>
            <w:tcBorders>
              <w:bottom w:val="nil"/>
              <w:right w:val="nil"/>
            </w:tcBorders>
            <w:shd w:val="clear" w:color="auto" w:fill="auto"/>
          </w:tcPr>
          <w:p w14:paraId="2F466B8A" w14:textId="4A69332D" w:rsidR="001C2BC7" w:rsidRPr="00327649" w:rsidRDefault="007875C2" w:rsidP="00F44E4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1C2BC7" w:rsidRPr="003276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TEL)</w:t>
            </w:r>
          </w:p>
        </w:tc>
        <w:tc>
          <w:tcPr>
            <w:tcW w:w="3739" w:type="dxa"/>
            <w:gridSpan w:val="16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5183F9" w14:textId="248FDA9D" w:rsidR="001C2BC7" w:rsidRPr="00EF4B1A" w:rsidRDefault="001C2BC7" w:rsidP="00D736D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3959" w:rsidRPr="00D30257" w14:paraId="24D7A840" w14:textId="77777777" w:rsidTr="00EF4B1A">
        <w:trPr>
          <w:cantSplit/>
          <w:trHeight w:val="218"/>
        </w:trPr>
        <w:tc>
          <w:tcPr>
            <w:tcW w:w="656" w:type="dxa"/>
            <w:gridSpan w:val="2"/>
            <w:vMerge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47D642D7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6915C" w14:textId="5B908C42" w:rsidR="001C2BC7" w:rsidRPr="00F7071B" w:rsidRDefault="00000000" w:rsidP="00F44E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23765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C2B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2.個人</w:t>
            </w:r>
          </w:p>
        </w:tc>
        <w:tc>
          <w:tcPr>
            <w:tcW w:w="42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37355" w14:textId="77E0E508" w:rsidR="001C2BC7" w:rsidRPr="00327649" w:rsidRDefault="001C2BC7" w:rsidP="00F44E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7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</w:t>
            </w:r>
          </w:p>
        </w:tc>
        <w:tc>
          <w:tcPr>
            <w:tcW w:w="3177" w:type="dxa"/>
            <w:gridSpan w:val="25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80D87F" w14:textId="16168CE2" w:rsidR="001C2BC7" w:rsidRPr="00B27BBA" w:rsidRDefault="00000000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1922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C2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1.青色申告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7720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C2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2.白色申告</w:t>
            </w: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</w:tcBorders>
            <w:shd w:val="clear" w:color="auto" w:fill="C3F6FD"/>
            <w:vAlign w:val="center"/>
          </w:tcPr>
          <w:p w14:paraId="33FE63DE" w14:textId="77777777" w:rsidR="001C2BC7" w:rsidRPr="003A3284" w:rsidRDefault="001C2BC7" w:rsidP="00F44E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91" w:type="dxa"/>
            <w:gridSpan w:val="7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3EBF1A5D" w14:textId="72E08E7F" w:rsidR="001C2BC7" w:rsidRPr="00327649" w:rsidRDefault="001C2BC7" w:rsidP="00F44E4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739" w:type="dxa"/>
            <w:gridSpan w:val="16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CB5DBB" w14:textId="61421226" w:rsidR="001C2BC7" w:rsidRPr="00EF4B1A" w:rsidRDefault="001C2BC7" w:rsidP="00D736D2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93959" w:rsidRPr="00D30257" w14:paraId="156F570E" w14:textId="77777777" w:rsidTr="00EF4B1A">
        <w:trPr>
          <w:cantSplit/>
          <w:trHeight w:val="217"/>
        </w:trPr>
        <w:tc>
          <w:tcPr>
            <w:tcW w:w="65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C3F6FD"/>
            <w:vAlign w:val="center"/>
          </w:tcPr>
          <w:p w14:paraId="0BB2AE02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87880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3B159" w14:textId="7777777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3177" w:type="dxa"/>
            <w:gridSpan w:val="25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B67930" w14:textId="0B6BF667" w:rsidR="001C2BC7" w:rsidRPr="000338B6" w:rsidRDefault="001C2BC7" w:rsidP="00F44E4D">
            <w:pPr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Merge/>
            <w:shd w:val="clear" w:color="auto" w:fill="C3F6FD"/>
            <w:vAlign w:val="center"/>
          </w:tcPr>
          <w:p w14:paraId="4B53F530" w14:textId="77777777" w:rsidR="001C2BC7" w:rsidRPr="003A3284" w:rsidRDefault="001C2BC7" w:rsidP="00F44E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91" w:type="dxa"/>
            <w:gridSpan w:val="7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6EF2089A" w14:textId="70AB31DA" w:rsidR="0034222A" w:rsidRPr="0034222A" w:rsidRDefault="0034222A" w:rsidP="00F44E4D">
            <w:pPr>
              <w:spacing w:line="240" w:lineRule="exact"/>
              <w:rPr>
                <w:rFonts w:ascii="ＭＳ ゴシック" w:eastAsia="ＭＳ ゴシック" w:hAnsi="ＭＳ ゴシック"/>
                <w:spacing w:val="-2"/>
                <w:kern w:val="0"/>
                <w:sz w:val="16"/>
                <w:szCs w:val="16"/>
              </w:rPr>
            </w:pPr>
            <w:r w:rsidRPr="0034222A">
              <w:rPr>
                <w:rFonts w:ascii="ＭＳ ゴシック" w:eastAsia="ＭＳ ゴシック" w:hAnsi="ＭＳ ゴシック" w:hint="eastAsia"/>
                <w:spacing w:val="-2"/>
                <w:kern w:val="0"/>
                <w:sz w:val="16"/>
                <w:szCs w:val="16"/>
              </w:rPr>
              <w:t>携帯(任意</w:t>
            </w:r>
            <w:r>
              <w:rPr>
                <w:rFonts w:ascii="ＭＳ ゴシック" w:eastAsia="ＭＳ ゴシック" w:hAnsi="ＭＳ ゴシック" w:hint="eastAsia"/>
                <w:spacing w:val="-2"/>
                <w:kern w:val="0"/>
                <w:sz w:val="16"/>
                <w:szCs w:val="16"/>
              </w:rPr>
              <w:t>)</w:t>
            </w:r>
          </w:p>
        </w:tc>
        <w:tc>
          <w:tcPr>
            <w:tcW w:w="3739" w:type="dxa"/>
            <w:gridSpan w:val="16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40F7CD" w14:textId="3DC27C8C" w:rsidR="008F2FC0" w:rsidRPr="00EF4B1A" w:rsidRDefault="008F2FC0" w:rsidP="00D736D2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1C2BC7" w:rsidRPr="00D30257" w14:paraId="5B9EF121" w14:textId="77777777" w:rsidTr="00EF4B1A">
        <w:trPr>
          <w:trHeight w:val="200"/>
        </w:trPr>
        <w:tc>
          <w:tcPr>
            <w:tcW w:w="49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148199" w14:textId="77777777" w:rsidR="001C2BC7" w:rsidRPr="00DB3693" w:rsidRDefault="001C2BC7" w:rsidP="0010006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20"/>
                <w:sz w:val="18"/>
                <w:szCs w:val="18"/>
              </w:rPr>
            </w:pPr>
            <w:r w:rsidRPr="00DB3693">
              <w:rPr>
                <w:rFonts w:ascii="ＭＳ ゴシック" w:eastAsia="ＭＳ ゴシック" w:hAnsi="ＭＳ ゴシック" w:hint="eastAsia"/>
                <w:color w:val="FF0000"/>
                <w:spacing w:val="-20"/>
                <w:sz w:val="18"/>
                <w:szCs w:val="18"/>
              </w:rPr>
              <w:t>※原則担当者宛に問い合わせをさせていただきます。</w:t>
            </w:r>
          </w:p>
          <w:p w14:paraId="5ABC8D58" w14:textId="77777777" w:rsidR="001C2BC7" w:rsidRPr="00DB3693" w:rsidRDefault="001C2BC7" w:rsidP="0010006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20"/>
                <w:sz w:val="18"/>
                <w:szCs w:val="18"/>
              </w:rPr>
            </w:pPr>
            <w:r w:rsidRPr="00DB3693">
              <w:rPr>
                <w:rFonts w:ascii="ＭＳ ゴシック" w:eastAsia="ＭＳ ゴシック" w:hAnsi="ＭＳ ゴシック" w:hint="eastAsia"/>
                <w:color w:val="FF0000"/>
                <w:spacing w:val="-20"/>
                <w:sz w:val="18"/>
                <w:szCs w:val="18"/>
              </w:rPr>
              <w:t>必ず連絡の取れる連絡先の記入を左記にお願い致します。</w:t>
            </w:r>
          </w:p>
          <w:p w14:paraId="172009F3" w14:textId="047AE139" w:rsidR="001C2BC7" w:rsidRPr="00BE5120" w:rsidRDefault="001C2BC7" w:rsidP="00100062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3693">
              <w:rPr>
                <w:rFonts w:ascii="ＭＳ ゴシック" w:eastAsia="ＭＳ ゴシック" w:hAnsi="ＭＳ ゴシック" w:hint="eastAsia"/>
                <w:color w:val="FF0000"/>
                <w:spacing w:val="-20"/>
                <w:sz w:val="18"/>
                <w:szCs w:val="18"/>
              </w:rPr>
              <w:t>店舗不在が多い方は、差し支えなければ携帯をお願い致します</w:t>
            </w:r>
            <w:r>
              <w:rPr>
                <w:rFonts w:ascii="ＭＳ ゴシック" w:eastAsia="ＭＳ ゴシック" w:hAnsi="ＭＳ ゴシック" w:hint="eastAsia"/>
                <w:color w:val="FF0000"/>
                <w:spacing w:val="-20"/>
                <w:sz w:val="18"/>
                <w:szCs w:val="18"/>
              </w:rPr>
              <w:t>。</w:t>
            </w:r>
          </w:p>
        </w:tc>
        <w:tc>
          <w:tcPr>
            <w:tcW w:w="41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32A7BA1" w14:textId="34FBA738" w:rsidR="001C2BC7" w:rsidRPr="00BE5120" w:rsidRDefault="001C2BC7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AF206" wp14:editId="43B5B1F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34290</wp:posOffset>
                      </wp:positionV>
                      <wp:extent cx="206375" cy="258445"/>
                      <wp:effectExtent l="0" t="19050" r="41275" b="46355"/>
                      <wp:wrapNone/>
                      <wp:docPr id="1455326918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58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80C1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4.65pt;margin-top:2.7pt;width:16.2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" adj="10800" fillcolor="red" strokecolor="#09101d [484]" strokeweight="1pt"/>
                  </w:pict>
                </mc:Fallback>
              </mc:AlternateContent>
            </w:r>
          </w:p>
        </w:tc>
        <w:tc>
          <w:tcPr>
            <w:tcW w:w="1003" w:type="dxa"/>
            <w:gridSpan w:val="5"/>
            <w:vMerge/>
            <w:shd w:val="clear" w:color="auto" w:fill="C3F6FD"/>
            <w:vAlign w:val="center"/>
          </w:tcPr>
          <w:p w14:paraId="50FE4340" w14:textId="6ADF6484" w:rsidR="001C2BC7" w:rsidRPr="00BE5120" w:rsidRDefault="001C2BC7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1" w:type="dxa"/>
            <w:gridSpan w:val="7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5D27F72B" w14:textId="77777777" w:rsidR="001C2BC7" w:rsidRPr="00327649" w:rsidRDefault="001C2BC7" w:rsidP="00F44E4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39" w:type="dxa"/>
            <w:gridSpan w:val="16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003932" w14:textId="72590BD6" w:rsidR="001C2BC7" w:rsidRPr="00EF4B1A" w:rsidRDefault="001C2BC7" w:rsidP="00D736D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2BC7" w:rsidRPr="00D30257" w14:paraId="09BDA2C3" w14:textId="77777777" w:rsidTr="00EF4B1A">
        <w:trPr>
          <w:trHeight w:val="200"/>
        </w:trPr>
        <w:tc>
          <w:tcPr>
            <w:tcW w:w="4947" w:type="dxa"/>
            <w:gridSpan w:val="35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8756858" w14:textId="77777777" w:rsidR="001C2BC7" w:rsidRPr="00BE5120" w:rsidRDefault="001C2BC7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vMerge/>
            <w:tcBorders>
              <w:left w:val="nil"/>
            </w:tcBorders>
            <w:vAlign w:val="center"/>
          </w:tcPr>
          <w:p w14:paraId="0B30D170" w14:textId="77777777" w:rsidR="001C2BC7" w:rsidRPr="00BE5120" w:rsidRDefault="001C2BC7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Merge/>
            <w:shd w:val="clear" w:color="auto" w:fill="C3F6FD"/>
            <w:vAlign w:val="center"/>
          </w:tcPr>
          <w:p w14:paraId="4D22F513" w14:textId="43809F8B" w:rsidR="001C2BC7" w:rsidRPr="00BE5120" w:rsidRDefault="001C2BC7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1" w:type="dxa"/>
            <w:gridSpan w:val="7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5120B550" w14:textId="088391A0" w:rsidR="001C2BC7" w:rsidRPr="00327649" w:rsidRDefault="001C2BC7" w:rsidP="00F44E4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(e-mail)</w:t>
            </w:r>
          </w:p>
        </w:tc>
        <w:tc>
          <w:tcPr>
            <w:tcW w:w="3739" w:type="dxa"/>
            <w:gridSpan w:val="16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D8AEFA" w14:textId="6930D395" w:rsidR="001C2BC7" w:rsidRPr="00EF4B1A" w:rsidRDefault="001C2BC7" w:rsidP="00D736D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2BC7" w:rsidRPr="00D30257" w14:paraId="1ABD7E7D" w14:textId="77777777" w:rsidTr="00EF4B1A">
        <w:trPr>
          <w:trHeight w:val="200"/>
        </w:trPr>
        <w:tc>
          <w:tcPr>
            <w:tcW w:w="4947" w:type="dxa"/>
            <w:gridSpan w:val="35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84CDFE" w14:textId="77777777" w:rsidR="001C2BC7" w:rsidRPr="00BE5120" w:rsidRDefault="001C2BC7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4DF3EFF" w14:textId="77777777" w:rsidR="001C2BC7" w:rsidRPr="00BE5120" w:rsidRDefault="001C2BC7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Merge/>
            <w:tcBorders>
              <w:bottom w:val="dotted" w:sz="4" w:space="0" w:color="auto"/>
            </w:tcBorders>
            <w:shd w:val="clear" w:color="auto" w:fill="C3F6FD"/>
            <w:vAlign w:val="center"/>
          </w:tcPr>
          <w:p w14:paraId="32B634B9" w14:textId="53BD4820" w:rsidR="001C2BC7" w:rsidRPr="00BE5120" w:rsidRDefault="001C2BC7" w:rsidP="00F44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1" w:type="dxa"/>
            <w:gridSpan w:val="7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13115974" w14:textId="77777777" w:rsidR="001C2BC7" w:rsidRPr="00327649" w:rsidRDefault="001C2BC7" w:rsidP="00F44E4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39" w:type="dxa"/>
            <w:gridSpan w:val="16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A16C1E" w14:textId="77777777" w:rsidR="001C2BC7" w:rsidRPr="00896D6B" w:rsidRDefault="001C2BC7" w:rsidP="00F44E4D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F44E4D" w:rsidRPr="00D30257" w14:paraId="528B8748" w14:textId="77777777" w:rsidTr="00EF4B1A">
        <w:trPr>
          <w:trHeight w:val="338"/>
        </w:trPr>
        <w:tc>
          <w:tcPr>
            <w:tcW w:w="986" w:type="dxa"/>
            <w:gridSpan w:val="3"/>
            <w:vMerge w:val="restart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73470E88" w14:textId="4AD7A6DF" w:rsidR="00F44E4D" w:rsidRPr="003A3284" w:rsidRDefault="00F44E4D" w:rsidP="00F44E4D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立地条件</w:t>
            </w:r>
          </w:p>
        </w:tc>
        <w:tc>
          <w:tcPr>
            <w:tcW w:w="10208" w:type="dxa"/>
            <w:gridSpan w:val="63"/>
            <w:tcBorders>
              <w:bottom w:val="nil"/>
              <w:right w:val="single" w:sz="4" w:space="0" w:color="auto"/>
            </w:tcBorders>
          </w:tcPr>
          <w:p w14:paraId="080568A0" w14:textId="13FF4526" w:rsidR="00F44E4D" w:rsidRPr="003A3284" w:rsidRDefault="00000000" w:rsidP="00F44E4D">
            <w:pPr>
              <w:pStyle w:val="a4"/>
              <w:spacing w:line="140" w:lineRule="atLeast"/>
              <w:ind w:leftChars="0" w:left="2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81894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1.商店街</w:t>
            </w:r>
            <w:r w:rsidR="00787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93693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2.商住宅地</w:t>
            </w:r>
            <w:r w:rsidR="00787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64027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3.住宅地</w:t>
            </w:r>
            <w:r w:rsidR="00787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10308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4.ビジネス街</w:t>
            </w:r>
            <w:r w:rsidR="00787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34981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787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団地</w:t>
            </w:r>
            <w:r w:rsidR="00787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3610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4E4D"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6.工業地</w:t>
            </w:r>
          </w:p>
        </w:tc>
      </w:tr>
      <w:tr w:rsidR="00F44E4D" w:rsidRPr="00D30257" w14:paraId="0825EAFA" w14:textId="77777777" w:rsidTr="00EF4B1A">
        <w:trPr>
          <w:trHeight w:val="337"/>
        </w:trPr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C3F6FD"/>
            <w:vAlign w:val="center"/>
          </w:tcPr>
          <w:p w14:paraId="62CC1E44" w14:textId="77777777" w:rsidR="00F44E4D" w:rsidRPr="003A3284" w:rsidRDefault="00F44E4D" w:rsidP="00F44E4D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048" w:type="dxa"/>
            <w:gridSpan w:val="17"/>
            <w:tcBorders>
              <w:top w:val="nil"/>
              <w:right w:val="nil"/>
            </w:tcBorders>
          </w:tcPr>
          <w:p w14:paraId="4F8644D0" w14:textId="3D0859AF" w:rsidR="00F44E4D" w:rsidRPr="003A3284" w:rsidRDefault="00000000" w:rsidP="00F44E4D">
            <w:pPr>
              <w:pStyle w:val="a4"/>
              <w:spacing w:line="140" w:lineRule="atLeast"/>
              <w:ind w:leftChars="0" w:left="2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</w:rPr>
                <w:id w:val="924612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4E4D" w:rsidRPr="00DB3693">
              <w:rPr>
                <w:rFonts w:ascii="ＭＳ ゴシック" w:eastAsia="ＭＳ ゴシック" w:hAnsi="ＭＳ ゴシック"/>
                <w:sz w:val="18"/>
                <w:szCs w:val="18"/>
              </w:rPr>
              <w:t>7.その他</w:t>
            </w:r>
            <w:r w:rsidR="00F44E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</w:t>
            </w:r>
            <w:r w:rsidR="00F44E4D" w:rsidRPr="00DB369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　　　　　　　　　　　　　</w:t>
            </w:r>
          </w:p>
        </w:tc>
        <w:tc>
          <w:tcPr>
            <w:tcW w:w="455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D0ABA73" w14:textId="7A278540" w:rsidR="00F44E4D" w:rsidRPr="008F2FC0" w:rsidRDefault="00F44E4D" w:rsidP="00F44E4D">
            <w:pPr>
              <w:pStyle w:val="a4"/>
              <w:spacing w:line="140" w:lineRule="atLeast"/>
              <w:ind w:leftChars="0" w:left="23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0991" w14:textId="5B1821BB" w:rsidR="00F44E4D" w:rsidRPr="003A3284" w:rsidRDefault="00F44E4D" w:rsidP="00F44E4D">
            <w:pPr>
              <w:pStyle w:val="a4"/>
              <w:spacing w:line="140" w:lineRule="atLeast"/>
              <w:ind w:leftChars="0" w:left="2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F44E4D" w:rsidRPr="00D30257" w14:paraId="170EC777" w14:textId="08B07274" w:rsidTr="00EF4B1A">
        <w:trPr>
          <w:trHeight w:val="371"/>
        </w:trPr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4DD1C819" w14:textId="0A9F83A7" w:rsidR="00F44E4D" w:rsidRPr="003A3284" w:rsidRDefault="00F44E4D" w:rsidP="00F44E4D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店舗</w:t>
            </w:r>
            <w:r w:rsidR="00953065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形態</w:t>
            </w:r>
          </w:p>
        </w:tc>
        <w:tc>
          <w:tcPr>
            <w:tcW w:w="7079" w:type="dxa"/>
            <w:gridSpan w:val="51"/>
            <w:tcBorders>
              <w:right w:val="nil"/>
            </w:tcBorders>
            <w:vAlign w:val="center"/>
          </w:tcPr>
          <w:p w14:paraId="03F632FD" w14:textId="78E0055F" w:rsidR="00F44E4D" w:rsidRPr="003A3284" w:rsidRDefault="00F44E4D" w:rsidP="00F44E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50272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1.独立店舗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1947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2.小売店舗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87578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3．総合小売店舗内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9985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4.その他(</w:t>
            </w:r>
          </w:p>
        </w:tc>
        <w:tc>
          <w:tcPr>
            <w:tcW w:w="2276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F084B7B" w14:textId="592FEF92" w:rsidR="00F44E4D" w:rsidRPr="003A3284" w:rsidRDefault="00F44E4D" w:rsidP="00F44E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42384A2" w14:textId="77777777" w:rsidR="00F44E4D" w:rsidRPr="003A3284" w:rsidRDefault="00F44E4D" w:rsidP="00F44E4D">
            <w:pPr>
              <w:ind w:left="10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493959" w:rsidRPr="00D30257" w14:paraId="5321C8BC" w14:textId="77777777" w:rsidTr="00EF4B1A">
        <w:trPr>
          <w:trHeight w:val="399"/>
        </w:trPr>
        <w:tc>
          <w:tcPr>
            <w:tcW w:w="1123" w:type="dxa"/>
            <w:gridSpan w:val="4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26630A26" w14:textId="73B617FD" w:rsidR="00F44E4D" w:rsidRPr="003A3284" w:rsidRDefault="00F44E4D" w:rsidP="00F44E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営業時間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250E0C4" w14:textId="0F618731" w:rsidR="00F44E4D" w:rsidRPr="00D30257" w:rsidRDefault="008F2FC0" w:rsidP="00EF4B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2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CB83B0" w14:textId="21ECD863" w:rsidR="00F44E4D" w:rsidRPr="00B215E8" w:rsidRDefault="00F44E4D" w:rsidP="00F44E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:</w:t>
            </w:r>
          </w:p>
        </w:tc>
        <w:tc>
          <w:tcPr>
            <w:tcW w:w="70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479E836" w14:textId="394507B2" w:rsidR="00F44E4D" w:rsidRPr="00D30257" w:rsidRDefault="00F44E4D" w:rsidP="001F3D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4"/>
            <w:tcBorders>
              <w:left w:val="nil"/>
              <w:right w:val="nil"/>
            </w:tcBorders>
            <w:vAlign w:val="center"/>
          </w:tcPr>
          <w:p w14:paraId="33CE4DC3" w14:textId="5CDD3796" w:rsidR="00F44E4D" w:rsidRPr="00D30257" w:rsidRDefault="00F44E4D" w:rsidP="00EF4B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8752B71" w14:textId="284519AC" w:rsidR="00F44E4D" w:rsidRPr="00D30257" w:rsidRDefault="00F44E4D" w:rsidP="001F3D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106352" w14:textId="037481AA" w:rsidR="00F44E4D" w:rsidRPr="00D30257" w:rsidRDefault="00F44E4D" w:rsidP="00F44E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761" w:type="dxa"/>
            <w:gridSpan w:val="4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4089143E" w14:textId="7DF6A56F" w:rsidR="00F44E4D" w:rsidRPr="00D30257" w:rsidRDefault="00F44E4D" w:rsidP="001F3D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gridSpan w:val="5"/>
            <w:shd w:val="clear" w:color="auto" w:fill="C3F6FD"/>
            <w:vAlign w:val="center"/>
          </w:tcPr>
          <w:p w14:paraId="65DA7074" w14:textId="2240F21A" w:rsidR="00F44E4D" w:rsidRPr="00786302" w:rsidRDefault="00F44E4D" w:rsidP="00F44E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63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定休日</w:t>
            </w:r>
          </w:p>
        </w:tc>
        <w:tc>
          <w:tcPr>
            <w:tcW w:w="1495" w:type="dxa"/>
            <w:gridSpan w:val="11"/>
            <w:tcBorders>
              <w:right w:val="nil"/>
            </w:tcBorders>
            <w:shd w:val="clear" w:color="auto" w:fill="FFFFCC"/>
            <w:vAlign w:val="center"/>
          </w:tcPr>
          <w:p w14:paraId="7836A47F" w14:textId="4022D00F" w:rsidR="00F44E4D" w:rsidRPr="00D30257" w:rsidRDefault="00F44E4D" w:rsidP="001F3D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4201F64" w14:textId="341028FB" w:rsidR="00F44E4D" w:rsidRPr="00786302" w:rsidRDefault="00F44E4D" w:rsidP="00F44E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63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曜日</w:t>
            </w:r>
          </w:p>
        </w:tc>
        <w:tc>
          <w:tcPr>
            <w:tcW w:w="2706" w:type="dxa"/>
            <w:gridSpan w:val="9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9C69A7E" w14:textId="618E88BA" w:rsidR="00F44E4D" w:rsidRPr="00D30257" w:rsidRDefault="00F44E4D" w:rsidP="00F44E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959" w:rsidRPr="00D30257" w14:paraId="520F1AF5" w14:textId="77777777" w:rsidTr="00EF4B1A">
        <w:trPr>
          <w:trHeight w:val="425"/>
        </w:trPr>
        <w:tc>
          <w:tcPr>
            <w:tcW w:w="233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C3F6FD"/>
            <w:vAlign w:val="center"/>
          </w:tcPr>
          <w:p w14:paraId="5DC96F45" w14:textId="733FDDC0" w:rsidR="00F44E4D" w:rsidRPr="00C51F4C" w:rsidRDefault="00F44E4D" w:rsidP="00F44E4D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51F4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1日の平均店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頭</w:t>
            </w:r>
            <w:r w:rsidRPr="00C51F4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売上高</w:t>
            </w:r>
          </w:p>
        </w:tc>
        <w:tc>
          <w:tcPr>
            <w:tcW w:w="1581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02CA71E" w14:textId="7604815E" w:rsidR="008F2FC0" w:rsidRPr="00EF4B1A" w:rsidRDefault="008F2FC0" w:rsidP="001F3D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13BE94EB" w14:textId="0D383BA7" w:rsidR="00F44E4D" w:rsidRPr="00691B6E" w:rsidRDefault="00F44E4D" w:rsidP="00F44E4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91B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千円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</w:tcBorders>
            <w:shd w:val="clear" w:color="auto" w:fill="C3F6FD"/>
            <w:vAlign w:val="center"/>
          </w:tcPr>
          <w:p w14:paraId="1163AF99" w14:textId="778AD41B" w:rsidR="00F44E4D" w:rsidRPr="00C51F4C" w:rsidRDefault="00F44E4D" w:rsidP="00F44E4D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51F4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1日の平均来店客数</w:t>
            </w:r>
          </w:p>
        </w:tc>
        <w:tc>
          <w:tcPr>
            <w:tcW w:w="1281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5EB53B4" w14:textId="1F31FCEA" w:rsidR="00F44E4D" w:rsidRPr="00EF4B1A" w:rsidRDefault="008F2FC0" w:rsidP="00F44E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vAlign w:val="center"/>
          </w:tcPr>
          <w:p w14:paraId="38544B36" w14:textId="149D2D12" w:rsidR="00953065" w:rsidRPr="00953065" w:rsidRDefault="00F44E4D" w:rsidP="00F44E4D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5306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</w:p>
        </w:tc>
        <w:tc>
          <w:tcPr>
            <w:tcW w:w="1722" w:type="dxa"/>
            <w:gridSpan w:val="8"/>
            <w:tcBorders>
              <w:top w:val="single" w:sz="4" w:space="0" w:color="auto"/>
            </w:tcBorders>
            <w:shd w:val="clear" w:color="auto" w:fill="C3F6FD"/>
            <w:vAlign w:val="center"/>
          </w:tcPr>
          <w:p w14:paraId="14D62D2A" w14:textId="0B9495D4" w:rsidR="00F44E4D" w:rsidRPr="00C51F4C" w:rsidRDefault="00F44E4D" w:rsidP="00F44E4D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51F4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1日の平均宅配件数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D0EC3F2" w14:textId="1F068FAE" w:rsidR="00F44E4D" w:rsidRPr="00EF4B1A" w:rsidRDefault="008F2FC0" w:rsidP="00EF4B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A6270" w14:textId="42A152A8" w:rsidR="00F44E4D" w:rsidRPr="00953065" w:rsidRDefault="00F44E4D" w:rsidP="00F44E4D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53065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件</w:t>
            </w:r>
          </w:p>
        </w:tc>
      </w:tr>
      <w:tr w:rsidR="00292EA4" w:rsidRPr="00D30257" w14:paraId="389CDCFA" w14:textId="77777777" w:rsidTr="00EF4B1A">
        <w:trPr>
          <w:trHeight w:val="425"/>
        </w:trPr>
        <w:tc>
          <w:tcPr>
            <w:tcW w:w="12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3F6FD"/>
            <w:vAlign w:val="center"/>
          </w:tcPr>
          <w:p w14:paraId="50DBCB1C" w14:textId="2280203D" w:rsidR="0071225F" w:rsidRPr="004F7926" w:rsidRDefault="0071225F" w:rsidP="0071225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pacing w:val="-20"/>
                <w:sz w:val="15"/>
                <w:szCs w:val="15"/>
              </w:rPr>
            </w:pPr>
            <w:r w:rsidRPr="004F7926">
              <w:rPr>
                <w:rFonts w:ascii="ＭＳ ゴシック" w:eastAsia="ＭＳ ゴシック" w:hAnsi="ＭＳ ゴシック" w:hint="eastAsia"/>
                <w:spacing w:val="-20"/>
                <w:sz w:val="15"/>
                <w:szCs w:val="15"/>
              </w:rPr>
              <w:t>店舗</w:t>
            </w:r>
            <w:r w:rsidR="00953065" w:rsidRPr="004F7926">
              <w:rPr>
                <w:rFonts w:ascii="ＭＳ ゴシック" w:eastAsia="ＭＳ ゴシック" w:hAnsi="ＭＳ ゴシック" w:hint="eastAsia"/>
                <w:spacing w:val="-20"/>
                <w:sz w:val="15"/>
                <w:szCs w:val="15"/>
              </w:rPr>
              <w:t>・</w:t>
            </w:r>
            <w:r w:rsidRPr="004F7926">
              <w:rPr>
                <w:rFonts w:ascii="ＭＳ ゴシック" w:eastAsia="ＭＳ ゴシック" w:hAnsi="ＭＳ ゴシック" w:hint="eastAsia"/>
                <w:spacing w:val="-20"/>
                <w:sz w:val="15"/>
                <w:szCs w:val="15"/>
              </w:rPr>
              <w:t>設備の</w:t>
            </w:r>
          </w:p>
          <w:p w14:paraId="17C898D5" w14:textId="67C68DCE" w:rsidR="0071225F" w:rsidRPr="004F7926" w:rsidRDefault="0071225F" w:rsidP="0071225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pacing w:val="-20"/>
                <w:sz w:val="15"/>
                <w:szCs w:val="15"/>
              </w:rPr>
            </w:pPr>
            <w:r w:rsidRPr="004F7926">
              <w:rPr>
                <w:rFonts w:ascii="ＭＳ ゴシック" w:eastAsia="ＭＳ ゴシック" w:hAnsi="ＭＳ ゴシック" w:hint="eastAsia"/>
                <w:spacing w:val="-20"/>
                <w:sz w:val="15"/>
                <w:szCs w:val="15"/>
              </w:rPr>
              <w:t>リニューアル等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BE3E5" w14:textId="11CB6E31" w:rsidR="0071225F" w:rsidRPr="0071225F" w:rsidRDefault="0071225F" w:rsidP="0071225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&lt;店舗&gt;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vAlign w:val="center"/>
          </w:tcPr>
          <w:p w14:paraId="48828ABA" w14:textId="25E3F30E" w:rsidR="0071225F" w:rsidRPr="00EF4B1A" w:rsidRDefault="0071225F" w:rsidP="001F3D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0E6CC" w14:textId="33757E0B" w:rsidR="0071225F" w:rsidRPr="00985916" w:rsidRDefault="0071225F" w:rsidP="0071225F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pacing w:val="-20"/>
                <w:sz w:val="17"/>
                <w:szCs w:val="17"/>
              </w:rPr>
            </w:pPr>
            <w:r w:rsidRPr="00985916">
              <w:rPr>
                <w:rFonts w:ascii="ＭＳ ゴシック" w:eastAsia="ＭＳ ゴシック" w:hAnsi="ＭＳ ゴシック" w:hint="eastAsia"/>
                <w:spacing w:val="-20"/>
                <w:sz w:val="17"/>
                <w:szCs w:val="17"/>
              </w:rPr>
              <w:t>年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A730929" w14:textId="34F015F6" w:rsidR="0071225F" w:rsidRPr="00EF4B1A" w:rsidRDefault="0071225F" w:rsidP="001F3D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3336B2" w14:textId="6C569196" w:rsidR="0071225F" w:rsidRDefault="0071225F" w:rsidP="00F44E4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</w:p>
        </w:tc>
        <w:tc>
          <w:tcPr>
            <w:tcW w:w="19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087A1C" w14:textId="7E5102EF" w:rsidR="0071225F" w:rsidRPr="00C51F4C" w:rsidRDefault="00000000" w:rsidP="0071225F">
            <w:pPr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1634551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71225F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1.新装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1202787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71225F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2.改装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D415BFE" w14:textId="3E2A3DF0" w:rsidR="0071225F" w:rsidRPr="00C51F4C" w:rsidRDefault="0071225F" w:rsidP="00985916">
            <w:pPr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&lt;設備</w:t>
            </w:r>
            <w:r w:rsidR="0098591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&gt;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9C62B78" w14:textId="04EA9838" w:rsidR="0071225F" w:rsidRPr="00EF4B1A" w:rsidRDefault="0071225F" w:rsidP="001F3DD5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E8E83" w14:textId="721E2828" w:rsidR="0071225F" w:rsidRPr="00AF1D4E" w:rsidRDefault="00AF1D4E" w:rsidP="00AF1D4E">
            <w:pPr>
              <w:spacing w:line="200" w:lineRule="atLeas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44C0B55" w14:textId="36DE4687" w:rsidR="0071225F" w:rsidRPr="00EF4B1A" w:rsidRDefault="0071225F" w:rsidP="001F3D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2DEAFD" w14:textId="31516457" w:rsidR="0071225F" w:rsidRPr="00985916" w:rsidRDefault="00985916" w:rsidP="00F44E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　</w:t>
            </w:r>
            <w:r w:rsidRPr="00AF1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</w:tr>
      <w:tr w:rsidR="00B94B05" w:rsidRPr="00D30257" w14:paraId="44C5E1A6" w14:textId="3342BF5C" w:rsidTr="001F3DD5">
        <w:trPr>
          <w:cantSplit/>
          <w:trHeight w:val="599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3F6FD"/>
            <w:textDirection w:val="tbRlV"/>
          </w:tcPr>
          <w:p w14:paraId="300FBF46" w14:textId="77777777" w:rsidR="00B94B05" w:rsidRPr="004F7926" w:rsidRDefault="00B94B05" w:rsidP="00F44E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79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業務形態</w:t>
            </w:r>
          </w:p>
          <w:p w14:paraId="09CE8BA2" w14:textId="75C006E5" w:rsidR="00B94B05" w:rsidRPr="00D30257" w:rsidRDefault="00B94B05" w:rsidP="00F44E4D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4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1F3259AE" w14:textId="0CCC553D" w:rsidR="00B94B05" w:rsidRPr="00777E8B" w:rsidRDefault="00B94B05" w:rsidP="00F44E4D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777E8B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&lt;1&gt;食料品(花きを含む)</w:t>
            </w:r>
          </w:p>
          <w:p w14:paraId="53CF7C66" w14:textId="5991CC9F" w:rsidR="00B94B05" w:rsidRPr="00777E8B" w:rsidRDefault="00B94B05" w:rsidP="00F44E4D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777E8B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　小売売上</w:t>
            </w: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83140A9" w14:textId="08448D00" w:rsidR="00B94B05" w:rsidRPr="00536F35" w:rsidRDefault="00B94B05" w:rsidP="001F3D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715A5DDB" w14:textId="03B222E5" w:rsidR="00B94B05" w:rsidRPr="00E846E5" w:rsidRDefault="00B94B05" w:rsidP="00E846E5">
            <w:pPr>
              <w:spacing w:line="200" w:lineRule="exact"/>
              <w:ind w:leftChars="90" w:left="2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46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内訳</w:t>
            </w:r>
          </w:p>
        </w:tc>
        <w:tc>
          <w:tcPr>
            <w:tcW w:w="1021" w:type="dxa"/>
            <w:gridSpan w:val="10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E7C9A1" w14:textId="59CF9BDA" w:rsidR="00B94B05" w:rsidRPr="00F815D8" w:rsidRDefault="00F815D8" w:rsidP="00F815D8">
            <w:pPr>
              <w:ind w:firstLineChars="100" w:firstLine="158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F815D8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①小売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CC"/>
            <w:vAlign w:val="center"/>
          </w:tcPr>
          <w:p w14:paraId="4611D557" w14:textId="24046C0E" w:rsidR="00B94B05" w:rsidRPr="00103951" w:rsidRDefault="00B94B05" w:rsidP="001F3D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AA44F46" w14:textId="359F1481" w:rsidR="00B94B05" w:rsidRPr="00245E24" w:rsidRDefault="00B94B05" w:rsidP="00245E24">
            <w:pPr>
              <w:spacing w:line="1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45E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(内容)</w:t>
            </w:r>
          </w:p>
        </w:tc>
        <w:tc>
          <w:tcPr>
            <w:tcW w:w="5673" w:type="dxa"/>
            <w:gridSpan w:val="2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CC"/>
            <w:vAlign w:val="bottom"/>
          </w:tcPr>
          <w:p w14:paraId="22B3E96A" w14:textId="41E263C5" w:rsidR="00B94B05" w:rsidRPr="00235A2D" w:rsidRDefault="00B94B05" w:rsidP="00F44E4D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</w:tr>
      <w:tr w:rsidR="00B94B05" w:rsidRPr="00D30257" w14:paraId="6FF2C2E1" w14:textId="77777777" w:rsidTr="00EF4B1A">
        <w:trPr>
          <w:cantSplit/>
          <w:trHeight w:val="127"/>
        </w:trPr>
        <w:tc>
          <w:tcPr>
            <w:tcW w:w="403" w:type="dxa"/>
            <w:vMerge/>
            <w:tcBorders>
              <w:top w:val="nil"/>
              <w:left w:val="single" w:sz="4" w:space="0" w:color="auto"/>
            </w:tcBorders>
            <w:shd w:val="clear" w:color="auto" w:fill="C3F6FD"/>
            <w:textDirection w:val="tbRlV"/>
          </w:tcPr>
          <w:p w14:paraId="5339164F" w14:textId="77777777" w:rsidR="00B94B05" w:rsidRPr="00E1415F" w:rsidRDefault="00B94B05" w:rsidP="00F44E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4" w:type="dxa"/>
            <w:gridSpan w:val="10"/>
            <w:vMerge/>
            <w:tcBorders>
              <w:top w:val="nil"/>
            </w:tcBorders>
            <w:vAlign w:val="center"/>
          </w:tcPr>
          <w:p w14:paraId="5019B728" w14:textId="77777777" w:rsidR="00B94B05" w:rsidRPr="00E1415F" w:rsidRDefault="00B94B05" w:rsidP="00F44E4D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vMerge/>
            <w:tcBorders>
              <w:top w:val="nil"/>
              <w:bottom w:val="single" w:sz="4" w:space="0" w:color="auto"/>
            </w:tcBorders>
            <w:shd w:val="clear" w:color="auto" w:fill="FFFFCC"/>
            <w:vAlign w:val="bottom"/>
          </w:tcPr>
          <w:p w14:paraId="059446F0" w14:textId="77777777" w:rsidR="00B94B05" w:rsidRDefault="00B94B05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  <w:right w:val="dotted" w:sz="4" w:space="0" w:color="auto"/>
            </w:tcBorders>
            <w:textDirection w:val="tbRlV"/>
            <w:vAlign w:val="center"/>
          </w:tcPr>
          <w:p w14:paraId="24720AA7" w14:textId="77777777" w:rsidR="00B94B05" w:rsidRDefault="00B94B05" w:rsidP="00F44E4D">
            <w:pPr>
              <w:spacing w:line="180" w:lineRule="exact"/>
              <w:ind w:leftChars="90" w:left="2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021" w:type="dxa"/>
            <w:gridSpan w:val="10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F7B9D" w14:textId="77777777" w:rsidR="00B94B05" w:rsidRDefault="00B94B05" w:rsidP="00F44E4D">
            <w:pPr>
              <w:pStyle w:val="a4"/>
              <w:numPr>
                <w:ilvl w:val="0"/>
                <w:numId w:val="4"/>
              </w:numPr>
              <w:ind w:leftChars="0" w:firstLine="193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612CC" w14:textId="3CF9C723" w:rsidR="00B94B05" w:rsidRPr="00B94B05" w:rsidRDefault="00B94B05" w:rsidP="00B94B05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％</w:t>
            </w:r>
          </w:p>
        </w:tc>
        <w:tc>
          <w:tcPr>
            <w:tcW w:w="428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30BF102" w14:textId="77777777" w:rsidR="00B94B05" w:rsidRDefault="00B94B05" w:rsidP="00245E2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pacing w:val="-20"/>
                <w:sz w:val="17"/>
                <w:szCs w:val="17"/>
              </w:rPr>
            </w:pPr>
          </w:p>
        </w:tc>
        <w:tc>
          <w:tcPr>
            <w:tcW w:w="5673" w:type="dxa"/>
            <w:gridSpan w:val="27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29857C" w14:textId="1F2F9D77" w:rsidR="00B94B05" w:rsidRPr="00BA7822" w:rsidRDefault="00B94B05" w:rsidP="00BA7822">
            <w:pPr>
              <w:spacing w:line="200" w:lineRule="exac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※</w:t>
            </w:r>
            <w:r w:rsidRPr="00C01B38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自店舗対面販売(必須)、通信販売、催事販売</w:t>
            </w:r>
            <w:r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、移動販売等の売上をさします。</w:t>
            </w:r>
          </w:p>
        </w:tc>
      </w:tr>
      <w:tr w:rsidR="008952B1" w:rsidRPr="00D30257" w14:paraId="794D29B3" w14:textId="5F1826F5" w:rsidTr="001F3DD5">
        <w:trPr>
          <w:cantSplit/>
          <w:trHeight w:hRule="exact" w:val="179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C3F6FD"/>
          </w:tcPr>
          <w:p w14:paraId="3CD94EAA" w14:textId="77777777" w:rsidR="008952B1" w:rsidRPr="00D30257" w:rsidRDefault="008952B1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4" w:type="dxa"/>
            <w:gridSpan w:val="10"/>
            <w:vMerge/>
          </w:tcPr>
          <w:p w14:paraId="77ABB2CF" w14:textId="77777777" w:rsidR="008952B1" w:rsidRPr="00D30257" w:rsidRDefault="008952B1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6"/>
            <w:vMerge/>
            <w:tcBorders>
              <w:top w:val="nil"/>
              <w:bottom w:val="nil"/>
            </w:tcBorders>
            <w:shd w:val="clear" w:color="auto" w:fill="FFFFCC"/>
          </w:tcPr>
          <w:p w14:paraId="369AA3B7" w14:textId="4DFB4D82" w:rsidR="008952B1" w:rsidRPr="00D30257" w:rsidRDefault="008952B1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010EE383" w14:textId="77777777" w:rsidR="008952B1" w:rsidRPr="009D6FB1" w:rsidRDefault="008952B1" w:rsidP="00F44E4D">
            <w:pPr>
              <w:pStyle w:val="a4"/>
              <w:ind w:leftChars="90" w:left="2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021" w:type="dxa"/>
            <w:gridSpan w:val="10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978912" w14:textId="77777777" w:rsidR="008952B1" w:rsidRDefault="008952B1" w:rsidP="00A605C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②業務用</w:t>
            </w:r>
          </w:p>
          <w:p w14:paraId="1F8E619D" w14:textId="7F3B46BB" w:rsidR="008952B1" w:rsidRPr="00391005" w:rsidRDefault="008952B1" w:rsidP="00A605C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おさめ</w:t>
            </w:r>
          </w:p>
        </w:tc>
        <w:tc>
          <w:tcPr>
            <w:tcW w:w="855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03194C0" w14:textId="58B20E7B" w:rsidR="008952B1" w:rsidRPr="00D30257" w:rsidRDefault="008952B1" w:rsidP="001F3D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E4A38EA" w14:textId="42A38E27" w:rsidR="008952B1" w:rsidRPr="00245E24" w:rsidRDefault="008952B1" w:rsidP="00245E2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45E24">
              <w:rPr>
                <w:rFonts w:ascii="ＭＳ ゴシック" w:eastAsia="ＭＳ ゴシック" w:hAnsi="ＭＳ ゴシック" w:hint="eastAsia"/>
                <w:sz w:val="15"/>
                <w:szCs w:val="15"/>
              </w:rPr>
              <w:t>(内容)</w:t>
            </w:r>
          </w:p>
        </w:tc>
        <w:tc>
          <w:tcPr>
            <w:tcW w:w="5673" w:type="dxa"/>
            <w:gridSpan w:val="2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C9B76F8" w14:textId="251A434D" w:rsidR="008952B1" w:rsidRPr="00235A2D" w:rsidRDefault="008952B1" w:rsidP="00F44E4D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</w:tr>
      <w:tr w:rsidR="008952B1" w:rsidRPr="00D30257" w14:paraId="4E6576EC" w14:textId="77777777" w:rsidTr="001F3DD5">
        <w:trPr>
          <w:cantSplit/>
          <w:trHeight w:val="442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C3F6FD"/>
          </w:tcPr>
          <w:p w14:paraId="47EF9C9C" w14:textId="77777777" w:rsidR="008952B1" w:rsidRPr="00D30257" w:rsidRDefault="008952B1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4" w:type="dxa"/>
            <w:gridSpan w:val="10"/>
            <w:vMerge/>
          </w:tcPr>
          <w:p w14:paraId="4E57EE9A" w14:textId="77777777" w:rsidR="008952B1" w:rsidRPr="00D30257" w:rsidRDefault="008952B1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6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E69734C" w14:textId="7419A77F" w:rsidR="008952B1" w:rsidRPr="00916375" w:rsidRDefault="008952B1" w:rsidP="0091637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6375">
              <w:rPr>
                <w:rFonts w:ascii="ＭＳ ゴシック" w:eastAsia="ＭＳ ゴシック" w:hAnsi="ＭＳ ゴシック"/>
                <w:sz w:val="18"/>
                <w:szCs w:val="18"/>
              </w:rPr>
              <w:t>％</w:t>
            </w:r>
          </w:p>
        </w:tc>
        <w:tc>
          <w:tcPr>
            <w:tcW w:w="422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4E78ECEC" w14:textId="77777777" w:rsidR="008952B1" w:rsidRPr="009D6FB1" w:rsidRDefault="008952B1" w:rsidP="00F44E4D">
            <w:pPr>
              <w:pStyle w:val="a4"/>
              <w:ind w:leftChars="90" w:left="2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021" w:type="dxa"/>
            <w:gridSpan w:val="10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25EA10" w14:textId="77777777" w:rsidR="008952B1" w:rsidRPr="00391005" w:rsidRDefault="008952B1" w:rsidP="00F44E4D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CC"/>
            <w:vAlign w:val="bottom"/>
          </w:tcPr>
          <w:p w14:paraId="19911080" w14:textId="77777777" w:rsidR="008952B1" w:rsidRDefault="008952B1" w:rsidP="00F44E4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6D32CA2D" w14:textId="77777777" w:rsidR="008952B1" w:rsidRPr="003A3284" w:rsidRDefault="008952B1" w:rsidP="00F44E4D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pacing w:val="-20"/>
                <w:sz w:val="17"/>
                <w:szCs w:val="17"/>
              </w:rPr>
            </w:pPr>
          </w:p>
        </w:tc>
        <w:tc>
          <w:tcPr>
            <w:tcW w:w="5673" w:type="dxa"/>
            <w:gridSpan w:val="27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FFFFCC"/>
            <w:vAlign w:val="bottom"/>
          </w:tcPr>
          <w:p w14:paraId="50830BB8" w14:textId="77777777" w:rsidR="008952B1" w:rsidRPr="009A520F" w:rsidRDefault="008952B1" w:rsidP="00F44E4D">
            <w:pPr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</w:tr>
      <w:tr w:rsidR="008952B1" w:rsidRPr="00D30257" w14:paraId="335070C4" w14:textId="77777777" w:rsidTr="00EF4B1A">
        <w:trPr>
          <w:cantSplit/>
          <w:trHeight w:val="125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C3F6FD"/>
          </w:tcPr>
          <w:p w14:paraId="57CAD672" w14:textId="77777777" w:rsidR="008952B1" w:rsidRPr="00D30257" w:rsidRDefault="008952B1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4" w:type="dxa"/>
            <w:gridSpan w:val="10"/>
            <w:vMerge/>
          </w:tcPr>
          <w:p w14:paraId="1B91B3ED" w14:textId="77777777" w:rsidR="008952B1" w:rsidRPr="00D30257" w:rsidRDefault="008952B1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03CC7" w14:textId="0BA078FD" w:rsidR="008952B1" w:rsidRPr="0016617F" w:rsidRDefault="008952B1" w:rsidP="00F44E4D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2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718622D" w14:textId="77777777" w:rsidR="008952B1" w:rsidRPr="009D6FB1" w:rsidRDefault="008952B1" w:rsidP="00F44E4D">
            <w:pPr>
              <w:pStyle w:val="a4"/>
              <w:ind w:leftChars="90" w:left="2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021" w:type="dxa"/>
            <w:gridSpan w:val="10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B47EB" w14:textId="77777777" w:rsidR="008952B1" w:rsidRDefault="008952B1" w:rsidP="00F44E4D">
            <w:pPr>
              <w:pStyle w:val="a4"/>
              <w:numPr>
                <w:ilvl w:val="0"/>
                <w:numId w:val="4"/>
              </w:numPr>
              <w:spacing w:line="200" w:lineRule="exact"/>
              <w:ind w:leftChars="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D82C79A" w14:textId="0B8462DF" w:rsidR="008952B1" w:rsidRPr="00B94B05" w:rsidRDefault="008952B1" w:rsidP="00B94B05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B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％</w:t>
            </w:r>
          </w:p>
        </w:tc>
        <w:tc>
          <w:tcPr>
            <w:tcW w:w="42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3058DA" w14:textId="77777777" w:rsidR="008952B1" w:rsidRDefault="008952B1" w:rsidP="00F44E4D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pacing w:val="-20"/>
                <w:sz w:val="17"/>
                <w:szCs w:val="17"/>
              </w:rPr>
            </w:pPr>
          </w:p>
        </w:tc>
        <w:tc>
          <w:tcPr>
            <w:tcW w:w="5673" w:type="dxa"/>
            <w:gridSpan w:val="27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16A" w14:textId="7063518A" w:rsidR="008952B1" w:rsidRPr="0016617F" w:rsidRDefault="008952B1" w:rsidP="00BA7822">
            <w:pPr>
              <w:spacing w:line="160" w:lineRule="exac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  <w:t>※学校</w:t>
            </w:r>
            <w:r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  <w:t>保育園、宿泊施設、医療施設、飲食店等への売上をさします。</w:t>
            </w:r>
          </w:p>
        </w:tc>
      </w:tr>
      <w:tr w:rsidR="00F96ACB" w:rsidRPr="00D30257" w14:paraId="58EDEC4E" w14:textId="6F84C409" w:rsidTr="00EF4B1A">
        <w:trPr>
          <w:trHeight w:val="652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C3F6FD"/>
          </w:tcPr>
          <w:p w14:paraId="58F65BEE" w14:textId="77777777" w:rsidR="00F44E4D" w:rsidRPr="00D30257" w:rsidRDefault="00F44E4D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4" w:type="dxa"/>
            <w:gridSpan w:val="10"/>
            <w:vMerge w:val="restart"/>
            <w:vAlign w:val="center"/>
          </w:tcPr>
          <w:p w14:paraId="7E318D01" w14:textId="15EECF31" w:rsidR="00F44E4D" w:rsidRPr="00777E8B" w:rsidRDefault="00F44E4D" w:rsidP="00F44E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7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&lt;2&gt;&lt;1&gt;以外の売上</w:t>
            </w:r>
          </w:p>
        </w:tc>
        <w:tc>
          <w:tcPr>
            <w:tcW w:w="708" w:type="dxa"/>
            <w:gridSpan w:val="6"/>
            <w:tcBorders>
              <w:bottom w:val="nil"/>
            </w:tcBorders>
            <w:shd w:val="clear" w:color="auto" w:fill="FFFFCC"/>
            <w:vAlign w:val="center"/>
          </w:tcPr>
          <w:p w14:paraId="4EC48C19" w14:textId="246A7B2E" w:rsidR="00F44E4D" w:rsidRPr="001F3DD5" w:rsidRDefault="00F44E4D" w:rsidP="001F3D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2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444C7FFE" w14:textId="26B96007" w:rsidR="00F44E4D" w:rsidRPr="00DB27A0" w:rsidRDefault="00F44E4D" w:rsidP="00F44E4D">
            <w:pPr>
              <w:spacing w:line="200" w:lineRule="exact"/>
              <w:ind w:leftChars="90" w:left="2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（内容）</w:t>
            </w:r>
          </w:p>
        </w:tc>
        <w:tc>
          <w:tcPr>
            <w:tcW w:w="7977" w:type="dxa"/>
            <w:gridSpan w:val="4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61823B" w14:textId="59050E18" w:rsidR="00F44E4D" w:rsidRPr="00D30257" w:rsidRDefault="00F44E4D" w:rsidP="00F44E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6ACB" w:rsidRPr="00D30257" w14:paraId="0CF1009F" w14:textId="296C948B" w:rsidTr="00EF4B1A">
        <w:trPr>
          <w:trHeight w:val="417"/>
        </w:trPr>
        <w:tc>
          <w:tcPr>
            <w:tcW w:w="403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C3F6FD"/>
          </w:tcPr>
          <w:p w14:paraId="45E08F3D" w14:textId="77777777" w:rsidR="00F44E4D" w:rsidRPr="00D30257" w:rsidRDefault="00F44E4D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4" w:type="dxa"/>
            <w:gridSpan w:val="10"/>
            <w:vMerge/>
            <w:tcBorders>
              <w:bottom w:val="dotted" w:sz="4" w:space="0" w:color="auto"/>
            </w:tcBorders>
          </w:tcPr>
          <w:p w14:paraId="52E40168" w14:textId="77777777" w:rsidR="00F44E4D" w:rsidRPr="00D30257" w:rsidRDefault="00F44E4D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72C942" w14:textId="63F44029" w:rsidR="00F44E4D" w:rsidRPr="003127C7" w:rsidRDefault="00F44E4D" w:rsidP="00F44E4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27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  <w:tc>
          <w:tcPr>
            <w:tcW w:w="422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2B51E50D" w14:textId="77777777" w:rsidR="00F44E4D" w:rsidRPr="00D30257" w:rsidRDefault="00F44E4D" w:rsidP="00F44E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7" w:type="dxa"/>
            <w:gridSpan w:val="4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62255A" w14:textId="30150069" w:rsidR="00F44E4D" w:rsidRPr="00F830FB" w:rsidRDefault="00F44E4D" w:rsidP="00F44E4D">
            <w:pPr>
              <w:adjustRightInd w:val="0"/>
              <w:spacing w:line="13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391005">
              <w:rPr>
                <w:rFonts w:ascii="ＭＳ ゴシック" w:eastAsia="ＭＳ ゴシック" w:hAnsi="ＭＳ ゴシック" w:hint="eastAsia"/>
                <w:color w:val="FF0000"/>
                <w:sz w:val="13"/>
                <w:szCs w:val="13"/>
              </w:rPr>
              <w:t>※飲食店経営、ｲｰﾄｲﾝｺｰﾅｰでのﾄﾞﾘﾝｸﾒﾆｭｰ、OEM、宿泊施設経営、農業経営、漁業経営、不動産販売、賃貸経営、燃料販売、雑貨品等販売、百貨店・ｽｰﾊﾟｰ・</w:t>
            </w:r>
            <w:r w:rsidR="00AF1D4E">
              <w:rPr>
                <w:rFonts w:ascii="ＭＳ ゴシック" w:eastAsia="ＭＳ ゴシック" w:hAnsi="ＭＳ ゴシック" w:hint="eastAsia"/>
                <w:color w:val="FF0000"/>
                <w:sz w:val="13"/>
                <w:szCs w:val="13"/>
              </w:rPr>
              <w:t>道の駅・</w:t>
            </w:r>
            <w:r w:rsidRPr="00391005">
              <w:rPr>
                <w:rFonts w:ascii="ＭＳ ゴシック" w:eastAsia="ＭＳ ゴシック" w:hAnsi="ＭＳ ゴシック" w:hint="eastAsia"/>
                <w:color w:val="FF0000"/>
                <w:sz w:val="13"/>
                <w:szCs w:val="13"/>
              </w:rPr>
              <w:t>駅構内土産物店へ委託販売</w:t>
            </w:r>
            <w:r w:rsidR="00AF1D4E">
              <w:rPr>
                <w:rFonts w:ascii="ＭＳ ゴシック" w:eastAsia="ＭＳ ゴシック" w:hAnsi="ＭＳ ゴシック" w:hint="eastAsia"/>
                <w:color w:val="FF0000"/>
                <w:sz w:val="13"/>
                <w:szCs w:val="13"/>
              </w:rPr>
              <w:t>等の</w:t>
            </w:r>
            <w:r w:rsidRPr="00391005">
              <w:rPr>
                <w:rFonts w:ascii="ＭＳ ゴシック" w:eastAsia="ＭＳ ゴシック" w:hAnsi="ＭＳ ゴシック" w:hint="eastAsia"/>
                <w:color w:val="FF0000"/>
                <w:sz w:val="13"/>
                <w:szCs w:val="13"/>
              </w:rPr>
              <w:t>売上がある場合は記載願います</w:t>
            </w:r>
            <w:r w:rsidRPr="00F830FB">
              <w:rPr>
                <w:rFonts w:ascii="ＭＳ ゴシック" w:eastAsia="ＭＳ ゴシック" w:hAnsi="ＭＳ ゴシック" w:hint="eastAsia"/>
                <w:sz w:val="13"/>
                <w:szCs w:val="13"/>
              </w:rPr>
              <w:t>。</w:t>
            </w:r>
          </w:p>
          <w:p w14:paraId="458B60CD" w14:textId="6488B805" w:rsidR="00F44E4D" w:rsidRPr="00F830FB" w:rsidRDefault="00F44E4D" w:rsidP="00F44E4D">
            <w:pPr>
              <w:adjustRightInd w:val="0"/>
              <w:spacing w:line="13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830FB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※ただし百貨店・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ｽｰﾊﾟｰ</w:t>
            </w:r>
            <w:r w:rsidRPr="00F830FB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自店</w:t>
            </w:r>
            <w:r w:rsidRPr="00F830FB">
              <w:rPr>
                <w:rFonts w:ascii="ＭＳ ゴシック" w:eastAsia="ＭＳ ゴシック" w:hAnsi="ＭＳ ゴシック" w:hint="eastAsia"/>
                <w:sz w:val="13"/>
                <w:szCs w:val="13"/>
              </w:rPr>
              <w:t>員を配置した支店の場合は①の小売売上に含みます。</w:t>
            </w:r>
          </w:p>
        </w:tc>
      </w:tr>
      <w:tr w:rsidR="0071225F" w:rsidRPr="00D30257" w14:paraId="0327FA7F" w14:textId="523E6C78" w:rsidTr="00EF4B1A">
        <w:trPr>
          <w:trHeight w:val="622"/>
        </w:trPr>
        <w:tc>
          <w:tcPr>
            <w:tcW w:w="2795" w:type="dxa"/>
            <w:gridSpan w:val="17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17F4ADA3" w14:textId="17BD7911" w:rsidR="00F44E4D" w:rsidRPr="00F830FB" w:rsidRDefault="00F44E4D" w:rsidP="00F44E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pacing w:val="-20"/>
                <w:sz w:val="17"/>
                <w:szCs w:val="17"/>
              </w:rPr>
            </w:pPr>
            <w:r w:rsidRPr="00F830FB">
              <w:rPr>
                <w:rFonts w:ascii="ＭＳ ゴシック" w:eastAsia="ＭＳ ゴシック" w:hAnsi="ＭＳ ゴシック" w:hint="eastAsia"/>
                <w:spacing w:val="-20"/>
                <w:sz w:val="17"/>
                <w:szCs w:val="17"/>
              </w:rPr>
              <w:t>加</w:t>
            </w:r>
            <w:r w:rsidR="00F815D8">
              <w:rPr>
                <w:rFonts w:ascii="ＭＳ ゴシック" w:eastAsia="ＭＳ ゴシック" w:hAnsi="ＭＳ ゴシック" w:hint="eastAsia"/>
                <w:spacing w:val="-20"/>
                <w:sz w:val="17"/>
                <w:szCs w:val="17"/>
              </w:rPr>
              <w:t>入</w:t>
            </w:r>
            <w:r w:rsidRPr="00F830FB">
              <w:rPr>
                <w:rFonts w:ascii="ＭＳ ゴシック" w:eastAsia="ＭＳ ゴシック" w:hAnsi="ＭＳ ゴシック" w:hint="eastAsia"/>
                <w:spacing w:val="-20"/>
                <w:sz w:val="17"/>
                <w:szCs w:val="17"/>
              </w:rPr>
              <w:t>団体</w:t>
            </w:r>
          </w:p>
          <w:p w14:paraId="71667874" w14:textId="64FE2034" w:rsidR="00F44E4D" w:rsidRPr="00F830FB" w:rsidRDefault="00F44E4D" w:rsidP="00F44E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pacing w:val="-20"/>
                <w:sz w:val="17"/>
                <w:szCs w:val="17"/>
              </w:rPr>
            </w:pPr>
            <w:r w:rsidRPr="00F830FB">
              <w:rPr>
                <w:rFonts w:ascii="ＭＳ ゴシック" w:eastAsia="ＭＳ ゴシック" w:hAnsi="ＭＳ ゴシック" w:hint="eastAsia"/>
                <w:spacing w:val="-20"/>
                <w:sz w:val="17"/>
                <w:szCs w:val="17"/>
              </w:rPr>
              <w:t>(業界団体・商工会議所・商工会等）</w:t>
            </w:r>
          </w:p>
        </w:tc>
        <w:tc>
          <w:tcPr>
            <w:tcW w:w="8399" w:type="dxa"/>
            <w:gridSpan w:val="49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D42584" w14:textId="7338E8E9" w:rsidR="00F44E4D" w:rsidRPr="008841A9" w:rsidRDefault="00F44E4D" w:rsidP="00F44E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222A" w:rsidRPr="00D30257" w14:paraId="425576F0" w14:textId="4D1B7FE9" w:rsidTr="00EF4B1A">
        <w:trPr>
          <w:trHeight w:val="281"/>
        </w:trPr>
        <w:tc>
          <w:tcPr>
            <w:tcW w:w="403" w:type="dxa"/>
            <w:vMerge w:val="restart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7F7CAC60" w14:textId="77777777" w:rsidR="0034222A" w:rsidRPr="008D017E" w:rsidRDefault="0034222A" w:rsidP="008D017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D017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商品別売上構成比</w:t>
            </w:r>
          </w:p>
          <w:p w14:paraId="54ADC5CE" w14:textId="74C63973" w:rsidR="0034222A" w:rsidRPr="00570EC3" w:rsidRDefault="0034222A" w:rsidP="008D017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392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C3F6FD"/>
          </w:tcPr>
          <w:p w14:paraId="298A58E3" w14:textId="70EA95D5" w:rsidR="0034222A" w:rsidRPr="008D017E" w:rsidRDefault="0034222A" w:rsidP="00AB1D0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取扱商品</w:t>
            </w:r>
          </w:p>
        </w:tc>
        <w:tc>
          <w:tcPr>
            <w:tcW w:w="2019" w:type="dxa"/>
            <w:gridSpan w:val="17"/>
            <w:tcBorders>
              <w:left w:val="single" w:sz="4" w:space="0" w:color="auto"/>
            </w:tcBorders>
            <w:shd w:val="clear" w:color="auto" w:fill="C3F6FD"/>
          </w:tcPr>
          <w:p w14:paraId="3B80C944" w14:textId="525DFCE3" w:rsidR="0034222A" w:rsidRPr="008D017E" w:rsidRDefault="0034222A" w:rsidP="008D017E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売上高</w:t>
            </w:r>
          </w:p>
        </w:tc>
        <w:tc>
          <w:tcPr>
            <w:tcW w:w="152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C3F6FD"/>
          </w:tcPr>
          <w:p w14:paraId="18A22882" w14:textId="10AC1F69" w:rsidR="0034222A" w:rsidRPr="008D017E" w:rsidRDefault="0034222A" w:rsidP="008D017E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構成比</w:t>
            </w:r>
          </w:p>
        </w:tc>
        <w:tc>
          <w:tcPr>
            <w:tcW w:w="427" w:type="dxa"/>
            <w:gridSpan w:val="4"/>
            <w:vMerge w:val="restart"/>
            <w:tcBorders>
              <w:left w:val="single" w:sz="4" w:space="0" w:color="auto"/>
            </w:tcBorders>
            <w:shd w:val="clear" w:color="auto" w:fill="C3F6FD"/>
            <w:vAlign w:val="center"/>
          </w:tcPr>
          <w:p w14:paraId="56B61682" w14:textId="294CE4B6" w:rsidR="0034222A" w:rsidRPr="008D017E" w:rsidRDefault="0034222A" w:rsidP="001843F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借入金関係</w:t>
            </w:r>
          </w:p>
        </w:tc>
        <w:tc>
          <w:tcPr>
            <w:tcW w:w="1722" w:type="dxa"/>
            <w:gridSpan w:val="11"/>
            <w:tcBorders>
              <w:left w:val="single" w:sz="4" w:space="0" w:color="auto"/>
            </w:tcBorders>
            <w:shd w:val="clear" w:color="auto" w:fill="C3F6FD"/>
          </w:tcPr>
          <w:p w14:paraId="228A6D25" w14:textId="4376FEB3" w:rsidR="0034222A" w:rsidRPr="008D017E" w:rsidRDefault="0034222A" w:rsidP="008D017E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借入先</w:t>
            </w:r>
          </w:p>
        </w:tc>
        <w:tc>
          <w:tcPr>
            <w:tcW w:w="156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C3F6FD"/>
          </w:tcPr>
          <w:p w14:paraId="3389D7D8" w14:textId="21E748A1" w:rsidR="0034222A" w:rsidRPr="008D017E" w:rsidRDefault="0034222A" w:rsidP="008D017E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期末残高</w:t>
            </w:r>
          </w:p>
        </w:tc>
        <w:tc>
          <w:tcPr>
            <w:tcW w:w="11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3F6FD"/>
          </w:tcPr>
          <w:p w14:paraId="3306ECA8" w14:textId="6336B032" w:rsidR="0034222A" w:rsidRPr="008D017E" w:rsidRDefault="0034222A" w:rsidP="008D017E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利率</w:t>
            </w:r>
          </w:p>
        </w:tc>
      </w:tr>
      <w:tr w:rsidR="0034222A" w:rsidRPr="00D30257" w14:paraId="3DEA2568" w14:textId="77777777" w:rsidTr="001F3DD5">
        <w:trPr>
          <w:trHeight w:val="27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267A9EC" w14:textId="77777777" w:rsidR="0034222A" w:rsidRPr="008D017E" w:rsidRDefault="0034222A" w:rsidP="00D70F7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bookmarkStart w:id="0" w:name="_Hlk167366260"/>
          </w:p>
        </w:tc>
        <w:tc>
          <w:tcPr>
            <w:tcW w:w="2392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5DEE6846" w14:textId="10C1B26A" w:rsidR="0034222A" w:rsidRPr="00235A2D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452" w:type="dxa"/>
            <w:gridSpan w:val="15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2B1D94BA" w14:textId="7B94A66E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E231F59" w14:textId="4026E581" w:rsidR="0034222A" w:rsidRPr="001843FA" w:rsidRDefault="0034222A" w:rsidP="0034222A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0063848C" w14:textId="4A2D58B8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91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CB1ED3E" w14:textId="232B0AE3" w:rsidR="0034222A" w:rsidRPr="008D017E" w:rsidRDefault="0034222A" w:rsidP="00D70F7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0E70C96" w14:textId="77777777" w:rsidR="0034222A" w:rsidRPr="008D017E" w:rsidRDefault="0034222A" w:rsidP="00D70F7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722" w:type="dxa"/>
            <w:gridSpan w:val="11"/>
            <w:vMerge w:val="restar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5ADA9EA6" w14:textId="33F4C65D" w:rsidR="0034222A" w:rsidRPr="00EF4B1A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99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5AD6C95" w14:textId="11E43B5D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0051D13" w14:textId="74018811" w:rsidR="0034222A" w:rsidRPr="001843FA" w:rsidRDefault="0034222A" w:rsidP="00D70F7A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C3D65F3" w14:textId="3D3CEB9C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F39226B" w14:textId="0B0A9068" w:rsidR="0034222A" w:rsidRPr="001F3DD5" w:rsidRDefault="001F3DD5" w:rsidP="00D70F7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1F3DD5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</w:tr>
      <w:bookmarkEnd w:id="0"/>
      <w:tr w:rsidR="0034222A" w:rsidRPr="00D30257" w14:paraId="2005D294" w14:textId="77777777" w:rsidTr="001F3DD5">
        <w:trPr>
          <w:trHeight w:val="27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EC02" w14:textId="77777777" w:rsidR="0034222A" w:rsidRPr="008D017E" w:rsidRDefault="0034222A" w:rsidP="0034222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39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43CFF1C7" w14:textId="06F49F38" w:rsidR="0034222A" w:rsidRPr="00235A2D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45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6390D872" w14:textId="6294F129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B7B2C19" w14:textId="099A66F1" w:rsidR="0034222A" w:rsidRPr="00AB1D08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39939795" w14:textId="67BA01A7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9448998" w14:textId="7D0D6139" w:rsidR="0034222A" w:rsidRPr="008D017E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55F65FC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722" w:type="dxa"/>
            <w:gridSpan w:val="11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07D83F41" w14:textId="77777777" w:rsidR="0034222A" w:rsidRPr="00EF4B1A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B3AA470" w14:textId="77777777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FF57C4" w14:textId="6939D8AF" w:rsidR="0034222A" w:rsidRPr="001843FA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5D19F36" w14:textId="77777777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D6A1B1" w14:textId="0F212693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</w:tr>
      <w:tr w:rsidR="0034222A" w:rsidRPr="00D30257" w14:paraId="020C24BE" w14:textId="77777777" w:rsidTr="001F3DD5">
        <w:trPr>
          <w:trHeight w:val="27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A6C31FD" w14:textId="77777777" w:rsidR="0034222A" w:rsidRPr="008D017E" w:rsidRDefault="0034222A" w:rsidP="0034222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39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43C66F8E" w14:textId="43C79B0E" w:rsidR="00235A2D" w:rsidRPr="00235A2D" w:rsidRDefault="00235A2D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45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7853C885" w14:textId="718CDB57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EB280B7" w14:textId="036BE254" w:rsidR="0034222A" w:rsidRPr="00AB1D08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0B3815F6" w14:textId="65DE4B4B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3554586" w14:textId="0557C8F6" w:rsidR="0034222A" w:rsidRPr="008D017E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9590AFB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722" w:type="dxa"/>
            <w:gridSpan w:val="11"/>
            <w:vMerge w:val="restar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8072F34" w14:textId="3944E44A" w:rsidR="0034222A" w:rsidRPr="00EF4B1A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99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67C4A44" w14:textId="6E677243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6AAA692" w14:textId="01DB07AD" w:rsidR="0034222A" w:rsidRPr="001843FA" w:rsidRDefault="0034222A" w:rsidP="0034222A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389F8F8" w14:textId="6859B386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BC51038" w14:textId="2C670F78" w:rsidR="0034222A" w:rsidRPr="00902ADB" w:rsidRDefault="001F3DD5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902ADB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</w:tr>
      <w:tr w:rsidR="0034222A" w:rsidRPr="00D70F7A" w14:paraId="2B2071E3" w14:textId="77777777" w:rsidTr="001F3DD5">
        <w:trPr>
          <w:trHeight w:val="27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6EA2BD2" w14:textId="77777777" w:rsidR="0034222A" w:rsidRPr="008D017E" w:rsidRDefault="0034222A" w:rsidP="0034222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39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009FE3DF" w14:textId="6310A2FD" w:rsidR="00235A2D" w:rsidRPr="00235A2D" w:rsidRDefault="00235A2D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45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06EE25D5" w14:textId="5B944B11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0F59E8F" w14:textId="5CD65B86" w:rsidR="0034222A" w:rsidRPr="00AB1D08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77629F70" w14:textId="1BFB5E1B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E8F4D4B" w14:textId="13C54595" w:rsidR="0034222A" w:rsidRPr="008D017E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A94F3B0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722" w:type="dxa"/>
            <w:gridSpan w:val="11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F557EAE" w14:textId="77777777" w:rsidR="0034222A" w:rsidRPr="00EF4B1A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C17FA86" w14:textId="77777777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DE9A795" w14:textId="6B8583A3" w:rsidR="0034222A" w:rsidRPr="001843FA" w:rsidRDefault="0034222A" w:rsidP="0034222A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8555584" w14:textId="77777777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7CEFF2F" w14:textId="3614001E" w:rsidR="0034222A" w:rsidRPr="00902ADB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</w:tr>
      <w:tr w:rsidR="0034222A" w:rsidRPr="00D30257" w14:paraId="61F5F001" w14:textId="77777777" w:rsidTr="001F3DD5">
        <w:trPr>
          <w:trHeight w:val="27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6BDD3B4" w14:textId="77777777" w:rsidR="0034222A" w:rsidRPr="008D017E" w:rsidRDefault="0034222A" w:rsidP="0034222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39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0B6F69C0" w14:textId="7848E5F7" w:rsidR="0034222A" w:rsidRPr="00235A2D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45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606174DF" w14:textId="1049BF9F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C38978F" w14:textId="26820790" w:rsidR="0034222A" w:rsidRPr="00AB1D08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43F05EE7" w14:textId="1555EDD4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3E4CA25" w14:textId="120B3229" w:rsidR="0034222A" w:rsidRPr="008D017E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B2BC0B1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722" w:type="dxa"/>
            <w:gridSpan w:val="11"/>
            <w:vMerge w:val="restar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88BF236" w14:textId="22F6AF85" w:rsidR="0034222A" w:rsidRPr="00EF4B1A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99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324F2DA" w14:textId="11976E7A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BD7C607" w14:textId="4AC21A64" w:rsidR="0034222A" w:rsidRPr="001843FA" w:rsidRDefault="0034222A" w:rsidP="0034222A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41A0A90" w14:textId="54491A15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FD4CE2A" w14:textId="698EFDDF" w:rsidR="0034222A" w:rsidRPr="00902ADB" w:rsidRDefault="001F3DD5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902ADB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</w:tr>
      <w:tr w:rsidR="0034222A" w:rsidRPr="00D30257" w14:paraId="540B6E0D" w14:textId="77777777" w:rsidTr="001F3DD5">
        <w:trPr>
          <w:trHeight w:val="27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30552E5" w14:textId="77777777" w:rsidR="0034222A" w:rsidRPr="008D017E" w:rsidRDefault="0034222A" w:rsidP="0034222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39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6E49F0AF" w14:textId="02D8EC14" w:rsidR="0034222A" w:rsidRPr="00235A2D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45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4CFA00F6" w14:textId="1FAB1F35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5A34D15" w14:textId="6568D7A8" w:rsidR="0034222A" w:rsidRPr="00AB1D08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53F9F2DA" w14:textId="1C91A473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B5B18FF" w14:textId="528FF7E1" w:rsidR="0034222A" w:rsidRPr="008D017E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0DAC6D4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722" w:type="dxa"/>
            <w:gridSpan w:val="11"/>
            <w:vMerge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40A84D6" w14:textId="77777777" w:rsidR="0034222A" w:rsidRPr="00EF4B1A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E7456D4" w14:textId="77777777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296ED11" w14:textId="0B34AA42" w:rsidR="0034222A" w:rsidRPr="001843FA" w:rsidRDefault="0034222A" w:rsidP="0034222A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3A50DF0" w14:textId="77777777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311919A" w14:textId="7F5CBBFE" w:rsidR="0034222A" w:rsidRPr="00902ADB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</w:tr>
      <w:tr w:rsidR="0034222A" w:rsidRPr="00D30257" w14:paraId="3C53958C" w14:textId="77777777" w:rsidTr="001F3DD5">
        <w:trPr>
          <w:trHeight w:val="27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589CFE6" w14:textId="77777777" w:rsidR="0034222A" w:rsidRPr="008D017E" w:rsidRDefault="0034222A" w:rsidP="0034222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392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22F99FF8" w14:textId="3CB08B5C" w:rsidR="0034222A" w:rsidRPr="00235A2D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452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2B737B51" w14:textId="56E57B1A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7AB8C5" w14:textId="022638A7" w:rsidR="0034222A" w:rsidRPr="00AB1D08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544B6323" w14:textId="1A5E9FBA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D6E0432" w14:textId="78255A49" w:rsidR="0034222A" w:rsidRPr="008D017E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0A39FF2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722" w:type="dxa"/>
            <w:gridSpan w:val="11"/>
            <w:vMerge w:val="restar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03BE014" w14:textId="6CB8437A" w:rsidR="0034222A" w:rsidRPr="00EF4B1A" w:rsidRDefault="0034222A" w:rsidP="00EF4B1A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99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A4F9C86" w14:textId="7975F4CA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103EF4" w14:textId="137B3E0F" w:rsidR="0034222A" w:rsidRPr="001843FA" w:rsidRDefault="0034222A" w:rsidP="0034222A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F523234" w14:textId="137A81E1" w:rsidR="0034222A" w:rsidRPr="00EF4B1A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E4BC864" w14:textId="4C1BBC99" w:rsidR="0034222A" w:rsidRPr="00902ADB" w:rsidRDefault="001F3DD5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902ADB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</w:tr>
      <w:tr w:rsidR="0034222A" w:rsidRPr="00D30257" w14:paraId="095D5315" w14:textId="77777777" w:rsidTr="00EF4B1A">
        <w:trPr>
          <w:trHeight w:val="278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D9CE104" w14:textId="77777777" w:rsidR="0034222A" w:rsidRPr="008D017E" w:rsidRDefault="0034222A" w:rsidP="0034222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392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14965" w14:textId="65366412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合計(注)</w:t>
            </w:r>
          </w:p>
        </w:tc>
        <w:tc>
          <w:tcPr>
            <w:tcW w:w="1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66E878C2" w14:textId="6EA850B6" w:rsidR="0034222A" w:rsidRPr="00235A2D" w:rsidRDefault="00235A2D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235A2D">
              <w:rPr>
                <w:rFonts w:ascii="ＭＳ ゴシック" w:eastAsia="ＭＳ ゴシック" w:hAnsi="ＭＳ ゴシック"/>
                <w:spacing w:val="-20"/>
                <w:szCs w:val="21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31973BF" w14:textId="0F58125F" w:rsidR="0034222A" w:rsidRPr="00AB1D08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843F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70C690C4" w14:textId="3B227524" w:rsidR="0034222A" w:rsidRPr="00235A2D" w:rsidRDefault="0034222A" w:rsidP="00EF4B1A">
            <w:pPr>
              <w:jc w:val="righ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3588CC6" w14:textId="4C05A3C5" w:rsidR="0034222A" w:rsidRPr="008D017E" w:rsidRDefault="0034222A" w:rsidP="0034222A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％</w:t>
            </w: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71D5E07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722" w:type="dxa"/>
            <w:gridSpan w:val="11"/>
            <w:vMerge/>
            <w:tcBorders>
              <w:left w:val="single" w:sz="4" w:space="0" w:color="auto"/>
            </w:tcBorders>
            <w:shd w:val="clear" w:color="auto" w:fill="FFFFCC"/>
          </w:tcPr>
          <w:p w14:paraId="0CACDAB5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07641F0B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4F1304" w14:textId="25DF6CF8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2A6315D4" w14:textId="77777777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996250" w14:textId="24D56A7D" w:rsidR="0034222A" w:rsidRPr="008D017E" w:rsidRDefault="0034222A" w:rsidP="0034222A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</w:tr>
      <w:tr w:rsidR="00D70F7A" w:rsidRPr="00D30257" w14:paraId="0E199B71" w14:textId="77777777" w:rsidTr="00EF4B1A">
        <w:trPr>
          <w:trHeight w:val="227"/>
        </w:trPr>
        <w:tc>
          <w:tcPr>
            <w:tcW w:w="5521" w:type="dxa"/>
            <w:gridSpan w:val="39"/>
            <w:tcBorders>
              <w:left w:val="single" w:sz="4" w:space="0" w:color="auto"/>
            </w:tcBorders>
            <w:shd w:val="clear" w:color="auto" w:fill="C3F6FD"/>
          </w:tcPr>
          <w:p w14:paraId="40293259" w14:textId="77777777" w:rsidR="00D70F7A" w:rsidRPr="009E7112" w:rsidRDefault="00D70F7A" w:rsidP="009E711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競合関係</w:t>
            </w:r>
          </w:p>
        </w:tc>
        <w:tc>
          <w:tcPr>
            <w:tcW w:w="5673" w:type="dxa"/>
            <w:gridSpan w:val="27"/>
            <w:tcBorders>
              <w:left w:val="single" w:sz="4" w:space="0" w:color="auto"/>
            </w:tcBorders>
            <w:shd w:val="clear" w:color="auto" w:fill="C3F6FD"/>
          </w:tcPr>
          <w:p w14:paraId="431169EE" w14:textId="256D1A5F" w:rsidR="00D70F7A" w:rsidRPr="009E7112" w:rsidRDefault="00AF1D4E" w:rsidP="009E711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  <w:r w:rsidR="00D70F7A" w:rsidRPr="009E71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表彰事業(旧コンクール)への参加歴</w:t>
            </w:r>
          </w:p>
        </w:tc>
      </w:tr>
      <w:tr w:rsidR="00DA2B7D" w:rsidRPr="00D30257" w14:paraId="0BD62168" w14:textId="77777777" w:rsidTr="00EF4B1A">
        <w:trPr>
          <w:trHeight w:val="342"/>
        </w:trPr>
        <w:tc>
          <w:tcPr>
            <w:tcW w:w="225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DC5D3" w14:textId="09BB9FAF" w:rsidR="00DA2B7D" w:rsidRPr="009E7112" w:rsidRDefault="00DA2B7D" w:rsidP="00D70F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店名</w:t>
            </w:r>
          </w:p>
        </w:tc>
        <w:tc>
          <w:tcPr>
            <w:tcW w:w="1842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ADD96" w14:textId="2623F89A" w:rsidR="00DA2B7D" w:rsidRPr="009E7112" w:rsidRDefault="00DA2B7D" w:rsidP="00D70F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形態</w:t>
            </w:r>
          </w:p>
        </w:tc>
        <w:tc>
          <w:tcPr>
            <w:tcW w:w="142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E916C" w14:textId="6E33D2D3" w:rsidR="00DA2B7D" w:rsidRPr="009E7112" w:rsidRDefault="00DA2B7D" w:rsidP="00D70F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距離</w:t>
            </w:r>
          </w:p>
        </w:tc>
        <w:tc>
          <w:tcPr>
            <w:tcW w:w="113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6D5A5" w14:textId="1CEA6070" w:rsidR="00DA2B7D" w:rsidRPr="00DA2B7D" w:rsidRDefault="00000000" w:rsidP="00DA2B7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6778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2B7D" w:rsidRPr="00DA2B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1.有</w:t>
            </w:r>
          </w:p>
          <w:p w14:paraId="50A862E4" w14:textId="77777777" w:rsidR="00DA2B7D" w:rsidRPr="00DA2B7D" w:rsidRDefault="00DA2B7D" w:rsidP="00DA2B7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15F4A2" w14:textId="332D5C63" w:rsidR="00DA2B7D" w:rsidRPr="009E7112" w:rsidRDefault="00000000" w:rsidP="00DA2B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8960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3D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2B7D" w:rsidRPr="00DA2B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2.無</w:t>
            </w:r>
          </w:p>
        </w:tc>
        <w:tc>
          <w:tcPr>
            <w:tcW w:w="1559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D92A80F" w14:textId="2CFF4BA0" w:rsidR="00DA2B7D" w:rsidRPr="00EF4B1A" w:rsidRDefault="00DA2B7D" w:rsidP="00902A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6196C" w14:textId="61F12E39" w:rsidR="00DA2B7D" w:rsidRPr="009E7112" w:rsidRDefault="00DA2B7D" w:rsidP="00D70F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年（第</w:t>
            </w:r>
          </w:p>
        </w:tc>
        <w:tc>
          <w:tcPr>
            <w:tcW w:w="1417" w:type="dxa"/>
            <w:gridSpan w:val="5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24A1323" w14:textId="5867CF59" w:rsidR="00DA2B7D" w:rsidRPr="00EF4B1A" w:rsidRDefault="00DA2B7D" w:rsidP="001F3D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1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8C639C" w14:textId="0F4AA076" w:rsidR="00DA2B7D" w:rsidRPr="009E7112" w:rsidRDefault="00DA2B7D" w:rsidP="00D70F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回）</w:t>
            </w:r>
          </w:p>
        </w:tc>
      </w:tr>
      <w:tr w:rsidR="00DA2B7D" w:rsidRPr="00D30257" w14:paraId="50C2E42B" w14:textId="77777777" w:rsidTr="001F3DD5">
        <w:trPr>
          <w:trHeight w:val="342"/>
        </w:trPr>
        <w:tc>
          <w:tcPr>
            <w:tcW w:w="2254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297433AA" w14:textId="66687268" w:rsidR="00DA2B7D" w:rsidRPr="00235A2D" w:rsidRDefault="00DA2B7D" w:rsidP="009E71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69EEC4CA" w14:textId="6D11FECA" w:rsidR="00DA2B7D" w:rsidRPr="00235A2D" w:rsidRDefault="00DA2B7D" w:rsidP="009E71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7" w:type="dxa"/>
            <w:gridSpan w:val="7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2498F806" w14:textId="58165D9C" w:rsidR="00DA2B7D" w:rsidRPr="00235A2D" w:rsidRDefault="00DA2B7D" w:rsidP="00EF4B1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606178CE" w14:textId="7619257F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</w:t>
            </w: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527C563C" w14:textId="77777777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07957988" w14:textId="77777777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3FC2C" w14:textId="77777777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14:paraId="72CDEC70" w14:textId="77777777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11B112" w14:textId="102C1E5C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A2B7D" w:rsidRPr="00D30257" w14:paraId="3548674A" w14:textId="77777777" w:rsidTr="001F3DD5">
        <w:trPr>
          <w:trHeight w:val="342"/>
        </w:trPr>
        <w:tc>
          <w:tcPr>
            <w:tcW w:w="225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1701A9B9" w14:textId="32044B4B" w:rsidR="00DA2B7D" w:rsidRPr="00235A2D" w:rsidRDefault="00DA2B7D" w:rsidP="009E71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35D8E6AA" w14:textId="4379C841" w:rsidR="00235A2D" w:rsidRPr="00235A2D" w:rsidRDefault="00235A2D" w:rsidP="009E71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6308504C" w14:textId="4FF9F6B1" w:rsidR="00DA2B7D" w:rsidRPr="00235A2D" w:rsidRDefault="00DA2B7D" w:rsidP="00EF4B1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20CE700" w14:textId="43A628CA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</w:t>
            </w: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7B38C551" w14:textId="77777777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FF825" w14:textId="2EB3442C" w:rsidR="00DA2B7D" w:rsidRPr="009E7112" w:rsidRDefault="00DA2B7D" w:rsidP="009E71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賞名</w:t>
            </w:r>
          </w:p>
        </w:tc>
        <w:tc>
          <w:tcPr>
            <w:tcW w:w="3829" w:type="dxa"/>
            <w:gridSpan w:val="17"/>
            <w:vMerge w:val="restart"/>
            <w:tcBorders>
              <w:top w:val="single" w:sz="4" w:space="0" w:color="auto"/>
              <w:left w:val="nil"/>
            </w:tcBorders>
            <w:shd w:val="clear" w:color="auto" w:fill="FFFFCC"/>
            <w:vAlign w:val="center"/>
          </w:tcPr>
          <w:p w14:paraId="5FB81D49" w14:textId="218A777B" w:rsidR="00DA2B7D" w:rsidRPr="00EF4B1A" w:rsidRDefault="00DA2B7D" w:rsidP="00EF4B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2B7D" w:rsidRPr="00D30257" w14:paraId="23F6F307" w14:textId="77777777" w:rsidTr="001F3DD5">
        <w:trPr>
          <w:trHeight w:val="342"/>
        </w:trPr>
        <w:tc>
          <w:tcPr>
            <w:tcW w:w="225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035D43EA" w14:textId="678A98E7" w:rsidR="00DA2B7D" w:rsidRPr="00235A2D" w:rsidRDefault="00DA2B7D" w:rsidP="00DA2B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</w:tcPr>
          <w:p w14:paraId="2C032201" w14:textId="69045DAD" w:rsidR="00DA2B7D" w:rsidRPr="00235A2D" w:rsidRDefault="00DA2B7D" w:rsidP="00DA2B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</w:tcPr>
          <w:p w14:paraId="3A78F571" w14:textId="69C94260" w:rsidR="00DA2B7D" w:rsidRPr="00235A2D" w:rsidRDefault="00DA2B7D" w:rsidP="00EF4B1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BF8422F" w14:textId="5D4E56ED" w:rsidR="00DA2B7D" w:rsidRPr="009E7112" w:rsidRDefault="00DA2B7D" w:rsidP="00DA2B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</w:t>
            </w:r>
          </w:p>
        </w:tc>
        <w:tc>
          <w:tcPr>
            <w:tcW w:w="113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26C79" w14:textId="77777777" w:rsidR="00DA2B7D" w:rsidRPr="009E7112" w:rsidRDefault="00DA2B7D" w:rsidP="00DA2B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EFEF3" w14:textId="77777777" w:rsidR="00DA2B7D" w:rsidRPr="009E7112" w:rsidRDefault="00DA2B7D" w:rsidP="00DA2B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9" w:type="dxa"/>
            <w:gridSpan w:val="17"/>
            <w:vMerge/>
            <w:tcBorders>
              <w:left w:val="nil"/>
              <w:bottom w:val="single" w:sz="4" w:space="0" w:color="auto"/>
            </w:tcBorders>
            <w:shd w:val="clear" w:color="auto" w:fill="FFFFCC"/>
          </w:tcPr>
          <w:p w14:paraId="35AF5FB2" w14:textId="763FFE62" w:rsidR="00DA2B7D" w:rsidRPr="009E7112" w:rsidRDefault="00DA2B7D" w:rsidP="00DA2B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A2B7D" w:rsidRPr="00D30257" w14:paraId="568A28F6" w14:textId="77777777" w:rsidTr="001F3DD5">
        <w:trPr>
          <w:trHeight w:val="342"/>
        </w:trPr>
        <w:tc>
          <w:tcPr>
            <w:tcW w:w="2254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3CAF7677" w14:textId="5FDE12FA" w:rsidR="00DA2B7D" w:rsidRPr="00235A2D" w:rsidRDefault="00DA2B7D" w:rsidP="00DA2B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32608906" w14:textId="0DD92E9E" w:rsidR="00DA2B7D" w:rsidRPr="00235A2D" w:rsidRDefault="00DA2B7D" w:rsidP="00DA2B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67D43D8C" w14:textId="4B18B4B4" w:rsidR="00DA2B7D" w:rsidRPr="00235A2D" w:rsidRDefault="00DA2B7D" w:rsidP="00EF4B1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605BEF" w14:textId="2169AA2D" w:rsidR="00DA2B7D" w:rsidRPr="009E7112" w:rsidRDefault="00DA2B7D" w:rsidP="00DA2B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</w:t>
            </w:r>
          </w:p>
        </w:tc>
        <w:tc>
          <w:tcPr>
            <w:tcW w:w="5673" w:type="dxa"/>
            <w:gridSpan w:val="27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3D61255" w14:textId="5C6B2B13" w:rsidR="00DA2B7D" w:rsidRPr="009E7112" w:rsidRDefault="00DA2B7D" w:rsidP="00DA2B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C71492D" w14:textId="51282083" w:rsidR="00F2787E" w:rsidRPr="00DB27A0" w:rsidRDefault="007F69C5" w:rsidP="008270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B27A0" w:rsidRPr="00DB27A0">
        <w:rPr>
          <w:rFonts w:ascii="ＭＳ ゴシック" w:eastAsia="ＭＳ ゴシック" w:hAnsi="ＭＳ ゴシック" w:hint="eastAsia"/>
          <w:sz w:val="16"/>
          <w:szCs w:val="16"/>
        </w:rPr>
        <w:t xml:space="preserve">　※商品別売上構成比合計(注)…提出する決算書の売上</w:t>
      </w:r>
      <w:r w:rsidR="00874D64">
        <w:rPr>
          <w:rFonts w:ascii="ＭＳ ゴシック" w:eastAsia="ＭＳ ゴシック" w:hAnsi="ＭＳ ゴシック" w:hint="eastAsia"/>
          <w:sz w:val="16"/>
          <w:szCs w:val="16"/>
        </w:rPr>
        <w:t>高</w:t>
      </w:r>
      <w:r w:rsidR="00DB27A0" w:rsidRPr="00DB27A0">
        <w:rPr>
          <w:rFonts w:ascii="ＭＳ ゴシック" w:eastAsia="ＭＳ ゴシック" w:hAnsi="ＭＳ ゴシック" w:hint="eastAsia"/>
          <w:sz w:val="16"/>
          <w:szCs w:val="16"/>
        </w:rPr>
        <w:t>と一致させてください。</w:t>
      </w:r>
    </w:p>
    <w:p w14:paraId="32AD4404" w14:textId="24787F85" w:rsidR="00AB1D08" w:rsidRDefault="00DB27A0" w:rsidP="00732370">
      <w:pPr>
        <w:spacing w:line="20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B27A0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公益財団法人　食品等流通合理化促進機構（令和</w:t>
      </w:r>
      <w:r w:rsidR="00A0021E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DB27A0">
        <w:rPr>
          <w:rFonts w:ascii="ＭＳ ゴシック" w:eastAsia="ＭＳ ゴシック" w:hAnsi="ＭＳ ゴシック" w:hint="eastAsia"/>
          <w:sz w:val="16"/>
          <w:szCs w:val="16"/>
        </w:rPr>
        <w:t>年度版）</w:t>
      </w:r>
    </w:p>
    <w:sectPr w:rsidR="00AB1D08" w:rsidSect="00090258">
      <w:type w:val="continuous"/>
      <w:pgSz w:w="11906" w:h="16838"/>
      <w:pgMar w:top="284" w:right="340" w:bottom="284" w:left="340" w:header="720" w:footer="720" w:gutter="0"/>
      <w:cols w:space="425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33C1C" w14:textId="77777777" w:rsidR="00923938" w:rsidRDefault="00923938" w:rsidP="00F815D8">
      <w:r>
        <w:separator/>
      </w:r>
    </w:p>
  </w:endnote>
  <w:endnote w:type="continuationSeparator" w:id="0">
    <w:p w14:paraId="2F7FA8F0" w14:textId="77777777" w:rsidR="00923938" w:rsidRDefault="00923938" w:rsidP="00F8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CA43" w14:textId="77777777" w:rsidR="00923938" w:rsidRDefault="00923938" w:rsidP="00F815D8">
      <w:r>
        <w:separator/>
      </w:r>
    </w:p>
  </w:footnote>
  <w:footnote w:type="continuationSeparator" w:id="0">
    <w:p w14:paraId="6ADA6F0B" w14:textId="77777777" w:rsidR="00923938" w:rsidRDefault="00923938" w:rsidP="00F8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1FA5"/>
    <w:multiLevelType w:val="hybridMultilevel"/>
    <w:tmpl w:val="465234C4"/>
    <w:lvl w:ilvl="0" w:tplc="169A7770">
      <w:start w:val="1"/>
      <w:numFmt w:val="decimalEnclosedCircle"/>
      <w:suff w:val="nothing"/>
      <w:lvlText w:val="%1"/>
      <w:lvlJc w:val="left"/>
      <w:pPr>
        <w:ind w:left="567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0E1E3C60"/>
    <w:multiLevelType w:val="hybridMultilevel"/>
    <w:tmpl w:val="0922A500"/>
    <w:lvl w:ilvl="0" w:tplc="9912D5A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" w15:restartNumberingAfterBreak="0">
    <w:nsid w:val="189E13BF"/>
    <w:multiLevelType w:val="hybridMultilevel"/>
    <w:tmpl w:val="7A1E385A"/>
    <w:lvl w:ilvl="0" w:tplc="A760A6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" w15:restartNumberingAfterBreak="0">
    <w:nsid w:val="1ADC194C"/>
    <w:multiLevelType w:val="hybridMultilevel"/>
    <w:tmpl w:val="5C769036"/>
    <w:lvl w:ilvl="0" w:tplc="532E6EEC">
      <w:start w:val="1"/>
      <w:numFmt w:val="decimal"/>
      <w:suff w:val="nothing"/>
      <w:lvlText w:val="%1."/>
      <w:lvlJc w:val="left"/>
      <w:pPr>
        <w:ind w:left="0" w:firstLine="1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30FF686E"/>
    <w:multiLevelType w:val="hybridMultilevel"/>
    <w:tmpl w:val="D6948B4E"/>
    <w:lvl w:ilvl="0" w:tplc="4B06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2312B5"/>
    <w:multiLevelType w:val="hybridMultilevel"/>
    <w:tmpl w:val="53AC8154"/>
    <w:lvl w:ilvl="0" w:tplc="326E0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9E4966"/>
    <w:multiLevelType w:val="hybridMultilevel"/>
    <w:tmpl w:val="DF6A83A6"/>
    <w:lvl w:ilvl="0" w:tplc="8F8A4DCA">
      <w:start w:val="1"/>
      <w:numFmt w:val="decimalEnclosedCircle"/>
      <w:suff w:val="nothing"/>
      <w:lvlText w:val="%1"/>
      <w:lvlJc w:val="left"/>
      <w:pPr>
        <w:ind w:left="0" w:firstLine="1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8E16C14"/>
    <w:multiLevelType w:val="hybridMultilevel"/>
    <w:tmpl w:val="B6323DDA"/>
    <w:lvl w:ilvl="0" w:tplc="0E1C8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75411D"/>
    <w:multiLevelType w:val="hybridMultilevel"/>
    <w:tmpl w:val="81C8476E"/>
    <w:lvl w:ilvl="0" w:tplc="CDF610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567535"/>
    <w:multiLevelType w:val="hybridMultilevel"/>
    <w:tmpl w:val="02364A04"/>
    <w:lvl w:ilvl="0" w:tplc="2FECE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A3217ED"/>
    <w:multiLevelType w:val="hybridMultilevel"/>
    <w:tmpl w:val="35182208"/>
    <w:lvl w:ilvl="0" w:tplc="44306C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476533895">
    <w:abstractNumId w:val="2"/>
  </w:num>
  <w:num w:numId="2" w16cid:durableId="1228807709">
    <w:abstractNumId w:val="7"/>
  </w:num>
  <w:num w:numId="3" w16cid:durableId="1868135228">
    <w:abstractNumId w:val="6"/>
  </w:num>
  <w:num w:numId="4" w16cid:durableId="185289141">
    <w:abstractNumId w:val="1"/>
  </w:num>
  <w:num w:numId="5" w16cid:durableId="552470894">
    <w:abstractNumId w:val="8"/>
  </w:num>
  <w:num w:numId="6" w16cid:durableId="695231164">
    <w:abstractNumId w:val="3"/>
  </w:num>
  <w:num w:numId="7" w16cid:durableId="1551071505">
    <w:abstractNumId w:val="0"/>
  </w:num>
  <w:num w:numId="8" w16cid:durableId="2051763818">
    <w:abstractNumId w:val="5"/>
  </w:num>
  <w:num w:numId="9" w16cid:durableId="908153198">
    <w:abstractNumId w:val="10"/>
  </w:num>
  <w:num w:numId="10" w16cid:durableId="934482965">
    <w:abstractNumId w:val="9"/>
  </w:num>
  <w:num w:numId="11" w16cid:durableId="183024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4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E"/>
    <w:rsid w:val="0001036A"/>
    <w:rsid w:val="00026F7E"/>
    <w:rsid w:val="000338B6"/>
    <w:rsid w:val="000579BF"/>
    <w:rsid w:val="00090258"/>
    <w:rsid w:val="0009271A"/>
    <w:rsid w:val="000A37F3"/>
    <w:rsid w:val="000B5D4D"/>
    <w:rsid w:val="000C23C9"/>
    <w:rsid w:val="000E3F08"/>
    <w:rsid w:val="000E6918"/>
    <w:rsid w:val="00100062"/>
    <w:rsid w:val="0010129F"/>
    <w:rsid w:val="00103951"/>
    <w:rsid w:val="001220A1"/>
    <w:rsid w:val="00125014"/>
    <w:rsid w:val="00144418"/>
    <w:rsid w:val="0016617F"/>
    <w:rsid w:val="00167CE8"/>
    <w:rsid w:val="0018031B"/>
    <w:rsid w:val="001843FA"/>
    <w:rsid w:val="001931F9"/>
    <w:rsid w:val="001C14C9"/>
    <w:rsid w:val="001C2BC7"/>
    <w:rsid w:val="001E1609"/>
    <w:rsid w:val="001E198A"/>
    <w:rsid w:val="001F3DD5"/>
    <w:rsid w:val="001F4275"/>
    <w:rsid w:val="00204572"/>
    <w:rsid w:val="00235A2D"/>
    <w:rsid w:val="00240714"/>
    <w:rsid w:val="00245E24"/>
    <w:rsid w:val="002568CA"/>
    <w:rsid w:val="00270FC2"/>
    <w:rsid w:val="0027445A"/>
    <w:rsid w:val="002826B1"/>
    <w:rsid w:val="00283BF1"/>
    <w:rsid w:val="00291106"/>
    <w:rsid w:val="00292EA4"/>
    <w:rsid w:val="002B02D4"/>
    <w:rsid w:val="002B4092"/>
    <w:rsid w:val="002B4EE9"/>
    <w:rsid w:val="002C47BF"/>
    <w:rsid w:val="002F7A10"/>
    <w:rsid w:val="003127C7"/>
    <w:rsid w:val="00313857"/>
    <w:rsid w:val="00327649"/>
    <w:rsid w:val="0034222A"/>
    <w:rsid w:val="00391005"/>
    <w:rsid w:val="00391223"/>
    <w:rsid w:val="00395490"/>
    <w:rsid w:val="00396080"/>
    <w:rsid w:val="003A3284"/>
    <w:rsid w:val="003A5A30"/>
    <w:rsid w:val="00440EFF"/>
    <w:rsid w:val="00461864"/>
    <w:rsid w:val="00461F9D"/>
    <w:rsid w:val="00463E78"/>
    <w:rsid w:val="00475284"/>
    <w:rsid w:val="00480E61"/>
    <w:rsid w:val="00493959"/>
    <w:rsid w:val="004F7926"/>
    <w:rsid w:val="00500C27"/>
    <w:rsid w:val="005267EF"/>
    <w:rsid w:val="00536F35"/>
    <w:rsid w:val="00561700"/>
    <w:rsid w:val="00570EC3"/>
    <w:rsid w:val="00581C84"/>
    <w:rsid w:val="00591FFA"/>
    <w:rsid w:val="005C282A"/>
    <w:rsid w:val="005F4803"/>
    <w:rsid w:val="006274C7"/>
    <w:rsid w:val="006353F7"/>
    <w:rsid w:val="00636B11"/>
    <w:rsid w:val="00643C2D"/>
    <w:rsid w:val="006631B9"/>
    <w:rsid w:val="00672835"/>
    <w:rsid w:val="00684915"/>
    <w:rsid w:val="00691B6E"/>
    <w:rsid w:val="006D49AC"/>
    <w:rsid w:val="006E0CB0"/>
    <w:rsid w:val="006E7760"/>
    <w:rsid w:val="006F002E"/>
    <w:rsid w:val="006F6521"/>
    <w:rsid w:val="006F6ECF"/>
    <w:rsid w:val="00712122"/>
    <w:rsid w:val="0071225F"/>
    <w:rsid w:val="00712886"/>
    <w:rsid w:val="00723A1A"/>
    <w:rsid w:val="00726323"/>
    <w:rsid w:val="00732370"/>
    <w:rsid w:val="00751962"/>
    <w:rsid w:val="00776480"/>
    <w:rsid w:val="00777E8B"/>
    <w:rsid w:val="00786302"/>
    <w:rsid w:val="007875C2"/>
    <w:rsid w:val="00795F3A"/>
    <w:rsid w:val="007A251E"/>
    <w:rsid w:val="007B4246"/>
    <w:rsid w:val="007D2811"/>
    <w:rsid w:val="007D7823"/>
    <w:rsid w:val="007F4BB1"/>
    <w:rsid w:val="007F69C5"/>
    <w:rsid w:val="00805A7B"/>
    <w:rsid w:val="00805AE8"/>
    <w:rsid w:val="008177D9"/>
    <w:rsid w:val="008270F6"/>
    <w:rsid w:val="00840D24"/>
    <w:rsid w:val="00874D64"/>
    <w:rsid w:val="00876B2B"/>
    <w:rsid w:val="008841A9"/>
    <w:rsid w:val="008952B1"/>
    <w:rsid w:val="00896D6B"/>
    <w:rsid w:val="008A26D6"/>
    <w:rsid w:val="008B1154"/>
    <w:rsid w:val="008C72D0"/>
    <w:rsid w:val="008D017E"/>
    <w:rsid w:val="008D64BC"/>
    <w:rsid w:val="008F2FC0"/>
    <w:rsid w:val="00900DF1"/>
    <w:rsid w:val="00902ADB"/>
    <w:rsid w:val="00916375"/>
    <w:rsid w:val="00923938"/>
    <w:rsid w:val="00924A29"/>
    <w:rsid w:val="00936DAB"/>
    <w:rsid w:val="00953065"/>
    <w:rsid w:val="0096723F"/>
    <w:rsid w:val="00983EE7"/>
    <w:rsid w:val="009851B3"/>
    <w:rsid w:val="00985916"/>
    <w:rsid w:val="009923F3"/>
    <w:rsid w:val="009A04A1"/>
    <w:rsid w:val="009A520F"/>
    <w:rsid w:val="009C4664"/>
    <w:rsid w:val="009D6FB1"/>
    <w:rsid w:val="009E7112"/>
    <w:rsid w:val="009F3E07"/>
    <w:rsid w:val="00A0021E"/>
    <w:rsid w:val="00A0279A"/>
    <w:rsid w:val="00A17BCD"/>
    <w:rsid w:val="00A21F25"/>
    <w:rsid w:val="00A46C07"/>
    <w:rsid w:val="00A51420"/>
    <w:rsid w:val="00A554AF"/>
    <w:rsid w:val="00A605CF"/>
    <w:rsid w:val="00A678CF"/>
    <w:rsid w:val="00A82263"/>
    <w:rsid w:val="00AB1D08"/>
    <w:rsid w:val="00AE5117"/>
    <w:rsid w:val="00AF1D4E"/>
    <w:rsid w:val="00B215E8"/>
    <w:rsid w:val="00B27BBA"/>
    <w:rsid w:val="00B42622"/>
    <w:rsid w:val="00B62E12"/>
    <w:rsid w:val="00B766EF"/>
    <w:rsid w:val="00B80AB1"/>
    <w:rsid w:val="00B927C5"/>
    <w:rsid w:val="00B94B05"/>
    <w:rsid w:val="00BA7822"/>
    <w:rsid w:val="00BC02DA"/>
    <w:rsid w:val="00BD009A"/>
    <w:rsid w:val="00BE5120"/>
    <w:rsid w:val="00C01B38"/>
    <w:rsid w:val="00C03964"/>
    <w:rsid w:val="00C44CB5"/>
    <w:rsid w:val="00C51F4C"/>
    <w:rsid w:val="00CA2962"/>
    <w:rsid w:val="00CD64FA"/>
    <w:rsid w:val="00D22D7A"/>
    <w:rsid w:val="00D30257"/>
    <w:rsid w:val="00D31352"/>
    <w:rsid w:val="00D341F9"/>
    <w:rsid w:val="00D34C12"/>
    <w:rsid w:val="00D41B5A"/>
    <w:rsid w:val="00D62FAE"/>
    <w:rsid w:val="00D67542"/>
    <w:rsid w:val="00D70F7A"/>
    <w:rsid w:val="00D736D2"/>
    <w:rsid w:val="00D75D2F"/>
    <w:rsid w:val="00D8101F"/>
    <w:rsid w:val="00DA24C3"/>
    <w:rsid w:val="00DA2B7D"/>
    <w:rsid w:val="00DA75AA"/>
    <w:rsid w:val="00DB27A0"/>
    <w:rsid w:val="00DB3693"/>
    <w:rsid w:val="00DB4D3C"/>
    <w:rsid w:val="00DC31FA"/>
    <w:rsid w:val="00DD1E94"/>
    <w:rsid w:val="00E12D30"/>
    <w:rsid w:val="00E1415F"/>
    <w:rsid w:val="00E57FA1"/>
    <w:rsid w:val="00E71B54"/>
    <w:rsid w:val="00E732F1"/>
    <w:rsid w:val="00E846E5"/>
    <w:rsid w:val="00EF2396"/>
    <w:rsid w:val="00EF4B1A"/>
    <w:rsid w:val="00F12987"/>
    <w:rsid w:val="00F2787E"/>
    <w:rsid w:val="00F44E4D"/>
    <w:rsid w:val="00F62429"/>
    <w:rsid w:val="00F67552"/>
    <w:rsid w:val="00F7071B"/>
    <w:rsid w:val="00F815D8"/>
    <w:rsid w:val="00F830FB"/>
    <w:rsid w:val="00F847ED"/>
    <w:rsid w:val="00F93271"/>
    <w:rsid w:val="00F96ACB"/>
    <w:rsid w:val="00F97F26"/>
    <w:rsid w:val="00FA3768"/>
    <w:rsid w:val="00FA3F6C"/>
    <w:rsid w:val="00FB2627"/>
    <w:rsid w:val="00FF458E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20DC9"/>
  <w15:chartTrackingRefBased/>
  <w15:docId w15:val="{D8B41904-2736-431B-B9E3-44E905A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B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F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5D8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F81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5D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3E2F-E0C2-4815-84FD-37B6BE72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食流機構 食流機構</dc:creator>
  <cp:keywords/>
  <dc:description/>
  <cp:lastModifiedBy>食流機構 食流機構</cp:lastModifiedBy>
  <cp:revision>8</cp:revision>
  <cp:lastPrinted>2024-07-12T01:35:00Z</cp:lastPrinted>
  <dcterms:created xsi:type="dcterms:W3CDTF">2025-03-25T04:31:00Z</dcterms:created>
  <dcterms:modified xsi:type="dcterms:W3CDTF">2025-04-09T01:40:00Z</dcterms:modified>
</cp:coreProperties>
</file>