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F2787E" w:rsidRPr="00D30257" w14:paraId="5FF04323" w14:textId="77777777" w:rsidTr="00FB0BA8">
        <w:trPr>
          <w:trHeight w:val="45"/>
        </w:trPr>
        <w:tc>
          <w:tcPr>
            <w:tcW w:w="10998" w:type="dxa"/>
            <w:shd w:val="clear" w:color="auto" w:fill="0070C0"/>
            <w:vAlign w:val="center"/>
          </w:tcPr>
          <w:p w14:paraId="761D5FC7" w14:textId="269DB3EA" w:rsidR="00291106" w:rsidRPr="006F002E" w:rsidRDefault="00291106" w:rsidP="00732370">
            <w:pPr>
              <w:jc w:val="center"/>
              <w:rPr>
                <w:rFonts w:ascii="ＭＳ ゴシック" w:eastAsia="ＭＳ ゴシック" w:hAnsi="ＭＳ ゴシック"/>
                <w:b/>
                <w:color w:val="E7E6E6" w:themeColor="background2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2DBB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第3</w:t>
            </w:r>
            <w:r w:rsidR="00FF12AF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F2DBB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回優良経営食料品小売店等表彰事業　調査票</w:t>
            </w:r>
            <w:r w:rsidR="00CC5448" w:rsidRPr="00BF2DBB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(3)　</w:t>
            </w:r>
            <w:r w:rsidRPr="00BF2DBB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＜小売業部門</w:t>
            </w:r>
            <w:r w:rsidR="00CC5448" w:rsidRPr="00BF2DBB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0"/>
                <w:szCs w:val="2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＞</w:t>
            </w:r>
          </w:p>
        </w:tc>
      </w:tr>
    </w:tbl>
    <w:p w14:paraId="32AD4404" w14:textId="0986B0BC" w:rsidR="00AB1D08" w:rsidRDefault="00AB1D08" w:rsidP="00672035">
      <w:pPr>
        <w:spacing w:line="6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43"/>
        <w:gridCol w:w="539"/>
        <w:gridCol w:w="394"/>
      </w:tblGrid>
      <w:tr w:rsidR="005B5693" w14:paraId="75CD55AD" w14:textId="77777777" w:rsidTr="004C1F83">
        <w:trPr>
          <w:trHeight w:val="227"/>
        </w:trPr>
        <w:tc>
          <w:tcPr>
            <w:tcW w:w="8222" w:type="dxa"/>
          </w:tcPr>
          <w:p w14:paraId="0BE1B280" w14:textId="6DDFA061" w:rsidR="005B5693" w:rsidRPr="00554E34" w:rsidRDefault="005B5693" w:rsidP="008B711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・経営者を含む全従業員(支店も含む)の勤務状況を記入して下さい。</w:t>
            </w:r>
          </w:p>
        </w:tc>
        <w:tc>
          <w:tcPr>
            <w:tcW w:w="1843" w:type="dxa"/>
          </w:tcPr>
          <w:p w14:paraId="6C89A2FA" w14:textId="77777777" w:rsidR="005B5693" w:rsidRDefault="005B5693" w:rsidP="008B711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9" w:type="dxa"/>
          </w:tcPr>
          <w:p w14:paraId="773E3FC9" w14:textId="77777777" w:rsidR="005B5693" w:rsidRDefault="005B5693" w:rsidP="008B711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4" w:type="dxa"/>
          </w:tcPr>
          <w:p w14:paraId="2A2202AC" w14:textId="77777777" w:rsidR="005B5693" w:rsidRDefault="005B5693" w:rsidP="008B711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C1F83" w14:paraId="485CC0C6" w14:textId="77777777" w:rsidTr="004C1F83">
        <w:trPr>
          <w:trHeight w:val="227"/>
        </w:trPr>
        <w:tc>
          <w:tcPr>
            <w:tcW w:w="8222" w:type="dxa"/>
          </w:tcPr>
          <w:p w14:paraId="315CEAE2" w14:textId="09EC4552" w:rsidR="004C1F83" w:rsidRPr="00554E34" w:rsidRDefault="004C1F83" w:rsidP="004C1F8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・飲食店を併設している場合は、飲食部門の従業員の勤務状況も併せて記入して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下さい</w:t>
            </w: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AE6AA7" w14:textId="47FB50E2" w:rsidR="004C1F83" w:rsidRPr="00C35D8C" w:rsidRDefault="004C1F83" w:rsidP="00C35D8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39" w:type="dxa"/>
            <w:tcBorders>
              <w:left w:val="nil"/>
              <w:bottom w:val="single" w:sz="4" w:space="0" w:color="auto"/>
            </w:tcBorders>
            <w:vAlign w:val="center"/>
          </w:tcPr>
          <w:p w14:paraId="0D3E4896" w14:textId="77777777" w:rsidR="004C1F83" w:rsidRDefault="004C1F83" w:rsidP="00CC544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97353A6" w14:textId="5A4FF1C7" w:rsidR="004C1F83" w:rsidRPr="00C35D8C" w:rsidRDefault="004C1F83" w:rsidP="00C35D8C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A7038" w14:paraId="7507D221" w14:textId="77777777" w:rsidTr="00FB0BA8">
        <w:trPr>
          <w:trHeight w:val="227"/>
        </w:trPr>
        <w:tc>
          <w:tcPr>
            <w:tcW w:w="8222" w:type="dxa"/>
            <w:tcBorders>
              <w:right w:val="single" w:sz="4" w:space="0" w:color="auto"/>
            </w:tcBorders>
          </w:tcPr>
          <w:p w14:paraId="4495E773" w14:textId="67A0DB20" w:rsidR="007A7038" w:rsidRPr="00554E34" w:rsidRDefault="007A7038" w:rsidP="00C35D8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3519D" wp14:editId="05C1CE78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48998</wp:posOffset>
                      </wp:positionV>
                      <wp:extent cx="978408" cy="45719"/>
                      <wp:effectExtent l="0" t="19050" r="31750" b="31115"/>
                      <wp:wrapNone/>
                      <wp:docPr id="1285615979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AAD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5" o:spid="_x0000_s1026" type="#_x0000_t13" style="position:absolute;left:0;text-align:left;margin-left:310.45pt;margin-top:3.85pt;width:77.0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" adj="21095" fillcolor="black [3200]" strokecolor="black [480]" strokeweight="1pt"/>
                  </w:pict>
                </mc:Fallback>
              </mc:AlternateContent>
            </w: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その場合は、部門ごとに分け、左記欄も必ず記入して下さい。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E8B" w14:textId="77777777" w:rsidR="007A7038" w:rsidRDefault="007A7038" w:rsidP="007A703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《売上全体に占める</w:t>
            </w:r>
          </w:p>
          <w:p w14:paraId="0C9A31BB" w14:textId="5E42B769" w:rsidR="007A7038" w:rsidRDefault="007A7038" w:rsidP="007A703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飲食部門の割合》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2729180" w14:textId="61C3379A" w:rsidR="007A7038" w:rsidRPr="00C0238C" w:rsidRDefault="007A7038" w:rsidP="00FF12A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8AD" w14:textId="34B8AC88" w:rsidR="007A7038" w:rsidRPr="004C1F83" w:rsidRDefault="007A7038" w:rsidP="007A703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C1F83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％</w:t>
            </w:r>
          </w:p>
        </w:tc>
      </w:tr>
      <w:tr w:rsidR="006E4DFA" w14:paraId="0D3F7232" w14:textId="77777777" w:rsidTr="00FB0BA8">
        <w:trPr>
          <w:trHeight w:val="227"/>
        </w:trPr>
        <w:tc>
          <w:tcPr>
            <w:tcW w:w="8222" w:type="dxa"/>
            <w:tcBorders>
              <w:right w:val="single" w:sz="4" w:space="0" w:color="auto"/>
            </w:tcBorders>
          </w:tcPr>
          <w:p w14:paraId="7284CC07" w14:textId="458B542A" w:rsidR="006E4DFA" w:rsidRPr="00554E34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・社員やパートの[氏名]については、</w:t>
            </w:r>
            <w:r w:rsidRPr="00554E3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個人名は不要です(①②③やABC等の記載可)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E5D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2EC38F83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655375" w14:textId="77777777" w:rsidR="006E4DFA" w:rsidRP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E4DFA" w14:paraId="014B021E" w14:textId="77777777" w:rsidTr="004C1F83">
        <w:trPr>
          <w:trHeight w:val="227"/>
        </w:trPr>
        <w:tc>
          <w:tcPr>
            <w:tcW w:w="8222" w:type="dxa"/>
          </w:tcPr>
          <w:p w14:paraId="3AC78AC1" w14:textId="16DD5ED2" w:rsidR="006E4DFA" w:rsidRPr="00554E34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・記入欄が不足する場合は、</w:t>
            </w:r>
            <w:r w:rsidR="00401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当データを</w:t>
            </w: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コピーして下さい。</w:t>
            </w:r>
            <w:r w:rsidR="00401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複数枚になっても結構です。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22DBAB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1851E286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86BF963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E4DFA" w14:paraId="7F2B67DE" w14:textId="77777777" w:rsidTr="006E4DFA">
        <w:trPr>
          <w:trHeight w:val="227"/>
        </w:trPr>
        <w:tc>
          <w:tcPr>
            <w:tcW w:w="10998" w:type="dxa"/>
            <w:gridSpan w:val="4"/>
          </w:tcPr>
          <w:p w14:paraId="081A974F" w14:textId="7FCC55BE" w:rsidR="006E4DFA" w:rsidRPr="00554E34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・項目の[本・支店][区分][勤務時間][実施時間][就業日数]は</w:t>
            </w:r>
            <w:r w:rsidR="00401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入力欄</w:t>
            </w:r>
            <w:r w:rsidRPr="00554E3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をクリック</w:t>
            </w: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するとプルダウンリストが出ます。</w:t>
            </w:r>
          </w:p>
        </w:tc>
      </w:tr>
      <w:tr w:rsidR="006E4DFA" w14:paraId="21D22DF1" w14:textId="77777777" w:rsidTr="004C1F83">
        <w:trPr>
          <w:trHeight w:val="227"/>
        </w:trPr>
        <w:tc>
          <w:tcPr>
            <w:tcW w:w="8222" w:type="dxa"/>
          </w:tcPr>
          <w:p w14:paraId="18131A6C" w14:textId="01A80441" w:rsidR="006E4DFA" w:rsidRPr="00554E34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E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・追記事項がある場合は備考欄へ記入して下さい。</w:t>
            </w:r>
          </w:p>
        </w:tc>
        <w:tc>
          <w:tcPr>
            <w:tcW w:w="1843" w:type="dxa"/>
          </w:tcPr>
          <w:p w14:paraId="2FE96485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9" w:type="dxa"/>
          </w:tcPr>
          <w:p w14:paraId="27C22081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4" w:type="dxa"/>
          </w:tcPr>
          <w:p w14:paraId="5D65B4B3" w14:textId="77777777" w:rsidR="006E4DFA" w:rsidRDefault="006E4DFA" w:rsidP="006E4D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715DAD3" w14:textId="38316E05" w:rsidR="00672035" w:rsidRDefault="00672035" w:rsidP="008B711C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8077526" w14:textId="2CA4CD54" w:rsidR="00C35D8C" w:rsidRPr="00554E34" w:rsidRDefault="00D6411B" w:rsidP="008B711C">
      <w:pPr>
        <w:spacing w:line="200" w:lineRule="exact"/>
        <w:jc w:val="left"/>
        <w:rPr>
          <w:rFonts w:ascii="ＭＳ ゴシック" w:eastAsia="ＭＳ ゴシック" w:hAnsi="ＭＳ ゴシック"/>
          <w:sz w:val="18"/>
          <w:szCs w:val="18"/>
          <w:vertAlign w:val="superscript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554E34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C35D8C" w:rsidRPr="00554E34">
        <w:rPr>
          <w:rFonts w:ascii="ＭＳ ゴシック" w:eastAsia="ＭＳ ゴシック" w:hAnsi="ＭＳ ゴシック" w:hint="eastAsia"/>
          <w:sz w:val="18"/>
          <w:szCs w:val="18"/>
        </w:rPr>
        <w:t>食品小売部門</w:t>
      </w:r>
      <w:r w:rsidRPr="00554E34">
        <w:rPr>
          <w:rFonts w:ascii="ＭＳ ゴシック" w:eastAsia="ＭＳ ゴシック" w:hAnsi="ＭＳ ゴシック" w:hint="eastAsia"/>
          <w:sz w:val="18"/>
          <w:szCs w:val="18"/>
        </w:rPr>
        <w:t>＞</w:t>
      </w:r>
      <w:r w:rsidR="00C35D8C" w:rsidRPr="00554E3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B711C" w:rsidRPr="00554E34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</w:p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395"/>
        <w:gridCol w:w="725"/>
        <w:gridCol w:w="1648"/>
        <w:gridCol w:w="834"/>
        <w:gridCol w:w="2061"/>
        <w:gridCol w:w="419"/>
        <w:gridCol w:w="236"/>
        <w:gridCol w:w="453"/>
        <w:gridCol w:w="394"/>
        <w:gridCol w:w="462"/>
        <w:gridCol w:w="236"/>
        <w:gridCol w:w="453"/>
        <w:gridCol w:w="468"/>
        <w:gridCol w:w="412"/>
        <w:gridCol w:w="440"/>
        <w:gridCol w:w="282"/>
        <w:gridCol w:w="709"/>
        <w:gridCol w:w="361"/>
      </w:tblGrid>
      <w:tr w:rsidR="00B02ECC" w:rsidRPr="00554E34" w14:paraId="60144FBB" w14:textId="77777777" w:rsidTr="0025207A">
        <w:trPr>
          <w:trHeight w:val="35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0420" w14:textId="77777777" w:rsidR="00C35D8C" w:rsidRPr="00554E34" w:rsidRDefault="00C35D8C" w:rsidP="008B711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0" w:name="_Hlk163824478"/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F3E6" w14:textId="77777777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本・</w:t>
            </w:r>
          </w:p>
          <w:p w14:paraId="7B0C0395" w14:textId="42C1B79E" w:rsidR="000528CA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支店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61AB" w14:textId="13EB084C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99E62" w14:textId="78AD8A9D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DF774" w14:textId="35D7B89C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担当業務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B2609" w14:textId="0E35FBEA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勤務時間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EFBB7" w14:textId="21E6EAEF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実働時間</w:t>
            </w:r>
            <w:r w:rsidR="00D6411B"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/日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4259" w14:textId="77777777" w:rsidR="00C35D8C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就業日数</w:t>
            </w:r>
          </w:p>
          <w:p w14:paraId="19AB6A28" w14:textId="44208C18" w:rsidR="000528CA" w:rsidRPr="00554E34" w:rsidRDefault="000528CA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/週</w:t>
            </w:r>
          </w:p>
        </w:tc>
      </w:tr>
      <w:tr w:rsidR="00D6411B" w:rsidRPr="00554E34" w14:paraId="1A26314C" w14:textId="77777777" w:rsidTr="0025207A">
        <w:trPr>
          <w:trHeight w:val="357"/>
        </w:trPr>
        <w:tc>
          <w:tcPr>
            <w:tcW w:w="39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643928D" w14:textId="14FE0A97" w:rsidR="00D6411B" w:rsidRPr="00554E34" w:rsidRDefault="00D6411B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bookmarkStart w:id="1" w:name="_Hlk163821607"/>
            <w:bookmarkStart w:id="2" w:name="_Hlk163824732"/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994147610"/>
            <w:placeholder>
              <w:docPart w:val="DefaultPlaceholder_-1854013438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bottom w:val="dotted" w:sz="4" w:space="0" w:color="auto"/>
                </w:tcBorders>
                <w:vAlign w:val="center"/>
              </w:tcPr>
              <w:p w14:paraId="6959E7FD" w14:textId="5EF0ADAA" w:rsidR="00D6411B" w:rsidRPr="00554E34" w:rsidRDefault="00F51CAF" w:rsidP="00BF2DBB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14:paraId="3925BAAA" w14:textId="4D37AB29" w:rsidR="00D6411B" w:rsidRPr="00554E34" w:rsidRDefault="00D6411B" w:rsidP="00BF2DB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14:paraId="7776D8DB" w14:textId="08E26800" w:rsidR="00D6411B" w:rsidRPr="00554E34" w:rsidRDefault="00BF2DBB" w:rsidP="00BF2DB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経営者</w:t>
            </w:r>
          </w:p>
        </w:tc>
        <w:tc>
          <w:tcPr>
            <w:tcW w:w="2061" w:type="dxa"/>
            <w:tcBorders>
              <w:bottom w:val="dotted" w:sz="4" w:space="0" w:color="auto"/>
            </w:tcBorders>
            <w:vAlign w:val="center"/>
          </w:tcPr>
          <w:p w14:paraId="256A463E" w14:textId="14BF5932" w:rsidR="00D6411B" w:rsidRPr="00554E34" w:rsidRDefault="00D6411B" w:rsidP="00BF2DB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870638824"/>
            <w:placeholder>
              <w:docPart w:val="6C9E367C3BE94E92AF21BA4138CE2E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63B4A4D6" w14:textId="2AEEEE4C" w:rsidR="00D6411B" w:rsidRPr="00554E34" w:rsidRDefault="00D6411B" w:rsidP="00D6411B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424A3D9" w14:textId="48390BBE" w:rsidR="00D6411B" w:rsidRPr="00554E34" w:rsidRDefault="00D6411B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621266420"/>
            <w:lock w:val="sdtLocked"/>
            <w:placeholder>
              <w:docPart w:val="6C9E367C3BE94E92AF21BA4138CE2E8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CAE8A35" w14:textId="3264A93A" w:rsidR="00D6411B" w:rsidRPr="00554E34" w:rsidRDefault="00D6411B" w:rsidP="00D6411B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F8ECF2" w14:textId="319AE4F7" w:rsidR="00D6411B" w:rsidRPr="00554E34" w:rsidRDefault="00D6411B" w:rsidP="00D6411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067873869"/>
            <w:placeholder>
              <w:docPart w:val="4B9520C9206347B4802BF1D19995273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A6C3A6" w14:textId="7447035F" w:rsidR="00D6411B" w:rsidRPr="00554E34" w:rsidRDefault="00D6411B" w:rsidP="00D6411B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EAC98F1" w14:textId="6AF4F9F9" w:rsidR="00D6411B" w:rsidRPr="00554E34" w:rsidRDefault="00D6411B" w:rsidP="00D6411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994981255"/>
            <w:placeholder>
              <w:docPart w:val="5393C47035034CF5AD5879D89757E24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left w:val="nil"/>
                  <w:bottom w:val="dotted" w:sz="4" w:space="0" w:color="auto"/>
                </w:tcBorders>
                <w:vAlign w:val="center"/>
              </w:tcPr>
              <w:p w14:paraId="79157596" w14:textId="24633456" w:rsidR="00D6411B" w:rsidRPr="00554E34" w:rsidRDefault="00D6411B" w:rsidP="00D6411B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3268742"/>
            <w:placeholder>
              <w:docPart w:val="62683D4A417043F9B53C0F7CFE1A1A6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2EF75DEC" w14:textId="23637711" w:rsidR="00D6411B" w:rsidRPr="00554E34" w:rsidRDefault="00D6411B" w:rsidP="00D6411B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2DAEB5F" w14:textId="0F663665" w:rsidR="00D6411B" w:rsidRPr="00554E34" w:rsidRDefault="00D6411B" w:rsidP="00D6411B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pacing w:val="-20"/>
                <w:sz w:val="12"/>
                <w:szCs w:val="12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69890098"/>
            <w:placeholder>
              <w:docPart w:val="AD76346DAE28498682A422F40EEF559D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38474AE" w14:textId="115D7915" w:rsidR="00D6411B" w:rsidRPr="00554E34" w:rsidRDefault="00D6411B" w:rsidP="00D6411B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left w:val="nil"/>
              <w:bottom w:val="dotted" w:sz="4" w:space="0" w:color="auto"/>
            </w:tcBorders>
            <w:vAlign w:val="center"/>
          </w:tcPr>
          <w:p w14:paraId="474CFD1E" w14:textId="63A1B750" w:rsidR="00D6411B" w:rsidRPr="00554E34" w:rsidRDefault="00D6411B" w:rsidP="00D6411B">
            <w:pPr>
              <w:spacing w:line="20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698735368"/>
            <w:placeholder>
              <w:docPart w:val="DefaultPlaceholder_-1854013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3A20173E" w14:textId="4CA9BDEA" w:rsidR="00D6411B" w:rsidRPr="00554E34" w:rsidRDefault="00D6411B" w:rsidP="00D6411B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974B07" w14:textId="4E8F34A5" w:rsidR="00D6411B" w:rsidRPr="00554E34" w:rsidRDefault="00D6411B" w:rsidP="00D6411B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bookmarkEnd w:id="1"/>
      <w:tr w:rsidR="00F51CAF" w:rsidRPr="00554E34" w14:paraId="05E490B8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3DFDDC" w14:textId="577E5873" w:rsidR="00F51CAF" w:rsidRPr="00554E34" w:rsidRDefault="00F51CAF" w:rsidP="00F51C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243454606"/>
            <w:placeholder>
              <w:docPart w:val="C789329B39D545FCB07FADFD8A0BC8E3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340C52D" w14:textId="1CD1A73F" w:rsidR="00F51CAF" w:rsidRPr="00554E34" w:rsidRDefault="00F51CAF" w:rsidP="00F51CAF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92A88" w14:textId="77777777" w:rsidR="00F51CAF" w:rsidRPr="00554E34" w:rsidRDefault="00F51CAF" w:rsidP="00F51CA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1A5C9" w14:textId="6CBF90D6" w:rsidR="00F51CAF" w:rsidRPr="00554E34" w:rsidRDefault="00000000" w:rsidP="00F51CA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751568895"/>
                <w:placeholder>
                  <w:docPart w:val="DefaultPlaceholder_-1854013438"/>
                </w:placeholder>
                <w:dropDownList>
                  <w:listItem w:displayText="　　" w:value="　　"/>
                  <w:listItem w:displayText=" 役 員" w:value=" 役 員"/>
                  <w:listItem w:displayText=" 社 員" w:value=" 社 員"/>
                  <w:listItem w:displayText=" パｰト" w:value=" パｰト"/>
                </w:dropDownList>
              </w:sdtPr>
              <w:sdtContent>
                <w:r w:rsidR="00163206"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 xml:space="preserve">　　</w:t>
                </w:r>
              </w:sdtContent>
            </w:sdt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1C597" w14:textId="77777777" w:rsidR="00F51CAF" w:rsidRPr="00554E34" w:rsidRDefault="00F51CAF" w:rsidP="00F51CA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60733598"/>
            <w:placeholder>
              <w:docPart w:val="4558E51CE84B449DA77FD912DA61832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400F004" w14:textId="7764A45F" w:rsidR="00F51CAF" w:rsidRPr="00554E34" w:rsidRDefault="00F51CAF" w:rsidP="00F51CAF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498A7" w14:textId="3961EFE4" w:rsidR="00F51CAF" w:rsidRPr="00554E34" w:rsidRDefault="00F51CAF" w:rsidP="00F51C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30072224"/>
            <w:placeholder>
              <w:docPart w:val="66978C16A00949689853169290074870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611848" w14:textId="6B76382D" w:rsidR="00F51CAF" w:rsidRPr="00554E34" w:rsidRDefault="00F51CAF" w:rsidP="00F51CAF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ED654A" w14:textId="603E5598" w:rsidR="00F51CAF" w:rsidRPr="00554E34" w:rsidRDefault="00F51CAF" w:rsidP="00F51C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970114886"/>
            <w:placeholder>
              <w:docPart w:val="31F643B08A1341F99AE70F2D05B904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538759" w14:textId="1488598F" w:rsidR="00F51CAF" w:rsidRPr="00554E34" w:rsidRDefault="00F51CAF" w:rsidP="00F51CAF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7C3567" w14:textId="5326AFB4" w:rsidR="00F51CAF" w:rsidRPr="00554E34" w:rsidRDefault="00F51CAF" w:rsidP="00F51CA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543861551"/>
            <w:placeholder>
              <w:docPart w:val="662291FE937F4DEA9FFA78842F1109B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3E862D30" w14:textId="6EEF4F7B" w:rsidR="00F51CAF" w:rsidRPr="00554E34" w:rsidRDefault="00F51CAF" w:rsidP="00F51CAF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41759283"/>
            <w:placeholder>
              <w:docPart w:val="E2BD865A5F924B878A9BF20DE7BA53B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4922F7C" w14:textId="521F3500" w:rsidR="00F51CAF" w:rsidRPr="00554E34" w:rsidRDefault="00F51CAF" w:rsidP="00F51CAF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348230" w14:textId="74997005" w:rsidR="00F51CAF" w:rsidRPr="00554E34" w:rsidRDefault="00F51CAF" w:rsidP="00F51CA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475110055"/>
            <w:placeholder>
              <w:docPart w:val="BE464881876042D59D56AD60E42BA376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473329E" w14:textId="2BE15977" w:rsidR="00F51CAF" w:rsidRPr="00554E34" w:rsidRDefault="00F51CAF" w:rsidP="00F51CAF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806387" w14:textId="41C88A1C" w:rsidR="00F51CAF" w:rsidRPr="00554E34" w:rsidRDefault="00F51CAF" w:rsidP="00F51CA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575558994"/>
            <w:placeholder>
              <w:docPart w:val="5B062E47A0884543B5199E60DC3D2DE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679A24A" w14:textId="3DCD4923" w:rsidR="00F51CAF" w:rsidRPr="00554E34" w:rsidRDefault="00F51CAF" w:rsidP="00F51CAF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770AC3" w14:textId="4DE5D252" w:rsidR="00F51CAF" w:rsidRPr="00554E34" w:rsidRDefault="00F51CAF" w:rsidP="00F51CA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bookmarkEnd w:id="0"/>
      <w:bookmarkEnd w:id="2"/>
      <w:tr w:rsidR="00163206" w:rsidRPr="00554E34" w14:paraId="255EF1BD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9086F6" w14:textId="6BA42F8A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076014071"/>
            <w:placeholder>
              <w:docPart w:val="471FBE3B46C345FFB0BBBD8D81849F56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F9653F9" w14:textId="05FA598E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051AD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983388911"/>
            <w:placeholder>
              <w:docPart w:val="4658165AFFF844CA82F03896C6C1DD0E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3EA01A2" w14:textId="328375BE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D8F0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16647840"/>
            <w:placeholder>
              <w:docPart w:val="E21BF3A7A9374E57B8304C243CA3D36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35D1249" w14:textId="2D9F1E75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93691E" w14:textId="7D3CC9F4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888138870"/>
            <w:placeholder>
              <w:docPart w:val="6161E024832F4ADF8EAD94E50A3E97B3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345B46" w14:textId="1DA102D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9E48D2" w14:textId="5266A174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311458250"/>
            <w:placeholder>
              <w:docPart w:val="B76C0DB7E8A44E32A57954046E5B89C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05C8990" w14:textId="420482F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163B05" w14:textId="0E2F7C1D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008803351"/>
            <w:placeholder>
              <w:docPart w:val="388ABFD888BC47328924E7AF4333D08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5173C319" w14:textId="52C324A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776452242"/>
            <w:placeholder>
              <w:docPart w:val="6F7A2F57FACC4D77A1F7F8B78B2BAEF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DB1D749" w14:textId="1752EA29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9CDCE4" w14:textId="3D6B538C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384765122"/>
            <w:placeholder>
              <w:docPart w:val="9890D440CF8548FFAFD78680ABB59813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ED2FAB4" w14:textId="5D10F15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107697" w14:textId="4567283E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751037114"/>
            <w:placeholder>
              <w:docPart w:val="33D5D023E9B04517B50A0A048C11D4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D34C11F" w14:textId="386F36A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A26DE6" w14:textId="04C2847C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DDE0695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6CA9B0" w14:textId="0FE68945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057543936"/>
            <w:placeholder>
              <w:docPart w:val="CCAEE5D10321466AAFC9A78871BE624B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1B6B075" w14:textId="1CD83A66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C6B7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347328609"/>
            <w:placeholder>
              <w:docPart w:val="65B2D816B6444B6CB2FEFADFA655F1DE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3D2C051" w14:textId="1811259D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8BD57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559818571"/>
            <w:placeholder>
              <w:docPart w:val="9E1604DDC2274D55866674F4C2F0589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4775A0A" w14:textId="1E01C1C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C5FB5C" w14:textId="201C8476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141558808"/>
            <w:placeholder>
              <w:docPart w:val="B03D1C04222E4C51AFF8F107EF614701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348EE70" w14:textId="449B3DA1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EFF563" w14:textId="464CB4EF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98359513"/>
            <w:placeholder>
              <w:docPart w:val="3A9971915CDF47068409735461E8EB9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A5A15F" w14:textId="5612CC2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2C9228" w14:textId="4EB9115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93380213"/>
            <w:placeholder>
              <w:docPart w:val="4BFF97FCD82246FCB4D430FEF5ABCA7D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50F48B3F" w14:textId="335E47A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77231601"/>
            <w:placeholder>
              <w:docPart w:val="7B0BA43900374D4CB0AFA104A623F4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05AF974" w14:textId="2D12D3AA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20963B" w14:textId="5970F2B5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24967716"/>
            <w:placeholder>
              <w:docPart w:val="5504C36523464FA1BF9B6251FB54B3B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302D07" w14:textId="2BF14BA8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8EC528" w14:textId="217FA4B9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085950565"/>
            <w:placeholder>
              <w:docPart w:val="5819EF3921B24461A29209FF9C7A1F5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297400F" w14:textId="5D99D9C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2E5E22" w14:textId="356143B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0F0668C1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AF5FDE" w14:textId="29BCA26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590734024"/>
            <w:placeholder>
              <w:docPart w:val="2A56A71F8A5546A98F790D40532F7D31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7FD840A" w14:textId="749C2109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F5CE8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14316971"/>
            <w:placeholder>
              <w:docPart w:val="E21458767DEF4147BBF2220E02F0259C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F5C11FD" w14:textId="246C341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AEB5B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827276450"/>
            <w:placeholder>
              <w:docPart w:val="0EDB477A7B7C4816B406A9B4BDB31AB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E56B622" w14:textId="0321AFEC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961E21" w14:textId="01126F39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33343544"/>
            <w:placeholder>
              <w:docPart w:val="EC96AC5D6AA343909360926269D8180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D0EA16A" w14:textId="32CF296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536003" w14:textId="07C60DD8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28916862"/>
            <w:placeholder>
              <w:docPart w:val="1BA87819F4694436887A2764E01937F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971A58" w14:textId="0E6C9B3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DA9834" w14:textId="2CDB2846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595864706"/>
            <w:placeholder>
              <w:docPart w:val="AB440D4323A941799582372C430FED81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6B93D0BB" w14:textId="74A4BF8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528330510"/>
            <w:placeholder>
              <w:docPart w:val="8DC8E75F7D6544C49DAC2CA053075FF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839A2AA" w14:textId="569A6A9A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223A1C" w14:textId="5D1BE338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96887406"/>
            <w:placeholder>
              <w:docPart w:val="0A4277E76F374D1AB449E10E325672E6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1C22A8" w14:textId="1C7ACE8B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BB8B80" w14:textId="38DF0AA6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470036738"/>
            <w:placeholder>
              <w:docPart w:val="B2DA8563F18E4923AD6260C23E2AEC7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251B5CB" w14:textId="64F8121E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E360D3" w14:textId="6F6FA5EF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44898CA5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ED6F63" w14:textId="19E55D79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84269855"/>
            <w:placeholder>
              <w:docPart w:val="BC322C649F0F4A01A347BD941C0941D8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6D6D014" w14:textId="473480CE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96210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39803250"/>
            <w:placeholder>
              <w:docPart w:val="FC75DBBF5FBE4CBCB5ACFA5BBA1922E0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F33CEA3" w14:textId="3B67BFB4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B2059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693381573"/>
            <w:placeholder>
              <w:docPart w:val="92DC709D51574C4F8B26875CF4A5F82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6397206" w14:textId="7771E22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D807A1" w14:textId="3B4194B4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044510325"/>
            <w:placeholder>
              <w:docPart w:val="CD6346EC2B01445D845A79951064EAF3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A96ED9" w14:textId="0609B14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0E5FFB" w14:textId="540DC2DA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67742866"/>
            <w:placeholder>
              <w:docPart w:val="3A9A8397F8A8401389F301C6AF7DA9F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38528C7" w14:textId="1FD30BE0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7A393A" w14:textId="6EA4CDF5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557597887"/>
            <w:placeholder>
              <w:docPart w:val="4725DDFAB6A0488F8E472ABF8600A0A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0164EE12" w14:textId="4B2C1D1E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93701798"/>
            <w:placeholder>
              <w:docPart w:val="CE88DCA72B8B4592BF74D468A607CDB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0D8118" w14:textId="18195070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1E61C4" w14:textId="11E8B08A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113011837"/>
            <w:placeholder>
              <w:docPart w:val="593B0172576E4534BF95F33270352F3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B997332" w14:textId="7DBD5244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0DE635" w14:textId="5FA85A0B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25307269"/>
            <w:placeholder>
              <w:docPart w:val="D0E0264E5DB94F17AB7EF14DB94BBA0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814B957" w14:textId="0E37E9B1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8454589" w14:textId="293DB59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31B2D1B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E57F70" w14:textId="69A97555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70041548"/>
            <w:placeholder>
              <w:docPart w:val="CD6526F3BE0D4AC9A4B37779F95EB713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56E24C" w14:textId="2BD11C8C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46C2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442267378"/>
            <w:placeholder>
              <w:docPart w:val="8F853463F92441D1A3DCABE346FCC7DC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2504C1" w14:textId="7ACDE3F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446FD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935012013"/>
            <w:placeholder>
              <w:docPart w:val="862348D315D741F4A425800FE4192D6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DFC6B6A" w14:textId="4334C31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B192A8" w14:textId="5DF2A3AB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31370194"/>
            <w:placeholder>
              <w:docPart w:val="BCE0A1070EF4451BA4B33AE9839B0E0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2540602" w14:textId="4100C81E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773F70" w14:textId="2EF9058E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64441945"/>
            <w:placeholder>
              <w:docPart w:val="04261ADAD5F3412C83512867B2EF4BE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5C974D1" w14:textId="74D2CF6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935A8E" w14:textId="437E299D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878928340"/>
            <w:placeholder>
              <w:docPart w:val="7C7C4C0F65CC40F2B22FB65303E354A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1F9440D0" w14:textId="7EFCE11F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19822690"/>
            <w:placeholder>
              <w:docPart w:val="FFA6B5D15DB4461BBD6C89991196860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46C6034" w14:textId="7401998C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B37B10" w14:textId="26C965C4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967853725"/>
            <w:placeholder>
              <w:docPart w:val="C53C28ED11674CA797153ED417E204B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84FC49" w14:textId="4ECB577E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872A6E" w14:textId="58934CBC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127304079"/>
            <w:placeholder>
              <w:docPart w:val="EE7A9910EA684D6AAA5F3956870963B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630A078" w14:textId="30C80CE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7380A5" w14:textId="3F6C2DC2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68053400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7FDD08" w14:textId="13B148E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153795179"/>
            <w:placeholder>
              <w:docPart w:val="F1B43CEC1B4C45A38A68C4B0E6B1AF13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94F6183" w14:textId="283834DD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C9DC2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127585630"/>
            <w:placeholder>
              <w:docPart w:val="C95F9CDE427F405CBB9860CE80F09A55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1CD3AD" w14:textId="2A5BD0EC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15029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351718283"/>
            <w:placeholder>
              <w:docPart w:val="6E08E95E7D0F419A91C01BEF944725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21E0A83" w14:textId="652A50C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860F92" w14:textId="407DBA1A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334687611"/>
            <w:placeholder>
              <w:docPart w:val="2215191D69404DA7A2CCB1B135D19E2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3100E8F" w14:textId="64DAA71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0B5878" w14:textId="2256E2B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929702904"/>
            <w:placeholder>
              <w:docPart w:val="62A31CC4213E4486964310977A2E26E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04DC93D" w14:textId="18D4A88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DF43E" w14:textId="5A0F3E61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356041116"/>
            <w:placeholder>
              <w:docPart w:val="612C2F8E8B6141E29E1612FF8CD42A0E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459D3D90" w14:textId="68B6706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799426909"/>
            <w:placeholder>
              <w:docPart w:val="2BF14ED0AC6B4A49ACF8343A65CFD7F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7C48793" w14:textId="6499DF42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91CB80" w14:textId="1751DC8F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571509082"/>
            <w:placeholder>
              <w:docPart w:val="AFC9E3AC179F485B9A5FD2394D43B9B0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938B0B7" w14:textId="14CAE55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4FA324" w14:textId="25F3A1FD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2166769"/>
            <w:placeholder>
              <w:docPart w:val="5C0F6F3E9523426C87B828FC90BE6B6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205C2A6" w14:textId="4179214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327026" w14:textId="34244564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35A0AC1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A8C7CE" w14:textId="7CBDD798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714426407"/>
            <w:placeholder>
              <w:docPart w:val="6BC5E5C377634E8AAAFA2C146D6D6770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8060194" w14:textId="0A6290A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75925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34352037"/>
            <w:placeholder>
              <w:docPart w:val="E5AF999F49BB48BE87FA22BAAD12BBD1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2A393C4" w14:textId="311BFBDA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8B04E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008211249"/>
            <w:placeholder>
              <w:docPart w:val="A3774009C14744A2BB66BB4F7164E0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A54EF9" w14:textId="3EDFC950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363E7" w14:textId="32594F43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811100426"/>
            <w:placeholder>
              <w:docPart w:val="22405ED108684073ABE8382107B3817D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2AC464D" w14:textId="5E06131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119FFD" w14:textId="7A436C6D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993488915"/>
            <w:placeholder>
              <w:docPart w:val="94EB8BB5F7644D75813940FF1CB4C0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33773D" w14:textId="7174900E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721231" w14:textId="15D900FB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23795796"/>
            <w:placeholder>
              <w:docPart w:val="68962FCADAEE4C4EBCE354A20E45068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03405B9C" w14:textId="1FE7F95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872604885"/>
            <w:placeholder>
              <w:docPart w:val="13ED5F9F47C24213AF1CD5705A8D510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9A20EB" w14:textId="1E147D3E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ED7E2F" w14:textId="3A8710F2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633211059"/>
            <w:placeholder>
              <w:docPart w:val="D807D8BF953D4BDA950B0680B2F5B48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30EAE5D" w14:textId="45B5D0F0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0716C9" w14:textId="0E9A2AA6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173066555"/>
            <w:placeholder>
              <w:docPart w:val="382871EE49834153B52CCEC5B8198C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F295C7C" w14:textId="569D3E3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01EFD1" w14:textId="6E86E5F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4853283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5B622F" w14:textId="5051D8E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101593362"/>
            <w:placeholder>
              <w:docPart w:val="C7A94E457B454B1E8562999521ECA7E2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CD27746" w14:textId="4E2F9066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675E0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872772754"/>
            <w:placeholder>
              <w:docPart w:val="D1B2D95846854595B427107E2C3DBA01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154C3C1" w14:textId="2897D380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6917D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474356086"/>
            <w:placeholder>
              <w:docPart w:val="CED78265785D403E9357386A7563FDB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3B98E9A" w14:textId="11645FB9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A08F79" w14:textId="274292AF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138947276"/>
            <w:placeholder>
              <w:docPart w:val="E56449E6533D4EB1B5F3390A751B9C7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AACF384" w14:textId="044AC50F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06F1A3" w14:textId="07A3806C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807734548"/>
            <w:placeholder>
              <w:docPart w:val="9576316FDB424A37B9C06065D5E472A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70B629" w14:textId="3E6684E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09025C" w14:textId="41076CAF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9554968"/>
            <w:placeholder>
              <w:docPart w:val="CCC9FF6F1F8C4C1EA3D5062D569101A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67684D99" w14:textId="5001B62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05726862"/>
            <w:placeholder>
              <w:docPart w:val="F2D1CB297F4C42D49432183E8E3C25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9F9D2D" w14:textId="016C1AF5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5DC468" w14:textId="6AA1FA30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077899973"/>
            <w:placeholder>
              <w:docPart w:val="C2DC5E5AF6004F138BEB22F6F1D0115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448353" w14:textId="322A124E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75DF5E" w14:textId="4B62DD93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924105919"/>
            <w:placeholder>
              <w:docPart w:val="81CB3D815BDD4C03993460006C969EF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BB65EB4" w14:textId="2C1A111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06EB7E" w14:textId="4831305D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6A090275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EFC19B" w14:textId="50F84C34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651747647"/>
            <w:placeholder>
              <w:docPart w:val="A774D8132C1044E3A2EAB0E22640FA75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CE30E01" w14:textId="606356E7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2D2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50928067"/>
            <w:placeholder>
              <w:docPart w:val="2EB308BC3DA74D769FD7B049277B29F3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1D932FD" w14:textId="33B010E5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5F23F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924326157"/>
            <w:placeholder>
              <w:docPart w:val="C05AB1411A5348B59C561D65AE5C95D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1F5E6C5" w14:textId="685DBE9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30D67" w14:textId="40021925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721814970"/>
            <w:placeholder>
              <w:docPart w:val="CDE583EAC7D64E36B4975996AB577FE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45E961" w14:textId="1A7DE71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171A97" w14:textId="2682553A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697159181"/>
            <w:placeholder>
              <w:docPart w:val="6E5EF1500B1F4360BBBA011BE6A8E2B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63C476" w14:textId="3E99BE4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749FC9" w14:textId="54E144B3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909143614"/>
            <w:placeholder>
              <w:docPart w:val="9B454857F67D43EFB8593E6DCF02C11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71AB28A9" w14:textId="667B28C5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20209966"/>
            <w:placeholder>
              <w:docPart w:val="131C5A9D6F9544B9830432D0A029CB3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A785DB8" w14:textId="02FA5CAE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B034A3" w14:textId="63080151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075088099"/>
            <w:placeholder>
              <w:docPart w:val="053E325E7A03489DBCB471421F88E88C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0E00E0F" w14:textId="468C4462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43CA10" w14:textId="2ADB1DE1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670306279"/>
            <w:placeholder>
              <w:docPart w:val="702406350DAB4FF8B4224DF1B53F9B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A86FA6A" w14:textId="2BDA485B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ABAC98" w14:textId="22192E89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7C146089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B02807" w14:textId="3C5B3344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146309855"/>
            <w:placeholder>
              <w:docPart w:val="E9A2450DA9754C598784A10D1DA4B724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EFC9977" w14:textId="62ECB1B0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84D10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79338676"/>
            <w:placeholder>
              <w:docPart w:val="461EA051A86A4BBDA4711FBD8CB463B7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D128B1" w14:textId="01DEAED6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2EBE3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585879111"/>
            <w:placeholder>
              <w:docPart w:val="496EB603BB4F4700B459868327D4991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377CF67" w14:textId="6B56060F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5C89F8" w14:textId="2B8B648E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678261753"/>
            <w:placeholder>
              <w:docPart w:val="8A4FB396EB444A5E822C5985D4D467A8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25C9FC" w14:textId="7680C36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C288AF" w14:textId="710C491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72838845"/>
            <w:placeholder>
              <w:docPart w:val="89E163070FA148899E63E51BC177CAB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028DFE" w14:textId="0B655D60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0E431A" w14:textId="611559AC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8177972"/>
            <w:placeholder>
              <w:docPart w:val="F75C4B0543644BCD91458C957501D2B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53F03848" w14:textId="125DDBAB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34418546"/>
            <w:placeholder>
              <w:docPart w:val="DB4D5DBC7C4B4EE79D4665920F036EA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58D1093" w14:textId="37D7C95E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C1A3E8" w14:textId="45276042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75201152"/>
            <w:placeholder>
              <w:docPart w:val="6840B4E586294C029E63602C10E1F43C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B9C037" w14:textId="5985D0C3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AC13AC" w14:textId="33161389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73886971"/>
            <w:placeholder>
              <w:docPart w:val="B6E23495DD7F418A8C462C18504CAF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DB75E95" w14:textId="62D75E2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7B8E72" w14:textId="3B1B13F0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1B85A2A0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C85FA8" w14:textId="42937AA0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250074788"/>
            <w:placeholder>
              <w:docPart w:val="4D47551656DD4DDE9CF0B86844289D27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0A8707" w14:textId="0AF1E5B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AC699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858493051"/>
            <w:placeholder>
              <w:docPart w:val="2E3F5376BB244770896834636D0DF712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5D1B81F" w14:textId="1F323E5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13D40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81478751"/>
            <w:placeholder>
              <w:docPart w:val="5169C0651A0D4C82BA1A558D6EB61E5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9CA05C" w14:textId="17E6D20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C0A6F0" w14:textId="1D9D5356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652223632"/>
            <w:placeholder>
              <w:docPart w:val="D997021A4E4C4E068D81FE22CC125E5A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D123E5" w14:textId="66F8651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5AF8D0" w14:textId="7F5BF773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087756263"/>
            <w:placeholder>
              <w:docPart w:val="1420570C1FA243DF9B1E4904CE0454E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107F743" w14:textId="17AE3812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A5ABEB" w14:textId="0B1E02BD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962995389"/>
            <w:placeholder>
              <w:docPart w:val="E7CE2E5D60984B93A9B6B8023B53BB8C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63E79EBC" w14:textId="12D2100B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802989840"/>
            <w:placeholder>
              <w:docPart w:val="DCAADE830ED9445CB7EF121FC4B151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258877D" w14:textId="7424EDAD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52783C" w14:textId="12A4AA08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625234362"/>
            <w:placeholder>
              <w:docPart w:val="3A412CF74E994276950C99CB761C95AE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BDB8DFC" w14:textId="55242318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C16E02" w14:textId="70F83D9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92988691"/>
            <w:placeholder>
              <w:docPart w:val="9048218619BD462FB447334D3612E5D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1CD99E8" w14:textId="53473B8F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A62927" w14:textId="18D8B3AF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4842A84E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BC855A" w14:textId="1E7C2384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307890596"/>
            <w:placeholder>
              <w:docPart w:val="5F1369DE142B4DF29092DD98B712B972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B54B480" w14:textId="54C11975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D4E1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149667619"/>
            <w:placeholder>
              <w:docPart w:val="4B0544431011427B9F76FBF997FCAA74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CC8CB86" w14:textId="241621E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4BC5A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18795546"/>
            <w:placeholder>
              <w:docPart w:val="D46F2FF0D99F4E9C818FC47577E769F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3F42C76" w14:textId="6F9D76CB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5A6E9A" w14:textId="3792C31D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379893694"/>
            <w:placeholder>
              <w:docPart w:val="90D02FA33B4D4227ADB05028CE534098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D51EB93" w14:textId="56081F5B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C75A3E" w14:textId="0630F4BC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10250501"/>
            <w:placeholder>
              <w:docPart w:val="F8AB5365D0604E3AA4BACD8A20693C5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CDDCF52" w14:textId="042FE38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674B9E" w14:textId="195BCBAD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827270718"/>
            <w:placeholder>
              <w:docPart w:val="CE714C3589564BBFA34BC3001A28B26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782ABF74" w14:textId="679058E9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495337062"/>
            <w:placeholder>
              <w:docPart w:val="BFAFE8F9EAB444ADA66C7CA5D112C6E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1F405D2" w14:textId="1EEF8A6C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901EC7" w14:textId="521BB784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107313511"/>
            <w:placeholder>
              <w:docPart w:val="7A7E7F1430814C05B37158322D5F99B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8F9C22A" w14:textId="11381042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FFC199" w14:textId="7E5FCD5A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424107561"/>
            <w:placeholder>
              <w:docPart w:val="A9E677AE43A946F8BE99F9FD99E0AAE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C18124" w14:textId="59E64AFF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B2D92E" w14:textId="4C71FDB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30DF5837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3F9612" w14:textId="609637FB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95067714"/>
            <w:placeholder>
              <w:docPart w:val="0D2F9EBB8DE34637B341484983DEE717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26D134B" w14:textId="072DF606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A0D86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860421246"/>
            <w:placeholder>
              <w:docPart w:val="C6D87D501B294937A89F1A00994EDE5E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4358907" w14:textId="449509B9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67FA0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097983343"/>
            <w:placeholder>
              <w:docPart w:val="D6816E920C224265976CF63A09BB0EF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5A1F578" w14:textId="1B46C0C0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52B8FD" w14:textId="14540435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846410325"/>
            <w:placeholder>
              <w:docPart w:val="28DDB095285A48C1B129574AB8AAC8C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8F84D2" w14:textId="436BF33A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E74E00" w14:textId="1F2990D0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953834854"/>
            <w:placeholder>
              <w:docPart w:val="7F95F248CCBF4ED99ED9CB5E50891A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5A80414" w14:textId="382322D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B1684D" w14:textId="71A17C78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187050647"/>
            <w:placeholder>
              <w:docPart w:val="E69C9D07B70B42B2B0E22A2E81418999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03EAEBCE" w14:textId="797B885C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7832668"/>
            <w:placeholder>
              <w:docPart w:val="0546516A2E2942CFA89B5750D55EE6A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3CA11C" w14:textId="71144DF8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FD90E0" w14:textId="0C5C2F2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093156196"/>
            <w:placeholder>
              <w:docPart w:val="5FD4AA104F4E4E759A26E79E8C724A1B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ABDC2F" w14:textId="6CA75B84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64E6AB" w14:textId="3C55ED82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91545330"/>
            <w:placeholder>
              <w:docPart w:val="1EFFCB07B3B74925A77C61C2073357A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2F88B58" w14:textId="2DDA9AD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7F22E19" w14:textId="4C1F37B6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19918C3F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85F6A" w14:textId="73F1214E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604834104"/>
            <w:placeholder>
              <w:docPart w:val="73CD9D9E25C94BD7A47452973342FC68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A813CE0" w14:textId="41ED20F3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92F45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211395"/>
            <w:placeholder>
              <w:docPart w:val="A9733C1BE86B4CDF8E2044DBF3824108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A67585D" w14:textId="518F84DD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5A9A6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500613035"/>
            <w:placeholder>
              <w:docPart w:val="A313E886287F477F9E4A07D8D1EC665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EA82EDE" w14:textId="65FE1075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1AC37B" w14:textId="76322278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37480120"/>
            <w:placeholder>
              <w:docPart w:val="2593145CCE8F4C0B8AABA0C1456C7393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ECA0E70" w14:textId="4087BAEF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98C6D7" w14:textId="18A53E1A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48457791"/>
            <w:placeholder>
              <w:docPart w:val="7F1769E6097A4BE08C6A8E523FF1314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810EC03" w14:textId="1366E25E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3B1AFC" w14:textId="5B30F284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605880141"/>
            <w:placeholder>
              <w:docPart w:val="CE64EA9A02CD46C58B9CAA1ABC238316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093A122F" w14:textId="086A773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818692526"/>
            <w:placeholder>
              <w:docPart w:val="050A4DFFF7C441A29A5F103C1F64F5A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16ABF34" w14:textId="331F5B19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35E6C3" w14:textId="4789A9BC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237986339"/>
            <w:placeholder>
              <w:docPart w:val="343572AFBD124E26A4B42C5B9F3AF7F1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9E29B81" w14:textId="40E63B68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3D8567D" w14:textId="478558C9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068253462"/>
            <w:placeholder>
              <w:docPart w:val="569D5E11928F436E8B191FEE1D6D6F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3AF3C0B" w14:textId="1A44F9B6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7AC2D6" w14:textId="64A91FF9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0FDC2DF6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BE1424" w14:textId="4EB4A028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045128953"/>
            <w:placeholder>
              <w:docPart w:val="2A84D9B525C64F2696A0A5603E5FFF78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A179F51" w14:textId="567EB509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7B22E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719014721"/>
            <w:placeholder>
              <w:docPart w:val="76076264E69E40858D78D1940822245A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48B5AB0" w14:textId="4F635B2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2F2D3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156180250"/>
            <w:placeholder>
              <w:docPart w:val="6740E9287D9E4F5E993CB4366E92B97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EA273D6" w14:textId="761D74AC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42D49A" w14:textId="7C613ECA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48664158"/>
            <w:placeholder>
              <w:docPart w:val="05EB7750CD204EFF98A51DE8CA633334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3E2D516" w14:textId="0C99B1EB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158F3A" w14:textId="164C2A50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87897490"/>
            <w:placeholder>
              <w:docPart w:val="158244786C634BDA825493D3B6D1368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6245C90" w14:textId="10B1DB7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FFFEDD" w14:textId="7FD49395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985362647"/>
            <w:placeholder>
              <w:docPart w:val="79369B26E99E44E9B05659C4C7B6C54A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34CA36CF" w14:textId="24C6942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795053930"/>
            <w:placeholder>
              <w:docPart w:val="22E75F6A35DF4AC18F003059B26C3DA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DBBC029" w14:textId="18CE105F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C7CA92" w14:textId="07415E7A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084068178"/>
            <w:placeholder>
              <w:docPart w:val="B502E1CEC54D4164BEE61DEDBB577976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9B32F9C" w14:textId="39E0FEB2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A578D8" w14:textId="61ABF893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941992804"/>
            <w:placeholder>
              <w:docPart w:val="411FF9E2748E4228ACCA58639C0BCB2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F8A0A20" w14:textId="1943D15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319CD0D" w14:textId="473C9203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38191B3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DBFFBA" w14:textId="422495EE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50889392"/>
            <w:placeholder>
              <w:docPart w:val="00DAAC3884C9481EB815A2949662DDFE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EEE4661" w14:textId="2C665D3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EDFD7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491922292"/>
            <w:placeholder>
              <w:docPart w:val="A24C736BF4F64D1099DCA60AB3653CCD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3AE0476" w14:textId="3C8E6975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DF60B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74884725"/>
            <w:placeholder>
              <w:docPart w:val="8512D6CCDA484A128A8DC34E17B36F3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4707DEC" w14:textId="0D68E48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9B68E6" w14:textId="39B2CC7C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963736354"/>
            <w:placeholder>
              <w:docPart w:val="4C874E941FCB43809DFCEDAE2DC239F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7143929" w14:textId="4578430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E1D288" w14:textId="030001C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90885939"/>
            <w:placeholder>
              <w:docPart w:val="97FF075F4944484FB92322C0B0DE9C7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B566FD1" w14:textId="77B8961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0C788C" w14:textId="192EAEF9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917168428"/>
            <w:placeholder>
              <w:docPart w:val="A4F0AEA2852B463296B7F68F66F8E3A3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1504A8F0" w14:textId="00540448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84576782"/>
            <w:placeholder>
              <w:docPart w:val="825F13B8E55042C497B4F50CE78B638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42C67A" w14:textId="7889DA50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1481" w14:textId="71D2253D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577893246"/>
            <w:placeholder>
              <w:docPart w:val="7B04A80927A44DEA882FD913D8B5FDD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5B07F11" w14:textId="15CDD653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ED1C7B7" w14:textId="1D6C0C4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91399581"/>
            <w:placeholder>
              <w:docPart w:val="F63DB880F1654F0EBD1084B96B84B9F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CBE3CE4" w14:textId="77A0470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E7B118" w14:textId="79BA4EE9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E872BA7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BF71C5" w14:textId="69D0E0D3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644341603"/>
            <w:placeholder>
              <w:docPart w:val="E51C80DB84EE4161AE14B387E1E01B9D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77C6D87" w14:textId="0AB8C2F1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2C184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914815591"/>
            <w:placeholder>
              <w:docPart w:val="86E019FB00964421A8B057DCD8EA2CA3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246A6E4" w14:textId="03750E92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D4CAC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97053886"/>
            <w:placeholder>
              <w:docPart w:val="A867D1E9D3164A2E9148BDE0ECBD00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D3DFD70" w14:textId="76493BD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306F34" w14:textId="1B5B89B1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356316404"/>
            <w:placeholder>
              <w:docPart w:val="6266AEF7790A464987B6A703333AB3E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26FC99" w14:textId="4D2868B0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B56A32" w14:textId="324FEF8D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20308680"/>
            <w:placeholder>
              <w:docPart w:val="41B691826F4344DDB602C6EAE49D13C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FB80097" w14:textId="498945F2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FB8770" w14:textId="2EFB330A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44441299"/>
            <w:placeholder>
              <w:docPart w:val="FFC0B3E7ED17427A979E326884DF34EB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70F34623" w14:textId="5CCC784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90220833"/>
            <w:placeholder>
              <w:docPart w:val="3533D649F6A2419898AF37C6AD64A37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213DC34" w14:textId="22FD2F91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F36D10" w14:textId="25EB9AD6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014898197"/>
            <w:placeholder>
              <w:docPart w:val="85407A72EEDC47898506DB3295CE29DB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BABE52B" w14:textId="6B505EDF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D69CE2" w14:textId="551FB058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789243004"/>
            <w:placeholder>
              <w:docPart w:val="B661918FF36F46FBAD5266F7EB0D4BF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32E0336" w14:textId="73C6FFAD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4D60CC" w14:textId="7B7227F8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0649F63" w14:textId="77777777" w:rsidTr="0025207A">
        <w:trPr>
          <w:trHeight w:val="357"/>
        </w:trPr>
        <w:tc>
          <w:tcPr>
            <w:tcW w:w="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B3E0F" w14:textId="0DB294E2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115447583"/>
            <w:placeholder>
              <w:docPart w:val="A1BE2D0FC8CD45DA885F80BD38717B01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12890E7" w14:textId="40DBD5C1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4BC463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036105639"/>
            <w:placeholder>
              <w:docPart w:val="DD0C523FBB7F4468845015C6A7C1A8F6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71B9D4F7" w14:textId="4208DBFD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2C011E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496226141"/>
            <w:placeholder>
              <w:docPart w:val="20CE9DEF2DBD4B8080172FC110970DE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116373" w14:textId="784C72D5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12891" w14:textId="21BDFA35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530487174"/>
            <w:placeholder>
              <w:docPart w:val="A3AD0549CB4A4B859D61DC000F022E5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1E0AD4" w14:textId="0CAF11B3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26426" w14:textId="3FA5D508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502862907"/>
            <w:placeholder>
              <w:docPart w:val="D5BE29BDAF7F431EBF8306B335C00C5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18C677" w14:textId="39CEF3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2BA12" w14:textId="75E1E364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459382562"/>
            <w:placeholder>
              <w:docPart w:val="43B2394E8A6B4868882403E78D3ECB6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0339945" w14:textId="222F10CE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095359163"/>
            <w:placeholder>
              <w:docPart w:val="2FA161E41AEC44B8984F3F0EEAC2CD9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DF840B" w14:textId="4A73BE90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9849E" w14:textId="5A9FB904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232355004"/>
            <w:placeholder>
              <w:docPart w:val="9A0B6F0E656C4C6CAA1B2DAD5DF67F7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C18D72" w14:textId="7B37748C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68B967B" w14:textId="3BBD14C8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84780462"/>
            <w:placeholder>
              <w:docPart w:val="9BBAC95DCFD24DB49D7FB15510E444B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2BE4E1" w14:textId="6D35FCA4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8A451" w14:textId="65744183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</w:tbl>
    <w:p w14:paraId="794299D4" w14:textId="3402AE91" w:rsidR="00D6411B" w:rsidRPr="00554E34" w:rsidRDefault="00D6411B" w:rsidP="00D6411B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  <w:r w:rsidRPr="00554E34">
        <w:rPr>
          <w:rFonts w:ascii="ＭＳ ゴシック" w:eastAsia="ＭＳ ゴシック" w:hAnsi="ＭＳ ゴシック" w:hint="eastAsia"/>
          <w:sz w:val="18"/>
          <w:szCs w:val="18"/>
        </w:rPr>
        <w:t xml:space="preserve">　＜飲食部門＞</w:t>
      </w:r>
    </w:p>
    <w:tbl>
      <w:tblPr>
        <w:tblStyle w:val="a3"/>
        <w:tblW w:w="10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725"/>
        <w:gridCol w:w="1648"/>
        <w:gridCol w:w="834"/>
        <w:gridCol w:w="2061"/>
        <w:gridCol w:w="419"/>
        <w:gridCol w:w="236"/>
        <w:gridCol w:w="453"/>
        <w:gridCol w:w="394"/>
        <w:gridCol w:w="462"/>
        <w:gridCol w:w="236"/>
        <w:gridCol w:w="453"/>
        <w:gridCol w:w="468"/>
        <w:gridCol w:w="412"/>
        <w:gridCol w:w="440"/>
        <w:gridCol w:w="282"/>
        <w:gridCol w:w="709"/>
        <w:gridCol w:w="362"/>
      </w:tblGrid>
      <w:tr w:rsidR="00CC5448" w:rsidRPr="00554E34" w14:paraId="23D91D80" w14:textId="77777777" w:rsidTr="0025207A">
        <w:trPr>
          <w:trHeight w:val="35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9A48" w14:textId="77777777" w:rsidR="00CC5448" w:rsidRPr="00554E34" w:rsidRDefault="00CC5448" w:rsidP="009D68E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6A64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本・</w:t>
            </w:r>
          </w:p>
          <w:p w14:paraId="68DE3493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支店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D8B9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E0B92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EBC21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担当業務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FA89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勤務時間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F0441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実働時間/日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B14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就業日数</w:t>
            </w:r>
          </w:p>
          <w:p w14:paraId="43CCD376" w14:textId="77777777" w:rsidR="00CC5448" w:rsidRPr="00554E34" w:rsidRDefault="00CC5448" w:rsidP="009D68E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/週</w:t>
            </w:r>
          </w:p>
        </w:tc>
      </w:tr>
      <w:tr w:rsidR="00163206" w:rsidRPr="00554E34" w14:paraId="5F92AE17" w14:textId="77777777" w:rsidTr="0025207A">
        <w:trPr>
          <w:trHeight w:val="357"/>
        </w:trPr>
        <w:tc>
          <w:tcPr>
            <w:tcW w:w="40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B4D83DA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476995057"/>
            <w:placeholder>
              <w:docPart w:val="3E1541E496024A4E9381BADDBFA3182F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7C81F8E" w14:textId="1658BF11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bottom w:val="dotted" w:sz="4" w:space="0" w:color="auto"/>
            </w:tcBorders>
            <w:vAlign w:val="center"/>
          </w:tcPr>
          <w:p w14:paraId="636F70DC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830201828"/>
            <w:placeholder>
              <w:docPart w:val="C3B0B9DF33C043D59B2017F4E07CD265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549A5CD" w14:textId="50CD0A97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bottom w:val="dotted" w:sz="4" w:space="0" w:color="auto"/>
            </w:tcBorders>
            <w:vAlign w:val="center"/>
          </w:tcPr>
          <w:p w14:paraId="356A894F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28615681"/>
            <w:placeholder>
              <w:docPart w:val="C5014252560D4523986F987C0C888BE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53225B63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818CDF0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64604103"/>
            <w:placeholder>
              <w:docPart w:val="C5014252560D4523986F987C0C888BE8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AA15C63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B620088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869137897"/>
            <w:placeholder>
              <w:docPart w:val="3C311CA9B3004313AC9A8B74CE7EA2B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9BB2E95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CF6E76A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20775695"/>
            <w:placeholder>
              <w:docPart w:val="17A45038A0004F3C8EEC968F845C55C8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left w:val="nil"/>
                  <w:bottom w:val="dotted" w:sz="4" w:space="0" w:color="auto"/>
                </w:tcBorders>
                <w:vAlign w:val="center"/>
              </w:tcPr>
              <w:p w14:paraId="0718ACD2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047034296"/>
            <w:placeholder>
              <w:docPart w:val="10C1CCB2EBF74A859FE546620A580F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58AAA990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37D8C6" w14:textId="77777777" w:rsidR="00163206" w:rsidRPr="00554E34" w:rsidRDefault="00163206" w:rsidP="00163206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pacing w:val="-20"/>
                <w:sz w:val="12"/>
                <w:szCs w:val="12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597562659"/>
            <w:placeholder>
              <w:docPart w:val="B9079F7A31E045AD8AB30A2BA60C3111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783E724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left w:val="nil"/>
              <w:bottom w:val="dotted" w:sz="4" w:space="0" w:color="auto"/>
            </w:tcBorders>
            <w:vAlign w:val="center"/>
          </w:tcPr>
          <w:p w14:paraId="2A47274C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630476397"/>
            <w:placeholder>
              <w:docPart w:val="8ED31CFB954C49FAB69DCA9D2A2673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06BB5293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5B7B36" w14:textId="77777777" w:rsidR="00163206" w:rsidRPr="00554E34" w:rsidRDefault="00163206" w:rsidP="0016320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299F8CFB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2DA2A4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18900079"/>
            <w:placeholder>
              <w:docPart w:val="31712761FD1A4924AD547A1A1A26498A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6C531D7" w14:textId="5404763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5CACA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872836933"/>
            <w:placeholder>
              <w:docPart w:val="0F521BFAAD66451C8430C72F5EDFB13B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D117E61" w14:textId="287DA324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9FE4B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394848978"/>
            <w:placeholder>
              <w:docPart w:val="8894E645CE74406E804A88A85679E12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D0D5FC8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206202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48527783"/>
            <w:placeholder>
              <w:docPart w:val="19231FFD31224EADB86C09D3FCDC3804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65CC537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068455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962542197"/>
            <w:placeholder>
              <w:docPart w:val="3CD286E6B2AB4AF3BB64E6A6B555FAF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0F70F2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CB30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63764162"/>
            <w:placeholder>
              <w:docPart w:val="46379842F86C472D8F92A03153E2D260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311C04F5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491212934"/>
            <w:placeholder>
              <w:docPart w:val="4C7CAD2053A643BB97FCE1DDFB99920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AF6EB72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B32FFC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449934475"/>
            <w:placeholder>
              <w:docPart w:val="C96F180B64514A07B26815E9BE92EBA0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E449989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C2DF15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753540800"/>
            <w:placeholder>
              <w:docPart w:val="690D35B268DD48ED97C63A38EF60840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6F4F8F5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FF77B0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11BC79BB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F03E57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241913057"/>
            <w:placeholder>
              <w:docPart w:val="9B7EB766C7EE43578CD7358654DACE7F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394828B" w14:textId="078DC5F8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100C3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900090622"/>
            <w:placeholder>
              <w:docPart w:val="1F4211D9E5064AD688FD3FD0455D472E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B6712C1" w14:textId="3B72B776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74EC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2122985005"/>
            <w:placeholder>
              <w:docPart w:val="62E474B743B9405989F475597595696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A51761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7ED933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5141883"/>
            <w:placeholder>
              <w:docPart w:val="965BFB48D3F44FA6A87A2F42AF9DAF9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B5F6820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4B00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602374106"/>
            <w:placeholder>
              <w:docPart w:val="859E535F931943F4832105168A44262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F8BFB65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38149A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813315052"/>
            <w:placeholder>
              <w:docPart w:val="657B085165154634854B4E160BDD12A5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7A7B39A6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19416335"/>
            <w:placeholder>
              <w:docPart w:val="8682F94842BE4904AC8687A837699CE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45F901C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287749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34453601"/>
            <w:placeholder>
              <w:docPart w:val="347CF05A16614B05B7D000ED97193D29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7501B0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CE926E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040400630"/>
            <w:placeholder>
              <w:docPart w:val="4844370C10834EC1B6B922D982C9841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ED46977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DEDC76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07CFE410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96ACC4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04063315"/>
            <w:placeholder>
              <w:docPart w:val="034355FD4E3B4EFA82D4E5B6029A0234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5D6E86A9" w14:textId="2525F954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0E8B8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041571107"/>
            <w:placeholder>
              <w:docPart w:val="F560D7D161604030BD1F29EF7E15D9A3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35CC731" w14:textId="1375A84F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26F73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139336296"/>
            <w:placeholder>
              <w:docPart w:val="6BE1CC8956054219B76632D49188DE1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A8A8804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90B0E2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446929821"/>
            <w:placeholder>
              <w:docPart w:val="0E31A2A21B114827A4BFD5D9B5247234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CDEA71D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BDFBA6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941483192"/>
            <w:placeholder>
              <w:docPart w:val="A898B1F504EF48E6814E3EC71F68DE5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76BC961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1938F2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534937984"/>
            <w:placeholder>
              <w:docPart w:val="AEDE3D92C47A45788AE5286E3672D9CC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5BAA8A48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570540399"/>
            <w:placeholder>
              <w:docPart w:val="084327BB70834603AACCB24594165E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887DB5A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F6D473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943369319"/>
            <w:placeholder>
              <w:docPart w:val="5B0F377513C04ADA8EAF9F7A767AED3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4127ED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A59B5E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2711538"/>
            <w:placeholder>
              <w:docPart w:val="AEC0C2A0351B43C38EB9751757B90FB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046511E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4A2E249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5C750F26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6CEF9C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137408363"/>
            <w:placeholder>
              <w:docPart w:val="1856D870F9674A5A965AEC66677CCD4C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7311D8B" w14:textId="3076A5E1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75096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897324299"/>
            <w:placeholder>
              <w:docPart w:val="04E3D989FACC4EEBA14161E4ECF0115D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4EB6454" w14:textId="4E3F7C65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4E28D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295725500"/>
            <w:placeholder>
              <w:docPart w:val="0D79BC4C85FC407F8F245C8FB981B48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024149C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379942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388005957"/>
            <w:placeholder>
              <w:docPart w:val="C3837236FE2D475A9A104C0FADF7E84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6FF6B17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BC43B2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623431292"/>
            <w:placeholder>
              <w:docPart w:val="963C3DC7DD76470FBEF613FE55C990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7DE48C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B5A375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915318700"/>
            <w:placeholder>
              <w:docPart w:val="1E2FD5FCEE7D4BC096676E33E10B850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2F4C75C1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348565585"/>
            <w:placeholder>
              <w:docPart w:val="A5C50C2D56DC405DA4818D828C46401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34E3413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3070E8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263958248"/>
            <w:placeholder>
              <w:docPart w:val="96A624937AE54A8199EDB8E548604448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F682A00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204B44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275706513"/>
            <w:placeholder>
              <w:docPart w:val="442177D4ECCB43DBBC54D8C924F8816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3F466EB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21CF878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046B71E8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D312E1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548496929"/>
            <w:placeholder>
              <w:docPart w:val="31E67BA160EA458F89D194EE82CA1D95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6987EEB1" w14:textId="5987F6EF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CFBE8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87205484"/>
            <w:placeholder>
              <w:docPart w:val="740D5C69C79B4D36825AE8A6F2D65F88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EB8B392" w14:textId="72B75CA2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DBC09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585194179"/>
            <w:placeholder>
              <w:docPart w:val="A8D6286D0FF84258BDAA511B576616C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5B37080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EFA00F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558852997"/>
            <w:placeholder>
              <w:docPart w:val="821525A952D84D5094CC658F11C2187A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6DC5D2E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EF7FC1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225874906"/>
            <w:placeholder>
              <w:docPart w:val="6E1308992DAD4C9682A6E09C00AB94F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050B59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910EF4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102188979"/>
            <w:placeholder>
              <w:docPart w:val="17DC0085023B412BB77D44617FBEA204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50F77444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611163454"/>
            <w:placeholder>
              <w:docPart w:val="2C7335265E6C4F9B940193BC7B3661E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0343570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F2D045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69751300"/>
            <w:placeholder>
              <w:docPart w:val="B6A4D195FB0C4CD2B4E6475AF987093F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72CC4F3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8C8EF8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861172436"/>
            <w:placeholder>
              <w:docPart w:val="D6FD0FF6E3C9483FBBF44790A315DBE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55A121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2132B29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488FCA51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FD72A0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2062437745"/>
            <w:placeholder>
              <w:docPart w:val="B21FBA2E4E49443FA905706DA917B36B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E233773" w14:textId="22EB2EED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12E9A7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446682669"/>
            <w:placeholder>
              <w:docPart w:val="C806905E38464145AC74CCE64060BF5E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9A9253" w14:textId="42A7445D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C27C8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745478179"/>
            <w:placeholder>
              <w:docPart w:val="B0BA3F226D69485FAD261D91B538BB6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ABF1540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9EF9D0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3432993"/>
            <w:placeholder>
              <w:docPart w:val="12EBA79EB6C04E209DF6E6A3BDCE8597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0E277ED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1FB75C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32454889"/>
            <w:placeholder>
              <w:docPart w:val="510F784EF090421BBD44BC52397544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ACA0C6D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4BA0CB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326786424"/>
            <w:placeholder>
              <w:docPart w:val="B1537E474C4D44499E421D4C638161E4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24645481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74545293"/>
            <w:placeholder>
              <w:docPart w:val="F1C9673FB4754AF38D17CFB3D8AE1AB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80A9AA7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DBBE94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133250588"/>
            <w:placeholder>
              <w:docPart w:val="106A191A580A496FA6435FE54D4D7C7E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E2AF94C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AAC807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234818394"/>
            <w:placeholder>
              <w:docPart w:val="B62B7834145C4945BFEB681D69B27C5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FC89233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9DB0AD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47921D75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516DCD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291401121"/>
            <w:placeholder>
              <w:docPart w:val="1A487BDDE10A432F89D1C7BC889013A0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1EE2C4A" w14:textId="3A796EE2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5CC0E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996289957"/>
            <w:placeholder>
              <w:docPart w:val="575F3AAF29294FD7ADA84567BA2DA11D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A11FF45" w14:textId="6CE8DF30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ABDCE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365254344"/>
            <w:placeholder>
              <w:docPart w:val="FC083ECCE87848D99837BB74F933FD2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2D0431A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AB3049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388875672"/>
            <w:placeholder>
              <w:docPart w:val="65C19C9AF6974C518B9F1FEE5D5370E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4683377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8B38FE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19350966"/>
            <w:placeholder>
              <w:docPart w:val="371AA948FF49400A9040C53E36CBCA1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4163D2B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356CBF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32274382"/>
            <w:placeholder>
              <w:docPart w:val="D36E6C4300824D04862717FD7172D2FB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309991DC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2218448"/>
            <w:placeholder>
              <w:docPart w:val="23C80A0C815F4F41B8CEB114CD5C7A9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E7D80CA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C26D04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614895438"/>
            <w:placeholder>
              <w:docPart w:val="25E6ACB332E542A7916275F18EDAE9B8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0DD3607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6E82E3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624955284"/>
            <w:placeholder>
              <w:docPart w:val="77848C199A394D01A5CFE0C166D02DE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79FF7DD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F49202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4897F100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80FD53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311404053"/>
            <w:placeholder>
              <w:docPart w:val="14E011101A464FA3887E4640D3CC1214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2E83419B" w14:textId="3B383BDB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892B9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47503459"/>
            <w:placeholder>
              <w:docPart w:val="83C1E4AE5B8B47DCBED61B640C6E4D8C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8A1C4FC" w14:textId="49514519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EC21A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03621133"/>
            <w:placeholder>
              <w:docPart w:val="DDF84CD18049416DA63F511B627B43C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E392F06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CDA8E9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846410904"/>
            <w:placeholder>
              <w:docPart w:val="934572F1EB3E494CBDDEF90DCB7B982E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6D5C12B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607640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070271243"/>
            <w:placeholder>
              <w:docPart w:val="D8141839D07A4B41AA2F5DFB6AEA38C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CA530D1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4EAB47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01089336"/>
            <w:placeholder>
              <w:docPart w:val="A7651F07CF0A48A286F4BF2F089514CC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14:paraId="1D0D90A5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54753509"/>
            <w:placeholder>
              <w:docPart w:val="4F8538CC113E49029981B6971F4BFAB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C72D938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03F390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890779878"/>
            <w:placeholder>
              <w:docPart w:val="B0BF039A5F484680B375E20A0589A8CE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BA3BA53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32FC1EB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858940889"/>
            <w:placeholder>
              <w:docPart w:val="EA69EEAB76BB42F98500137FAE73CCF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A2F1DF4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9CDB5B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  <w:tr w:rsidR="00163206" w:rsidRPr="00554E34" w14:paraId="7AA9F26E" w14:textId="77777777" w:rsidTr="0025207A">
        <w:trPr>
          <w:trHeight w:val="357"/>
        </w:trPr>
        <w:tc>
          <w:tcPr>
            <w:tcW w:w="4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56A9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43676449"/>
            <w:placeholder>
              <w:docPart w:val="ED45D8B0153A440390B39F5B22DF753C"/>
            </w:placeholder>
            <w:dropDownList>
              <w:listItem w:displayText="　　" w:value="　　"/>
              <w:listItem w:displayText="本店" w:value="本店"/>
              <w:listItem w:displayText="支店" w:value="支店"/>
            </w:dropDownList>
          </w:sdtPr>
          <w:sdtContent>
            <w:tc>
              <w:tcPr>
                <w:tcW w:w="725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4FDA33B6" w14:textId="73C28525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EAE4E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316378405"/>
            <w:placeholder>
              <w:docPart w:val="0B124EC583934D37B86AF52B32FFC4AA"/>
            </w:placeholder>
            <w:dropDownList>
              <w:listItem w:displayText="　　" w:value="　　"/>
              <w:listItem w:displayText=" 役 員" w:value=" 役 員"/>
              <w:listItem w:displayText=" 社 員" w:value=" 社 員"/>
              <w:listItem w:displayText=" パｰト" w:value=" パｰト"/>
            </w:dropDownList>
          </w:sdtPr>
          <w:sdtContent>
            <w:tc>
              <w:tcPr>
                <w:tcW w:w="83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45718A00" w14:textId="4115B6E1" w:rsidR="00163206" w:rsidRPr="00554E34" w:rsidRDefault="00163206" w:rsidP="00163206">
                <w:pPr>
                  <w:spacing w:line="200" w:lineRule="exac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 xml:space="preserve">　　</w:t>
                </w:r>
              </w:p>
            </w:tc>
          </w:sdtContent>
        </w:sdt>
        <w:tc>
          <w:tcPr>
            <w:tcW w:w="20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C80D86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72392032"/>
            <w:placeholder>
              <w:docPart w:val="FDCE182674FB4F628CBF0BD2C219F10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19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BBA5B9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16E18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2050113001"/>
            <w:placeholder>
              <w:docPart w:val="3A7AAA78A442469C829F9B9DC9D772AE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7957ED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3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EE455" w14:textId="77777777" w:rsidR="00163206" w:rsidRPr="00554E34" w:rsidRDefault="00163206" w:rsidP="0016320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700896146"/>
            <w:placeholder>
              <w:docPart w:val="5451A01FA94D4CCDBAC2C6237E1E35F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2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FA646C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2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B7161" w14:textId="77777777" w:rsidR="00163206" w:rsidRPr="00554E34" w:rsidRDefault="00163206" w:rsidP="0016320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4"/>
                <w:szCs w:val="14"/>
              </w:rPr>
              <w:t>: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1021823855"/>
            <w:placeholder>
              <w:docPart w:val="900DC23CDE6C41639EC549E82E7F3D52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53" w:type="dxa"/>
                <w:tcBorders>
                  <w:top w:val="dotted" w:sz="4" w:space="0" w:color="auto"/>
                  <w:left w:val="nil"/>
                  <w:bottom w:val="single" w:sz="4" w:space="0" w:color="auto"/>
                </w:tcBorders>
                <w:vAlign w:val="center"/>
              </w:tcPr>
              <w:p w14:paraId="186970AE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776952506"/>
            <w:placeholder>
              <w:docPart w:val="8E28A810D809419087AB230C695BEBE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468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0147FE8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4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B9FB4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pacing w:val="-20"/>
                <w:sz w:val="12"/>
                <w:szCs w:val="12"/>
              </w:rPr>
              <w:t>時間</w:t>
            </w:r>
          </w:p>
        </w:tc>
        <w:sdt>
          <w:sdtPr>
            <w:rPr>
              <w:rFonts w:ascii="ＭＳ ゴシック" w:eastAsia="ＭＳ ゴシック" w:hAnsi="ＭＳ ゴシック" w:hint="eastAsia"/>
              <w:sz w:val="16"/>
              <w:szCs w:val="16"/>
            </w:rPr>
            <w:id w:val="-1074207616"/>
            <w:placeholder>
              <w:docPart w:val="708C9074866949F781697FDF2B67C48C"/>
            </w:placeholder>
            <w:dropDownList>
              <w:listItem w:displayText="00" w:value="0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  <w:listItem w:displayText="30" w:value="30"/>
              <w:listItem w:displayText="35" w:value="35"/>
              <w:listItem w:displayText="40" w:value="40"/>
              <w:listItem w:displayText="45" w:value="45"/>
              <w:listItem w:displayText="50" w:value="50"/>
              <w:listItem w:displayText="55" w:value="55"/>
            </w:dropDownList>
          </w:sdtPr>
          <w:sdtContent>
            <w:tc>
              <w:tcPr>
                <w:tcW w:w="440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AA8D9E" w14:textId="77777777" w:rsidR="00163206" w:rsidRPr="00554E34" w:rsidRDefault="00163206" w:rsidP="00163206">
                <w:pPr>
                  <w:spacing w:line="200" w:lineRule="exact"/>
                  <w:jc w:val="left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00</w:t>
                </w:r>
              </w:p>
            </w:tc>
          </w:sdtContent>
        </w:sdt>
        <w:tc>
          <w:tcPr>
            <w:tcW w:w="28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C0795FB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分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648628881"/>
            <w:placeholder>
              <w:docPart w:val="0820E0104EB6456B905288B7DCB539D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709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117EC5" w14:textId="77777777" w:rsidR="00163206" w:rsidRPr="00554E34" w:rsidRDefault="00163206" w:rsidP="00163206">
                <w:pPr>
                  <w:spacing w:line="200" w:lineRule="exact"/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554E34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0</w:t>
                </w:r>
              </w:p>
            </w:tc>
          </w:sdtContent>
        </w:sdt>
        <w:tc>
          <w:tcPr>
            <w:tcW w:w="3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3B6F" w14:textId="77777777" w:rsidR="00163206" w:rsidRPr="00554E34" w:rsidRDefault="00163206" w:rsidP="0016320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54E3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日</w:t>
            </w:r>
          </w:p>
        </w:tc>
      </w:tr>
    </w:tbl>
    <w:p w14:paraId="0A085A34" w14:textId="77777777" w:rsidR="00CC5448" w:rsidRDefault="00CC5448" w:rsidP="00CC5448">
      <w:pPr>
        <w:spacing w:line="240" w:lineRule="exact"/>
      </w:pPr>
    </w:p>
    <w:tbl>
      <w:tblPr>
        <w:tblStyle w:val="a3"/>
        <w:tblW w:w="10989" w:type="dxa"/>
        <w:tblLayout w:type="fixed"/>
        <w:tblLook w:val="04A0" w:firstRow="1" w:lastRow="0" w:firstColumn="1" w:lastColumn="0" w:noHBand="0" w:noVBand="1"/>
      </w:tblPr>
      <w:tblGrid>
        <w:gridCol w:w="395"/>
        <w:gridCol w:w="10594"/>
      </w:tblGrid>
      <w:tr w:rsidR="00CC5448" w14:paraId="1F88804D" w14:textId="77777777" w:rsidTr="008A0B32">
        <w:trPr>
          <w:trHeight w:val="935"/>
        </w:trPr>
        <w:tc>
          <w:tcPr>
            <w:tcW w:w="395" w:type="dxa"/>
            <w:vAlign w:val="center"/>
          </w:tcPr>
          <w:p w14:paraId="257694DB" w14:textId="5CA02414" w:rsidR="00CC5448" w:rsidRDefault="00CC5448" w:rsidP="000528C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備考欄</w:t>
            </w:r>
          </w:p>
        </w:tc>
        <w:tc>
          <w:tcPr>
            <w:tcW w:w="10594" w:type="dxa"/>
          </w:tcPr>
          <w:p w14:paraId="0D8AC3DC" w14:textId="77777777" w:rsidR="00CC5448" w:rsidRPr="00C0238C" w:rsidRDefault="00CC5448" w:rsidP="000528C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F0FA2D" w14:textId="2885AF3C" w:rsidR="008B711C" w:rsidRPr="00CC5448" w:rsidRDefault="008B711C" w:rsidP="00CC5448">
      <w:pPr>
        <w:spacing w:line="2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CC5448" w:rsidRPr="00CC5448">
        <w:rPr>
          <w:rFonts w:ascii="ＭＳ ゴシック" w:eastAsia="ＭＳ ゴシック" w:hAnsi="ＭＳ ゴシック" w:hint="eastAsia"/>
          <w:sz w:val="16"/>
          <w:szCs w:val="16"/>
        </w:rPr>
        <w:t>公益財団法人　食品等流通合理化促進機構（令和</w:t>
      </w:r>
      <w:r w:rsidR="00FF12AF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="00CC5448" w:rsidRPr="00CC5448">
        <w:rPr>
          <w:rFonts w:ascii="ＭＳ ゴシック" w:eastAsia="ＭＳ ゴシック" w:hAnsi="ＭＳ ゴシック" w:hint="eastAsia"/>
          <w:sz w:val="16"/>
          <w:szCs w:val="16"/>
        </w:rPr>
        <w:t>年度版）</w:t>
      </w:r>
    </w:p>
    <w:sectPr w:rsidR="008B711C" w:rsidRPr="00CC5448" w:rsidSect="00730CFA">
      <w:type w:val="continuous"/>
      <w:pgSz w:w="11906" w:h="16838"/>
      <w:pgMar w:top="284" w:right="454" w:bottom="284" w:left="454" w:header="720" w:footer="720" w:gutter="0"/>
      <w:cols w:space="425"/>
      <w:noEndnote/>
      <w:docGrid w:type="linesAndChars" w:linePitch="335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1FA5"/>
    <w:multiLevelType w:val="hybridMultilevel"/>
    <w:tmpl w:val="465234C4"/>
    <w:lvl w:ilvl="0" w:tplc="169A7770">
      <w:start w:val="1"/>
      <w:numFmt w:val="decimalEnclosedCircle"/>
      <w:suff w:val="nothing"/>
      <w:lvlText w:val="%1"/>
      <w:lvlJc w:val="left"/>
      <w:pPr>
        <w:ind w:left="567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E1E3C60"/>
    <w:multiLevelType w:val="hybridMultilevel"/>
    <w:tmpl w:val="0922A500"/>
    <w:lvl w:ilvl="0" w:tplc="9912D5AE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" w15:restartNumberingAfterBreak="0">
    <w:nsid w:val="189E13BF"/>
    <w:multiLevelType w:val="hybridMultilevel"/>
    <w:tmpl w:val="7A1E385A"/>
    <w:lvl w:ilvl="0" w:tplc="A760A6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" w15:restartNumberingAfterBreak="0">
    <w:nsid w:val="1ADC194C"/>
    <w:multiLevelType w:val="hybridMultilevel"/>
    <w:tmpl w:val="5C769036"/>
    <w:lvl w:ilvl="0" w:tplc="532E6EEC">
      <w:start w:val="1"/>
      <w:numFmt w:val="decimal"/>
      <w:suff w:val="nothing"/>
      <w:lvlText w:val="%1."/>
      <w:lvlJc w:val="left"/>
      <w:pPr>
        <w:ind w:left="0" w:firstLine="1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39E4966"/>
    <w:multiLevelType w:val="hybridMultilevel"/>
    <w:tmpl w:val="DF6A83A6"/>
    <w:lvl w:ilvl="0" w:tplc="8F8A4DCA">
      <w:start w:val="1"/>
      <w:numFmt w:val="decimalEnclosedCircle"/>
      <w:suff w:val="nothing"/>
      <w:lvlText w:val="%1"/>
      <w:lvlJc w:val="left"/>
      <w:pPr>
        <w:ind w:left="0" w:firstLine="1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E16C14"/>
    <w:multiLevelType w:val="hybridMultilevel"/>
    <w:tmpl w:val="B6323DDA"/>
    <w:lvl w:ilvl="0" w:tplc="0E1C8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75411D"/>
    <w:multiLevelType w:val="hybridMultilevel"/>
    <w:tmpl w:val="81C8476E"/>
    <w:lvl w:ilvl="0" w:tplc="CDF610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6533895">
    <w:abstractNumId w:val="2"/>
  </w:num>
  <w:num w:numId="2" w16cid:durableId="1228807709">
    <w:abstractNumId w:val="5"/>
  </w:num>
  <w:num w:numId="3" w16cid:durableId="1868135228">
    <w:abstractNumId w:val="4"/>
  </w:num>
  <w:num w:numId="4" w16cid:durableId="185289141">
    <w:abstractNumId w:val="1"/>
  </w:num>
  <w:num w:numId="5" w16cid:durableId="552470894">
    <w:abstractNumId w:val="6"/>
  </w:num>
  <w:num w:numId="6" w16cid:durableId="695231164">
    <w:abstractNumId w:val="3"/>
  </w:num>
  <w:num w:numId="7" w16cid:durableId="155107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3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E"/>
    <w:rsid w:val="00026F7E"/>
    <w:rsid w:val="000338B6"/>
    <w:rsid w:val="000528CA"/>
    <w:rsid w:val="000579BF"/>
    <w:rsid w:val="0009271A"/>
    <w:rsid w:val="000A37F3"/>
    <w:rsid w:val="000B5D4D"/>
    <w:rsid w:val="000C23C9"/>
    <w:rsid w:val="000C6B32"/>
    <w:rsid w:val="000E3F08"/>
    <w:rsid w:val="00100062"/>
    <w:rsid w:val="001220A1"/>
    <w:rsid w:val="00125014"/>
    <w:rsid w:val="00160C72"/>
    <w:rsid w:val="00163206"/>
    <w:rsid w:val="0016617F"/>
    <w:rsid w:val="00167CE8"/>
    <w:rsid w:val="0018031B"/>
    <w:rsid w:val="001843FA"/>
    <w:rsid w:val="001931F9"/>
    <w:rsid w:val="001C2BC7"/>
    <w:rsid w:val="001E1609"/>
    <w:rsid w:val="00204572"/>
    <w:rsid w:val="0025207A"/>
    <w:rsid w:val="002568CA"/>
    <w:rsid w:val="00270FC2"/>
    <w:rsid w:val="0027445A"/>
    <w:rsid w:val="002826B1"/>
    <w:rsid w:val="00283BF1"/>
    <w:rsid w:val="00291106"/>
    <w:rsid w:val="00292EA4"/>
    <w:rsid w:val="002B4092"/>
    <w:rsid w:val="002C47BF"/>
    <w:rsid w:val="002C7B19"/>
    <w:rsid w:val="002F7A10"/>
    <w:rsid w:val="003127C7"/>
    <w:rsid w:val="00327649"/>
    <w:rsid w:val="00346FC3"/>
    <w:rsid w:val="00391005"/>
    <w:rsid w:val="00391223"/>
    <w:rsid w:val="00395490"/>
    <w:rsid w:val="00396080"/>
    <w:rsid w:val="003A3284"/>
    <w:rsid w:val="0040149B"/>
    <w:rsid w:val="00440EFF"/>
    <w:rsid w:val="00461864"/>
    <w:rsid w:val="00461F9D"/>
    <w:rsid w:val="00475284"/>
    <w:rsid w:val="00480E61"/>
    <w:rsid w:val="00493959"/>
    <w:rsid w:val="004C1F83"/>
    <w:rsid w:val="004C725A"/>
    <w:rsid w:val="00500C27"/>
    <w:rsid w:val="0050267F"/>
    <w:rsid w:val="00536F35"/>
    <w:rsid w:val="00554E34"/>
    <w:rsid w:val="00561700"/>
    <w:rsid w:val="00570EC3"/>
    <w:rsid w:val="00581C84"/>
    <w:rsid w:val="005B5693"/>
    <w:rsid w:val="005C282A"/>
    <w:rsid w:val="005C504F"/>
    <w:rsid w:val="00602FCD"/>
    <w:rsid w:val="006274C7"/>
    <w:rsid w:val="006631B9"/>
    <w:rsid w:val="00672035"/>
    <w:rsid w:val="00674C90"/>
    <w:rsid w:val="00684915"/>
    <w:rsid w:val="00691B6E"/>
    <w:rsid w:val="006E0CB0"/>
    <w:rsid w:val="006E151A"/>
    <w:rsid w:val="006E4DFA"/>
    <w:rsid w:val="006E7760"/>
    <w:rsid w:val="006F002E"/>
    <w:rsid w:val="006F41E8"/>
    <w:rsid w:val="006F6521"/>
    <w:rsid w:val="00712122"/>
    <w:rsid w:val="0071225F"/>
    <w:rsid w:val="00726323"/>
    <w:rsid w:val="00730CFA"/>
    <w:rsid w:val="00732370"/>
    <w:rsid w:val="00751962"/>
    <w:rsid w:val="00776480"/>
    <w:rsid w:val="00777E8B"/>
    <w:rsid w:val="00786302"/>
    <w:rsid w:val="007931D3"/>
    <w:rsid w:val="00795F3A"/>
    <w:rsid w:val="007A251E"/>
    <w:rsid w:val="007A7038"/>
    <w:rsid w:val="007F4BB1"/>
    <w:rsid w:val="007F69C5"/>
    <w:rsid w:val="00805A7B"/>
    <w:rsid w:val="00805AE8"/>
    <w:rsid w:val="008177D9"/>
    <w:rsid w:val="00817BD4"/>
    <w:rsid w:val="008270F6"/>
    <w:rsid w:val="00840D24"/>
    <w:rsid w:val="008841A9"/>
    <w:rsid w:val="00896D6B"/>
    <w:rsid w:val="008A26D6"/>
    <w:rsid w:val="008B1154"/>
    <w:rsid w:val="008B711C"/>
    <w:rsid w:val="008D017E"/>
    <w:rsid w:val="008D64BC"/>
    <w:rsid w:val="00900DF1"/>
    <w:rsid w:val="00916375"/>
    <w:rsid w:val="00924A29"/>
    <w:rsid w:val="00936DAB"/>
    <w:rsid w:val="0096723F"/>
    <w:rsid w:val="00983EE7"/>
    <w:rsid w:val="009851B3"/>
    <w:rsid w:val="00985916"/>
    <w:rsid w:val="009923F3"/>
    <w:rsid w:val="009A04A1"/>
    <w:rsid w:val="009A520F"/>
    <w:rsid w:val="009C4664"/>
    <w:rsid w:val="009C7E9D"/>
    <w:rsid w:val="009D6FB1"/>
    <w:rsid w:val="009E7112"/>
    <w:rsid w:val="009F3E07"/>
    <w:rsid w:val="00A0279A"/>
    <w:rsid w:val="00A21F25"/>
    <w:rsid w:val="00A60C9B"/>
    <w:rsid w:val="00A678CF"/>
    <w:rsid w:val="00A82263"/>
    <w:rsid w:val="00AB1D08"/>
    <w:rsid w:val="00AE5117"/>
    <w:rsid w:val="00B02ECC"/>
    <w:rsid w:val="00B178FD"/>
    <w:rsid w:val="00B215E8"/>
    <w:rsid w:val="00B27BBA"/>
    <w:rsid w:val="00B62E12"/>
    <w:rsid w:val="00B766EF"/>
    <w:rsid w:val="00B927C5"/>
    <w:rsid w:val="00BA43FF"/>
    <w:rsid w:val="00BA7822"/>
    <w:rsid w:val="00BE5120"/>
    <w:rsid w:val="00BF2DBB"/>
    <w:rsid w:val="00C01B38"/>
    <w:rsid w:val="00C0238C"/>
    <w:rsid w:val="00C16C95"/>
    <w:rsid w:val="00C21F60"/>
    <w:rsid w:val="00C35D8C"/>
    <w:rsid w:val="00C44CB5"/>
    <w:rsid w:val="00C51F4C"/>
    <w:rsid w:val="00CA2962"/>
    <w:rsid w:val="00CC5448"/>
    <w:rsid w:val="00CD64FA"/>
    <w:rsid w:val="00CF0270"/>
    <w:rsid w:val="00D22D7A"/>
    <w:rsid w:val="00D30257"/>
    <w:rsid w:val="00D31352"/>
    <w:rsid w:val="00D41B5A"/>
    <w:rsid w:val="00D62FAE"/>
    <w:rsid w:val="00D6411B"/>
    <w:rsid w:val="00D67542"/>
    <w:rsid w:val="00D70F7A"/>
    <w:rsid w:val="00D736D2"/>
    <w:rsid w:val="00D75D2F"/>
    <w:rsid w:val="00D8101F"/>
    <w:rsid w:val="00DA24C3"/>
    <w:rsid w:val="00DA2B7D"/>
    <w:rsid w:val="00DA75AA"/>
    <w:rsid w:val="00DB27A0"/>
    <w:rsid w:val="00DB3693"/>
    <w:rsid w:val="00DB4D3C"/>
    <w:rsid w:val="00DC31FA"/>
    <w:rsid w:val="00DD1E94"/>
    <w:rsid w:val="00E02213"/>
    <w:rsid w:val="00E12D30"/>
    <w:rsid w:val="00E1415F"/>
    <w:rsid w:val="00E529A9"/>
    <w:rsid w:val="00E71B54"/>
    <w:rsid w:val="00EF2396"/>
    <w:rsid w:val="00F12987"/>
    <w:rsid w:val="00F2787E"/>
    <w:rsid w:val="00F44E4D"/>
    <w:rsid w:val="00F51CAF"/>
    <w:rsid w:val="00F62429"/>
    <w:rsid w:val="00F67552"/>
    <w:rsid w:val="00F7071B"/>
    <w:rsid w:val="00F830FB"/>
    <w:rsid w:val="00F847ED"/>
    <w:rsid w:val="00F93271"/>
    <w:rsid w:val="00F96ACB"/>
    <w:rsid w:val="00F97F26"/>
    <w:rsid w:val="00FA3768"/>
    <w:rsid w:val="00FB0BA8"/>
    <w:rsid w:val="00FB4FF3"/>
    <w:rsid w:val="00FF12AF"/>
    <w:rsid w:val="00FF458E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0DC9"/>
  <w15:chartTrackingRefBased/>
  <w15:docId w15:val="{D8B41904-2736-431B-B9E3-44E905A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B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F3A"/>
    <w:pPr>
      <w:ind w:leftChars="400" w:left="840"/>
    </w:pPr>
  </w:style>
  <w:style w:type="character" w:styleId="a5">
    <w:name w:val="Placeholder Text"/>
    <w:basedOn w:val="a0"/>
    <w:uiPriority w:val="99"/>
    <w:semiHidden/>
    <w:rsid w:val="00A60C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9E367C3BE94E92AF21BA4138CE2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3187CD-AB58-41F3-ABE4-A12ADDE76EFA}"/>
      </w:docPartPr>
      <w:docPartBody>
        <w:p w:rsidR="00FC7500" w:rsidRDefault="00AE622F" w:rsidP="00AE622F">
          <w:pPr>
            <w:pStyle w:val="6C9E367C3BE94E92AF21BA4138CE2E8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9520C9206347B4802BF1D1999527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36CB6-657F-4BF2-B675-D77795DC7FF0}"/>
      </w:docPartPr>
      <w:docPartBody>
        <w:p w:rsidR="00FC7500" w:rsidRDefault="00AE622F" w:rsidP="00AE622F">
          <w:pPr>
            <w:pStyle w:val="4B9520C9206347B4802BF1D19995273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93C47035034CF5AD5879D89757E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74EE4-CBCB-40A4-BEEE-FE6365C64ACB}"/>
      </w:docPartPr>
      <w:docPartBody>
        <w:p w:rsidR="00FC7500" w:rsidRDefault="00AE622F" w:rsidP="00AE622F">
          <w:pPr>
            <w:pStyle w:val="5393C47035034CF5AD5879D89757E24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683D4A417043F9B53C0F7CFE1A1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2BCA3-7717-4106-9CA7-9B9732E2065A}"/>
      </w:docPartPr>
      <w:docPartBody>
        <w:p w:rsidR="00FC7500" w:rsidRDefault="00AE622F" w:rsidP="00AE622F">
          <w:pPr>
            <w:pStyle w:val="62683D4A417043F9B53C0F7CFE1A1A6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76346DAE28498682A422F40EEF5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50A36-6D05-40E8-A2F4-EA683FE3B04D}"/>
      </w:docPartPr>
      <w:docPartBody>
        <w:p w:rsidR="00FC7500" w:rsidRDefault="00AE622F" w:rsidP="00AE622F">
          <w:pPr>
            <w:pStyle w:val="AD76346DAE28498682A422F40EEF559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9FDEF-1375-42CC-820B-F69A354661C8}"/>
      </w:docPartPr>
      <w:docPartBody>
        <w:p w:rsidR="00FC7500" w:rsidRDefault="00AE622F"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789329B39D545FCB07FADFD8A0BC8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86F072-2BB1-49A0-BB3E-EBCE823F6612}"/>
      </w:docPartPr>
      <w:docPartBody>
        <w:p w:rsidR="00554B19" w:rsidRDefault="00AE3A95" w:rsidP="00AE3A95">
          <w:pPr>
            <w:pStyle w:val="C789329B39D545FCB07FADFD8A0BC8E3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558E51CE84B449DA77FD912DA6183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E3AE73-F9A1-4119-8B51-9E26D0F37579}"/>
      </w:docPartPr>
      <w:docPartBody>
        <w:p w:rsidR="00554B19" w:rsidRDefault="00AE3A95" w:rsidP="00AE3A95">
          <w:pPr>
            <w:pStyle w:val="4558E51CE84B449DA77FD912DA61832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6978C16A009496898531692900748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38E80-A5BB-47B5-8274-50F681E21159}"/>
      </w:docPartPr>
      <w:docPartBody>
        <w:p w:rsidR="00554B19" w:rsidRDefault="00AE3A95" w:rsidP="00AE3A95">
          <w:pPr>
            <w:pStyle w:val="66978C16A0094968985316929007487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1F643B08A1341F99AE70F2D05B90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2F875-435D-4825-B2F2-979964F1A525}"/>
      </w:docPartPr>
      <w:docPartBody>
        <w:p w:rsidR="00554B19" w:rsidRDefault="00AE3A95" w:rsidP="00AE3A95">
          <w:pPr>
            <w:pStyle w:val="31F643B08A1341F99AE70F2D05B9043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62291FE937F4DEA9FFA78842F110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DB0D42-A2C7-434F-AB70-7D038FDD1063}"/>
      </w:docPartPr>
      <w:docPartBody>
        <w:p w:rsidR="00554B19" w:rsidRDefault="00AE3A95" w:rsidP="00AE3A95">
          <w:pPr>
            <w:pStyle w:val="662291FE937F4DEA9FFA78842F1109B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BD865A5F924B878A9BF20DE7BA5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5972A2-B09C-4FD9-8AB1-BCF9841AF53F}"/>
      </w:docPartPr>
      <w:docPartBody>
        <w:p w:rsidR="00554B19" w:rsidRDefault="00AE3A95" w:rsidP="00AE3A95">
          <w:pPr>
            <w:pStyle w:val="E2BD865A5F924B878A9BF20DE7BA53B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464881876042D59D56AD60E42BA3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8C24FD-8D20-4E1D-BC2D-9EAFB1CD54B0}"/>
      </w:docPartPr>
      <w:docPartBody>
        <w:p w:rsidR="00554B19" w:rsidRDefault="00AE3A95" w:rsidP="00AE3A95">
          <w:pPr>
            <w:pStyle w:val="BE464881876042D59D56AD60E42BA37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062E47A0884543B5199E60DC3D2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5E02EB-8FE0-426C-B805-E44F941E3073}"/>
      </w:docPartPr>
      <w:docPartBody>
        <w:p w:rsidR="00554B19" w:rsidRDefault="00AE3A95" w:rsidP="00AE3A95">
          <w:pPr>
            <w:pStyle w:val="5B062E47A0884543B5199E60DC3D2DE9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1FBE3B46C345FFB0BBBD8D81849F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ED533-823F-495D-B3F2-43C125E55467}"/>
      </w:docPartPr>
      <w:docPartBody>
        <w:p w:rsidR="00554B19" w:rsidRDefault="00AE3A95" w:rsidP="00AE3A95">
          <w:pPr>
            <w:pStyle w:val="471FBE3B46C345FFB0BBBD8D81849F56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658165AFFF844CA82F03896C6C1D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9B968-3674-4515-B3AA-0716D2DE05E1}"/>
      </w:docPartPr>
      <w:docPartBody>
        <w:p w:rsidR="00554B19" w:rsidRDefault="00AE3A95" w:rsidP="00AE3A95">
          <w:pPr>
            <w:pStyle w:val="4658165AFFF844CA82F03896C6C1DD0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1BF3A7A9374E57B8304C243CA3D3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775D3-CE0C-41F9-993C-A9C975CDE247}"/>
      </w:docPartPr>
      <w:docPartBody>
        <w:p w:rsidR="00554B19" w:rsidRDefault="00AE3A95" w:rsidP="00AE3A95">
          <w:pPr>
            <w:pStyle w:val="E21BF3A7A9374E57B8304C243CA3D36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61E024832F4ADF8EAD94E50A3E9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0E3492-F523-488D-AEBA-F98B8032C2E8}"/>
      </w:docPartPr>
      <w:docPartBody>
        <w:p w:rsidR="00554B19" w:rsidRDefault="00AE3A95" w:rsidP="00AE3A95">
          <w:pPr>
            <w:pStyle w:val="6161E024832F4ADF8EAD94E50A3E97B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76C0DB7E8A44E32A57954046E5B89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B3A7B-D43B-4038-A41F-DA08390CD67C}"/>
      </w:docPartPr>
      <w:docPartBody>
        <w:p w:rsidR="00554B19" w:rsidRDefault="00AE3A95" w:rsidP="00AE3A95">
          <w:pPr>
            <w:pStyle w:val="B76C0DB7E8A44E32A57954046E5B89C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88ABFD888BC47328924E7AF4333D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5A005-9BE7-4CEE-87FA-87A3CB6AECAB}"/>
      </w:docPartPr>
      <w:docPartBody>
        <w:p w:rsidR="00554B19" w:rsidRDefault="00AE3A95" w:rsidP="00AE3A95">
          <w:pPr>
            <w:pStyle w:val="388ABFD888BC47328924E7AF4333D08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7A2F57FACC4D77A1F7F8B78B2BA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6D7910-569F-461A-B16E-297EBA7DFB71}"/>
      </w:docPartPr>
      <w:docPartBody>
        <w:p w:rsidR="00554B19" w:rsidRDefault="00AE3A95" w:rsidP="00AE3A95">
          <w:pPr>
            <w:pStyle w:val="6F7A2F57FACC4D77A1F7F8B78B2BAEF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890D440CF8548FFAFD78680ABB598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27E4A-3F0F-4EAC-A874-D474F18F7911}"/>
      </w:docPartPr>
      <w:docPartBody>
        <w:p w:rsidR="00554B19" w:rsidRDefault="00AE3A95" w:rsidP="00AE3A95">
          <w:pPr>
            <w:pStyle w:val="9890D440CF8548FFAFD78680ABB5981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D5D023E9B04517B50A0A048C11D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BB46B-6DC6-4461-914C-C8E16F7B55D9}"/>
      </w:docPartPr>
      <w:docPartBody>
        <w:p w:rsidR="00554B19" w:rsidRDefault="00AE3A95" w:rsidP="00AE3A95">
          <w:pPr>
            <w:pStyle w:val="33D5D023E9B04517B50A0A048C11D470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AEE5D10321466AAFC9A78871BE6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1B1D7E-7CBC-4899-869B-3250C87FC1A0}"/>
      </w:docPartPr>
      <w:docPartBody>
        <w:p w:rsidR="00554B19" w:rsidRDefault="00AE3A95" w:rsidP="00AE3A95">
          <w:pPr>
            <w:pStyle w:val="CCAEE5D10321466AAFC9A78871BE624B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5B2D816B6444B6CB2FEFADFA655F1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0889D-5E36-42E8-AA3B-4EE2EA022575}"/>
      </w:docPartPr>
      <w:docPartBody>
        <w:p w:rsidR="00554B19" w:rsidRDefault="00AE3A95" w:rsidP="00AE3A95">
          <w:pPr>
            <w:pStyle w:val="65B2D816B6444B6CB2FEFADFA655F1D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9E1604DDC2274D55866674F4C2F05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80442-B099-433A-95AD-DBE3C21533CA}"/>
      </w:docPartPr>
      <w:docPartBody>
        <w:p w:rsidR="00554B19" w:rsidRDefault="00AE3A95" w:rsidP="00AE3A95">
          <w:pPr>
            <w:pStyle w:val="9E1604DDC2274D55866674F4C2F0589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03D1C04222E4C51AFF8F107EF614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74851-762E-4F1E-ADD5-F5A61AB8AB49}"/>
      </w:docPartPr>
      <w:docPartBody>
        <w:p w:rsidR="00554B19" w:rsidRDefault="00AE3A95" w:rsidP="00AE3A95">
          <w:pPr>
            <w:pStyle w:val="B03D1C04222E4C51AFF8F107EF61470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9971915CDF47068409735461E8E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850A3-54F5-4886-8071-394C4799744C}"/>
      </w:docPartPr>
      <w:docPartBody>
        <w:p w:rsidR="00554B19" w:rsidRDefault="00AE3A95" w:rsidP="00AE3A95">
          <w:pPr>
            <w:pStyle w:val="3A9971915CDF47068409735461E8EB9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FF97FCD82246FCB4D430FEF5ABCA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89E94-E5BE-4AED-9B2A-BD206A057257}"/>
      </w:docPartPr>
      <w:docPartBody>
        <w:p w:rsidR="00554B19" w:rsidRDefault="00AE3A95" w:rsidP="00AE3A95">
          <w:pPr>
            <w:pStyle w:val="4BFF97FCD82246FCB4D430FEF5ABCA7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0BA43900374D4CB0AFA104A623F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F24573-3558-44EF-9B5B-EC07CFE7B5F1}"/>
      </w:docPartPr>
      <w:docPartBody>
        <w:p w:rsidR="00554B19" w:rsidRDefault="00AE3A95" w:rsidP="00AE3A95">
          <w:pPr>
            <w:pStyle w:val="7B0BA43900374D4CB0AFA104A623F47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04C36523464FA1BF9B6251FB54B3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661B88-12F7-4E4A-BA56-C0127E2EE0C6}"/>
      </w:docPartPr>
      <w:docPartBody>
        <w:p w:rsidR="00554B19" w:rsidRDefault="00AE3A95" w:rsidP="00AE3A95">
          <w:pPr>
            <w:pStyle w:val="5504C36523464FA1BF9B6251FB54B3B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819EF3921B24461A29209FF9C7A1F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07E26-AC32-4F10-A74C-4D0217850447}"/>
      </w:docPartPr>
      <w:docPartBody>
        <w:p w:rsidR="00554B19" w:rsidRDefault="00AE3A95" w:rsidP="00AE3A95">
          <w:pPr>
            <w:pStyle w:val="5819EF3921B24461A29209FF9C7A1F5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56A71F8A5546A98F790D40532F7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AA423D-DA05-4EFD-9D3A-2205A30456C5}"/>
      </w:docPartPr>
      <w:docPartBody>
        <w:p w:rsidR="00554B19" w:rsidRDefault="00AE3A95" w:rsidP="00AE3A95">
          <w:pPr>
            <w:pStyle w:val="2A56A71F8A5546A98F790D40532F7D3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1458767DEF4147BBF2220E02F02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D8993-F876-4F1B-B92D-053F40EDA662}"/>
      </w:docPartPr>
      <w:docPartBody>
        <w:p w:rsidR="00554B19" w:rsidRDefault="00AE3A95" w:rsidP="00AE3A95">
          <w:pPr>
            <w:pStyle w:val="E21458767DEF4147BBF2220E02F0259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EDB477A7B7C4816B406A9B4BDB31A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B5DBB-A29E-4665-84D6-0803DA65315A}"/>
      </w:docPartPr>
      <w:docPartBody>
        <w:p w:rsidR="00554B19" w:rsidRDefault="00AE3A95" w:rsidP="00AE3A95">
          <w:pPr>
            <w:pStyle w:val="0EDB477A7B7C4816B406A9B4BDB31AB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C96AC5D6AA343909360926269D81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FD4933-9619-4FAC-8F7B-4E641E5A3B13}"/>
      </w:docPartPr>
      <w:docPartBody>
        <w:p w:rsidR="00554B19" w:rsidRDefault="00AE3A95" w:rsidP="00AE3A95">
          <w:pPr>
            <w:pStyle w:val="EC96AC5D6AA343909360926269D8180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BA87819F4694436887A2764E0193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2BDA33-EF50-4CBE-B0C5-5ED1362012C1}"/>
      </w:docPartPr>
      <w:docPartBody>
        <w:p w:rsidR="00554B19" w:rsidRDefault="00AE3A95" w:rsidP="00AE3A95">
          <w:pPr>
            <w:pStyle w:val="1BA87819F4694436887A2764E01937F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B440D4323A941799582372C430FE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5A8D6-767E-4660-91E9-71140A3FFCB4}"/>
      </w:docPartPr>
      <w:docPartBody>
        <w:p w:rsidR="00554B19" w:rsidRDefault="00AE3A95" w:rsidP="00AE3A95">
          <w:pPr>
            <w:pStyle w:val="AB440D4323A941799582372C430FED8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C8E75F7D6544C49DAC2CA053075F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C5D7CC-BB1A-4D3A-B63E-2AC7CA587D1D}"/>
      </w:docPartPr>
      <w:docPartBody>
        <w:p w:rsidR="00554B19" w:rsidRDefault="00AE3A95" w:rsidP="00AE3A95">
          <w:pPr>
            <w:pStyle w:val="8DC8E75F7D6544C49DAC2CA053075FF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A4277E76F374D1AB449E10E325672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C7BF5-D3E0-42FC-BE27-B9B25CE36365}"/>
      </w:docPartPr>
      <w:docPartBody>
        <w:p w:rsidR="00554B19" w:rsidRDefault="00AE3A95" w:rsidP="00AE3A95">
          <w:pPr>
            <w:pStyle w:val="0A4277E76F374D1AB449E10E325672E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DA8563F18E4923AD6260C23E2AE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3DF73-477C-4D10-BA3D-46F5B9C61223}"/>
      </w:docPartPr>
      <w:docPartBody>
        <w:p w:rsidR="00554B19" w:rsidRDefault="00AE3A95" w:rsidP="00AE3A95">
          <w:pPr>
            <w:pStyle w:val="B2DA8563F18E4923AD6260C23E2AEC7D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BC322C649F0F4A01A347BD941C0941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BA1A2-7EC6-4391-B4C9-D5C5DC013DF9}"/>
      </w:docPartPr>
      <w:docPartBody>
        <w:p w:rsidR="00554B19" w:rsidRDefault="00AE3A95" w:rsidP="00AE3A95">
          <w:pPr>
            <w:pStyle w:val="BC322C649F0F4A01A347BD941C0941D8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FC75DBBF5FBE4CBCB5ACFA5BBA1922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7A995-2E47-4F2D-8A9B-1E1DDD027751}"/>
      </w:docPartPr>
      <w:docPartBody>
        <w:p w:rsidR="00554B19" w:rsidRDefault="00AE3A95" w:rsidP="00AE3A95">
          <w:pPr>
            <w:pStyle w:val="FC75DBBF5FBE4CBCB5ACFA5BBA1922E0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92DC709D51574C4F8B26875CF4A5F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6C7A7-8377-4FE7-93BA-390C63A7AF1A}"/>
      </w:docPartPr>
      <w:docPartBody>
        <w:p w:rsidR="00554B19" w:rsidRDefault="00AE3A95" w:rsidP="00AE3A95">
          <w:pPr>
            <w:pStyle w:val="92DC709D51574C4F8B26875CF4A5F82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6346EC2B01445D845A79951064E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6EB6A7-9A27-41CE-A1D4-A42CFBF7B9E1}"/>
      </w:docPartPr>
      <w:docPartBody>
        <w:p w:rsidR="00554B19" w:rsidRDefault="00AE3A95" w:rsidP="00AE3A95">
          <w:pPr>
            <w:pStyle w:val="CD6346EC2B01445D845A79951064EAF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9A8397F8A8401389F301C6AF7DA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53DE2E-33D4-486B-9050-A671B445B5BB}"/>
      </w:docPartPr>
      <w:docPartBody>
        <w:p w:rsidR="00554B19" w:rsidRDefault="00AE3A95" w:rsidP="00AE3A95">
          <w:pPr>
            <w:pStyle w:val="3A9A8397F8A8401389F301C6AF7DA9F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725DDFAB6A0488F8E472ABF8600A0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FFFFB-974F-4B21-B7A7-E51306572FF2}"/>
      </w:docPartPr>
      <w:docPartBody>
        <w:p w:rsidR="00554B19" w:rsidRDefault="00AE3A95" w:rsidP="00AE3A95">
          <w:pPr>
            <w:pStyle w:val="4725DDFAB6A0488F8E472ABF8600A0A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88DCA72B8B4592BF74D468A607CD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1BD0B-E5C5-4373-8514-D0DE2AE3E36B}"/>
      </w:docPartPr>
      <w:docPartBody>
        <w:p w:rsidR="00554B19" w:rsidRDefault="00AE3A95" w:rsidP="00AE3A95">
          <w:pPr>
            <w:pStyle w:val="CE88DCA72B8B4592BF74D468A607CDB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3B0172576E4534BF95F3327035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4039C-09DD-451B-B234-C1098E9BA167}"/>
      </w:docPartPr>
      <w:docPartBody>
        <w:p w:rsidR="00554B19" w:rsidRDefault="00AE3A95" w:rsidP="00AE3A95">
          <w:pPr>
            <w:pStyle w:val="593B0172576E4534BF95F33270352F3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0E0264E5DB94F17AB7EF14DB94BB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A8402-E558-4B5B-B416-AFD1223C0332}"/>
      </w:docPartPr>
      <w:docPartBody>
        <w:p w:rsidR="00554B19" w:rsidRDefault="00AE3A95" w:rsidP="00AE3A95">
          <w:pPr>
            <w:pStyle w:val="D0E0264E5DB94F17AB7EF14DB94BBA0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6526F3BE0D4AC9A4B37779F95EB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A5ADA-319C-4E81-BA82-4AE489996A59}"/>
      </w:docPartPr>
      <w:docPartBody>
        <w:p w:rsidR="00554B19" w:rsidRDefault="00AE3A95" w:rsidP="00AE3A95">
          <w:pPr>
            <w:pStyle w:val="CD6526F3BE0D4AC9A4B37779F95EB713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853463F92441D1A3DCABE346FCC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9A9C6A-F594-4B92-B42C-CAAB85A0FAA7}"/>
      </w:docPartPr>
      <w:docPartBody>
        <w:p w:rsidR="00554B19" w:rsidRDefault="00AE3A95" w:rsidP="00AE3A95">
          <w:pPr>
            <w:pStyle w:val="8F853463F92441D1A3DCABE346FCC7D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862348D315D741F4A425800FE4192D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B658A-AB23-4A5F-8B5E-55E71102BB07}"/>
      </w:docPartPr>
      <w:docPartBody>
        <w:p w:rsidR="00554B19" w:rsidRDefault="00AE3A95" w:rsidP="00AE3A95">
          <w:pPr>
            <w:pStyle w:val="862348D315D741F4A425800FE4192D6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CE0A1070EF4451BA4B33AE9839B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AD0C89-95C1-4A10-9D84-D2F44DE4DA15}"/>
      </w:docPartPr>
      <w:docPartBody>
        <w:p w:rsidR="00554B19" w:rsidRDefault="00AE3A95" w:rsidP="00AE3A95">
          <w:pPr>
            <w:pStyle w:val="BCE0A1070EF4451BA4B33AE9839B0E0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4261ADAD5F3412C83512867B2EF4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DDEA9A-3EFC-4D7C-9F9D-4C2AA55AC5DE}"/>
      </w:docPartPr>
      <w:docPartBody>
        <w:p w:rsidR="00554B19" w:rsidRDefault="00AE3A95" w:rsidP="00AE3A95">
          <w:pPr>
            <w:pStyle w:val="04261ADAD5F3412C83512867B2EF4BE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C7C4C0F65CC40F2B22FB65303E35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53CC77-F335-4128-8615-A0BC5D81EA82}"/>
      </w:docPartPr>
      <w:docPartBody>
        <w:p w:rsidR="00554B19" w:rsidRDefault="00AE3A95" w:rsidP="00AE3A95">
          <w:pPr>
            <w:pStyle w:val="7C7C4C0F65CC40F2B22FB65303E354A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FA6B5D15DB4461BBD6C8999119686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9DCC9-0C25-4C42-8033-CB432D5B6BDC}"/>
      </w:docPartPr>
      <w:docPartBody>
        <w:p w:rsidR="00554B19" w:rsidRDefault="00AE3A95" w:rsidP="00AE3A95">
          <w:pPr>
            <w:pStyle w:val="FFA6B5D15DB4461BBD6C89991196860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3C28ED11674CA797153ED417E204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92A4C-9EFD-48AD-9D47-8D0EAD838452}"/>
      </w:docPartPr>
      <w:docPartBody>
        <w:p w:rsidR="00554B19" w:rsidRDefault="00AE3A95" w:rsidP="00AE3A95">
          <w:pPr>
            <w:pStyle w:val="C53C28ED11674CA797153ED417E204B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7A9910EA684D6AAA5F3956870963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37A3C-1BE4-4802-BD35-97FCC79D47C8}"/>
      </w:docPartPr>
      <w:docPartBody>
        <w:p w:rsidR="00554B19" w:rsidRDefault="00AE3A95" w:rsidP="00AE3A95">
          <w:pPr>
            <w:pStyle w:val="EE7A9910EA684D6AAA5F3956870963B6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B43CEC1B4C45A38A68C4B0E6B1A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C759E0-601D-4486-90D8-F679696174FA}"/>
      </w:docPartPr>
      <w:docPartBody>
        <w:p w:rsidR="00554B19" w:rsidRDefault="00AE3A95" w:rsidP="00AE3A95">
          <w:pPr>
            <w:pStyle w:val="F1B43CEC1B4C45A38A68C4B0E6B1AF13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95F9CDE427F405CBB9860CE80F09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7647E-D310-4A01-AF4E-E759E05D4093}"/>
      </w:docPartPr>
      <w:docPartBody>
        <w:p w:rsidR="00554B19" w:rsidRDefault="00AE3A95" w:rsidP="00AE3A95">
          <w:pPr>
            <w:pStyle w:val="C95F9CDE427F405CBB9860CE80F09A55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08E95E7D0F419A91C01BEF944725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CFC316-EBD0-4BC5-A434-EB25EB079072}"/>
      </w:docPartPr>
      <w:docPartBody>
        <w:p w:rsidR="00554B19" w:rsidRDefault="00AE3A95" w:rsidP="00AE3A95">
          <w:pPr>
            <w:pStyle w:val="6E08E95E7D0F419A91C01BEF944725D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215191D69404DA7A2CCB1B135D19E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674DCF-6B4E-4776-A1F0-3D5F8498AC67}"/>
      </w:docPartPr>
      <w:docPartBody>
        <w:p w:rsidR="00554B19" w:rsidRDefault="00AE3A95" w:rsidP="00AE3A95">
          <w:pPr>
            <w:pStyle w:val="2215191D69404DA7A2CCB1B135D19E2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31CC4213E4486964310977A2E26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5F028F-87DD-472F-95E3-DD553EEF1770}"/>
      </w:docPartPr>
      <w:docPartBody>
        <w:p w:rsidR="00554B19" w:rsidRDefault="00AE3A95" w:rsidP="00AE3A95">
          <w:pPr>
            <w:pStyle w:val="62A31CC4213E4486964310977A2E26E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12C2F8E8B6141E29E1612FF8CD42A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90A3C-17B8-4499-808B-1BCA08ADA96A}"/>
      </w:docPartPr>
      <w:docPartBody>
        <w:p w:rsidR="00554B19" w:rsidRDefault="00AE3A95" w:rsidP="00AE3A95">
          <w:pPr>
            <w:pStyle w:val="612C2F8E8B6141E29E1612FF8CD42A0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BF14ED0AC6B4A49ACF8343A65CFD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64374-280D-4933-BE3B-C28F079C6E73}"/>
      </w:docPartPr>
      <w:docPartBody>
        <w:p w:rsidR="00554B19" w:rsidRDefault="00AE3A95" w:rsidP="00AE3A95">
          <w:pPr>
            <w:pStyle w:val="2BF14ED0AC6B4A49ACF8343A65CFD7F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C9E3AC179F485B9A5FD2394D43B9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D039DC-0AA0-47EC-905C-193243C752B8}"/>
      </w:docPartPr>
      <w:docPartBody>
        <w:p w:rsidR="00554B19" w:rsidRDefault="00AE3A95" w:rsidP="00AE3A95">
          <w:pPr>
            <w:pStyle w:val="AFC9E3AC179F485B9A5FD2394D43B9B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0F6F3E9523426C87B828FC90BE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0F54E3-EA1D-4EA7-A19B-BF4E8F0DAFEF}"/>
      </w:docPartPr>
      <w:docPartBody>
        <w:p w:rsidR="00554B19" w:rsidRDefault="00AE3A95" w:rsidP="00AE3A95">
          <w:pPr>
            <w:pStyle w:val="5C0F6F3E9523426C87B828FC90BE6B6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C5E5C377634E8AAAFA2C146D6D67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C3C001-D19E-4CDB-B8AE-E71F4219BDCE}"/>
      </w:docPartPr>
      <w:docPartBody>
        <w:p w:rsidR="00554B19" w:rsidRDefault="00AE3A95" w:rsidP="00AE3A95">
          <w:pPr>
            <w:pStyle w:val="6BC5E5C377634E8AAAFA2C146D6D6770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AF999F49BB48BE87FA22BAAD12BB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12DCEF-58C9-445B-BC33-81442F0E5FC6}"/>
      </w:docPartPr>
      <w:docPartBody>
        <w:p w:rsidR="00554B19" w:rsidRDefault="00AE3A95" w:rsidP="00AE3A95">
          <w:pPr>
            <w:pStyle w:val="E5AF999F49BB48BE87FA22BAAD12BBD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3774009C14744A2BB66BB4F7164E0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69A6F-70A5-4123-94BB-D4DB5291F3F1}"/>
      </w:docPartPr>
      <w:docPartBody>
        <w:p w:rsidR="00554B19" w:rsidRDefault="00AE3A95" w:rsidP="00AE3A95">
          <w:pPr>
            <w:pStyle w:val="A3774009C14744A2BB66BB4F7164E04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2405ED108684073ABE8382107B381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0DE047-CE40-4073-BDD0-8C2CC02E4DF5}"/>
      </w:docPartPr>
      <w:docPartBody>
        <w:p w:rsidR="00554B19" w:rsidRDefault="00AE3A95" w:rsidP="00AE3A95">
          <w:pPr>
            <w:pStyle w:val="22405ED108684073ABE8382107B3817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4EB8BB5F7644D75813940FF1CB4C0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F51F50-452E-400F-B596-5BD9A483698B}"/>
      </w:docPartPr>
      <w:docPartBody>
        <w:p w:rsidR="00554B19" w:rsidRDefault="00AE3A95" w:rsidP="00AE3A95">
          <w:pPr>
            <w:pStyle w:val="94EB8BB5F7644D75813940FF1CB4C02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962FCADAEE4C4EBCE354A20E450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1B1D1-02AA-46C4-B2DE-A708B2D35565}"/>
      </w:docPartPr>
      <w:docPartBody>
        <w:p w:rsidR="00554B19" w:rsidRDefault="00AE3A95" w:rsidP="00AE3A95">
          <w:pPr>
            <w:pStyle w:val="68962FCADAEE4C4EBCE354A20E45068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ED5F9F47C24213AF1CD5705A8D51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C57CC-6CCF-4259-9CAC-1DA08FB03E03}"/>
      </w:docPartPr>
      <w:docPartBody>
        <w:p w:rsidR="00554B19" w:rsidRDefault="00AE3A95" w:rsidP="00AE3A95">
          <w:pPr>
            <w:pStyle w:val="13ED5F9F47C24213AF1CD5705A8D510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807D8BF953D4BDA950B0680B2F5B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78467-A539-461D-9A0F-E0591004B0C5}"/>
      </w:docPartPr>
      <w:docPartBody>
        <w:p w:rsidR="00554B19" w:rsidRDefault="00AE3A95" w:rsidP="00AE3A95">
          <w:pPr>
            <w:pStyle w:val="D807D8BF953D4BDA950B0680B2F5B48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82871EE49834153B52CCEC5B8198C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513DC0-24E5-4047-AFB0-2FF8E2A3CCAD}"/>
      </w:docPartPr>
      <w:docPartBody>
        <w:p w:rsidR="00554B19" w:rsidRDefault="00AE3A95" w:rsidP="00AE3A95">
          <w:pPr>
            <w:pStyle w:val="382871EE49834153B52CCEC5B8198C0B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7A94E457B454B1E8562999521ECA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E86349-BE3D-4E5F-A21B-404CF10FDE58}"/>
      </w:docPartPr>
      <w:docPartBody>
        <w:p w:rsidR="00554B19" w:rsidRDefault="00AE3A95" w:rsidP="00AE3A95">
          <w:pPr>
            <w:pStyle w:val="C7A94E457B454B1E8562999521ECA7E2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1B2D95846854595B427107E2C3DBA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E57CDF-1BF9-4999-BA5C-70CA56D66F00}"/>
      </w:docPartPr>
      <w:docPartBody>
        <w:p w:rsidR="00554B19" w:rsidRDefault="00AE3A95" w:rsidP="00AE3A95">
          <w:pPr>
            <w:pStyle w:val="D1B2D95846854595B427107E2C3DBA0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D78265785D403E9357386A7563FD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EB34AE-D788-4956-9C56-2381B1698AA2}"/>
      </w:docPartPr>
      <w:docPartBody>
        <w:p w:rsidR="00554B19" w:rsidRDefault="00AE3A95" w:rsidP="00AE3A95">
          <w:pPr>
            <w:pStyle w:val="CED78265785D403E9357386A7563FDB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6449E6533D4EB1B5F3390A751B9C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C5588C-B335-4F38-AAF5-2ACF73A89ACA}"/>
      </w:docPartPr>
      <w:docPartBody>
        <w:p w:rsidR="00554B19" w:rsidRDefault="00AE3A95" w:rsidP="00AE3A95">
          <w:pPr>
            <w:pStyle w:val="E56449E6533D4EB1B5F3390A751B9C7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76316FDB424A37B9C06065D5E47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59302-3299-4820-8EAA-BBDF9F3EB8B6}"/>
      </w:docPartPr>
      <w:docPartBody>
        <w:p w:rsidR="00554B19" w:rsidRDefault="00AE3A95" w:rsidP="00AE3A95">
          <w:pPr>
            <w:pStyle w:val="9576316FDB424A37B9C06065D5E472A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C9FF6F1F8C4C1EA3D5062D569101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DB58CB-8713-484D-B04C-4C1372185A48}"/>
      </w:docPartPr>
      <w:docPartBody>
        <w:p w:rsidR="00554B19" w:rsidRDefault="00AE3A95" w:rsidP="00AE3A95">
          <w:pPr>
            <w:pStyle w:val="CCC9FF6F1F8C4C1EA3D5062D569101A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2D1CB297F4C42D49432183E8E3C2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7752E-B4CA-4E5D-B048-3D3212526776}"/>
      </w:docPartPr>
      <w:docPartBody>
        <w:p w:rsidR="00554B19" w:rsidRDefault="00AE3A95" w:rsidP="00AE3A95">
          <w:pPr>
            <w:pStyle w:val="F2D1CB297F4C42D49432183E8E3C254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2DC5E5AF6004F138BEB22F6F1D01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345D2A-53B2-4257-864A-2D47B380D1F7}"/>
      </w:docPartPr>
      <w:docPartBody>
        <w:p w:rsidR="00554B19" w:rsidRDefault="00AE3A95" w:rsidP="00AE3A95">
          <w:pPr>
            <w:pStyle w:val="C2DC5E5AF6004F138BEB22F6F1D0115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1CB3D815BDD4C03993460006C969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C86070-09E0-40BD-984A-B6B589B4ABAF}"/>
      </w:docPartPr>
      <w:docPartBody>
        <w:p w:rsidR="00554B19" w:rsidRDefault="00AE3A95" w:rsidP="00AE3A95">
          <w:pPr>
            <w:pStyle w:val="81CB3D815BDD4C03993460006C969EF0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774D8132C1044E3A2EAB0E22640F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22D29-638D-4C5C-A450-F054A20D81B0}"/>
      </w:docPartPr>
      <w:docPartBody>
        <w:p w:rsidR="00554B19" w:rsidRDefault="00AE3A95" w:rsidP="00AE3A95">
          <w:pPr>
            <w:pStyle w:val="A774D8132C1044E3A2EAB0E22640FA75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2EB308BC3DA74D769FD7B049277B2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D4BEA-14FE-49D7-ACBB-31A614156E24}"/>
      </w:docPartPr>
      <w:docPartBody>
        <w:p w:rsidR="00554B19" w:rsidRDefault="00AE3A95" w:rsidP="00AE3A95">
          <w:pPr>
            <w:pStyle w:val="2EB308BC3DA74D769FD7B049277B29F3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05AB1411A5348B59C561D65AE5C9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927388-8AD3-4896-BFBE-6888D7C15241}"/>
      </w:docPartPr>
      <w:docPartBody>
        <w:p w:rsidR="00554B19" w:rsidRDefault="00AE3A95" w:rsidP="00AE3A95">
          <w:pPr>
            <w:pStyle w:val="C05AB1411A5348B59C561D65AE5C95D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E583EAC7D64E36B4975996AB577F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1321A3-ECFB-41DF-B643-F116AD1F0126}"/>
      </w:docPartPr>
      <w:docPartBody>
        <w:p w:rsidR="00554B19" w:rsidRDefault="00AE3A95" w:rsidP="00AE3A95">
          <w:pPr>
            <w:pStyle w:val="CDE583EAC7D64E36B4975996AB577FE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5EF1500B1F4360BBBA011BE6A8E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91735-C037-4A98-921F-8F74DBA3945C}"/>
      </w:docPartPr>
      <w:docPartBody>
        <w:p w:rsidR="00554B19" w:rsidRDefault="00AE3A95" w:rsidP="00AE3A95">
          <w:pPr>
            <w:pStyle w:val="6E5EF1500B1F4360BBBA011BE6A8E2B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B454857F67D43EFB8593E6DCF02C1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22319-17BF-4E29-B7EA-5CCE9DABFB27}"/>
      </w:docPartPr>
      <w:docPartBody>
        <w:p w:rsidR="00554B19" w:rsidRDefault="00AE3A95" w:rsidP="00AE3A95">
          <w:pPr>
            <w:pStyle w:val="9B454857F67D43EFB8593E6DCF02C11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1C5A9D6F9544B9830432D0A029CB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2C39D-F4B1-4360-8A38-EE7030A80292}"/>
      </w:docPartPr>
      <w:docPartBody>
        <w:p w:rsidR="00554B19" w:rsidRDefault="00AE3A95" w:rsidP="00AE3A95">
          <w:pPr>
            <w:pStyle w:val="131C5A9D6F9544B9830432D0A029CB3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53E325E7A03489DBCB471421F88E8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8AC09-EC08-4DC9-96EB-3E0FA4C9BFB9}"/>
      </w:docPartPr>
      <w:docPartBody>
        <w:p w:rsidR="00554B19" w:rsidRDefault="00AE3A95" w:rsidP="00AE3A95">
          <w:pPr>
            <w:pStyle w:val="053E325E7A03489DBCB471421F88E88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02406350DAB4FF8B4224DF1B53F9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05F15-4016-44FB-BC06-E253660D3F2B}"/>
      </w:docPartPr>
      <w:docPartBody>
        <w:p w:rsidR="00554B19" w:rsidRDefault="00AE3A95" w:rsidP="00AE3A95">
          <w:pPr>
            <w:pStyle w:val="702406350DAB4FF8B4224DF1B53F9B07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9A2450DA9754C598784A10D1DA4B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3914F4-D0CD-42EE-A5DE-4BA3FA48B92C}"/>
      </w:docPartPr>
      <w:docPartBody>
        <w:p w:rsidR="00554B19" w:rsidRDefault="00AE3A95" w:rsidP="00AE3A95">
          <w:pPr>
            <w:pStyle w:val="E9A2450DA9754C598784A10D1DA4B72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61EA051A86A4BBDA4711FBD8CB46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F25E4F-B69C-4FA1-8BAD-C95A583E34BF}"/>
      </w:docPartPr>
      <w:docPartBody>
        <w:p w:rsidR="00554B19" w:rsidRDefault="00AE3A95" w:rsidP="00AE3A95">
          <w:pPr>
            <w:pStyle w:val="461EA051A86A4BBDA4711FBD8CB463B7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96EB603BB4F4700B459868327D499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A51E7-99B0-47D4-87F7-0EEA309D81C9}"/>
      </w:docPartPr>
      <w:docPartBody>
        <w:p w:rsidR="00554B19" w:rsidRDefault="00AE3A95" w:rsidP="00AE3A95">
          <w:pPr>
            <w:pStyle w:val="496EB603BB4F4700B459868327D4991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A4FB396EB444A5E822C5985D4D46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C1DA7F-5EBF-4018-BA32-BDCFD6C252EE}"/>
      </w:docPartPr>
      <w:docPartBody>
        <w:p w:rsidR="00554B19" w:rsidRDefault="00AE3A95" w:rsidP="00AE3A95">
          <w:pPr>
            <w:pStyle w:val="8A4FB396EB444A5E822C5985D4D467A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9E163070FA148899E63E51BC177CA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543021-4A62-4242-9F34-D2AB7A24E793}"/>
      </w:docPartPr>
      <w:docPartBody>
        <w:p w:rsidR="00554B19" w:rsidRDefault="00AE3A95" w:rsidP="00AE3A95">
          <w:pPr>
            <w:pStyle w:val="89E163070FA148899E63E51BC177CAB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75C4B0543644BCD91458C957501D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95ED6-C2AE-43B7-9180-908CE6978099}"/>
      </w:docPartPr>
      <w:docPartBody>
        <w:p w:rsidR="00554B19" w:rsidRDefault="00AE3A95" w:rsidP="00AE3A95">
          <w:pPr>
            <w:pStyle w:val="F75C4B0543644BCD91458C957501D2B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4D5DBC7C4B4EE79D4665920F036E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3801A-797F-4181-999F-A61A039F149D}"/>
      </w:docPartPr>
      <w:docPartBody>
        <w:p w:rsidR="00554B19" w:rsidRDefault="00AE3A95" w:rsidP="00AE3A95">
          <w:pPr>
            <w:pStyle w:val="DB4D5DBC7C4B4EE79D4665920F036EA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40B4E586294C029E63602C10E1F4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896BCC-474B-4A80-8351-23955F843259}"/>
      </w:docPartPr>
      <w:docPartBody>
        <w:p w:rsidR="00554B19" w:rsidRDefault="00AE3A95" w:rsidP="00AE3A95">
          <w:pPr>
            <w:pStyle w:val="6840B4E586294C029E63602C10E1F43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E23495DD7F418A8C462C18504CAF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09A955-0094-4966-91D7-CB83B869CD35}"/>
      </w:docPartPr>
      <w:docPartBody>
        <w:p w:rsidR="00554B19" w:rsidRDefault="00AE3A95" w:rsidP="00AE3A95">
          <w:pPr>
            <w:pStyle w:val="B6E23495DD7F418A8C462C18504CAF5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47551656DD4DDE9CF0B86844289D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457D8-603F-41BA-B43C-2904757C15C8}"/>
      </w:docPartPr>
      <w:docPartBody>
        <w:p w:rsidR="00554B19" w:rsidRDefault="00AE3A95" w:rsidP="00AE3A95">
          <w:pPr>
            <w:pStyle w:val="4D47551656DD4DDE9CF0B86844289D27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2E3F5376BB244770896834636D0DF7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1703A7-32D7-4F5D-8A89-25F222007A59}"/>
      </w:docPartPr>
      <w:docPartBody>
        <w:p w:rsidR="00554B19" w:rsidRDefault="00AE3A95" w:rsidP="00AE3A95">
          <w:pPr>
            <w:pStyle w:val="2E3F5376BB244770896834636D0DF712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69C0651A0D4C82BA1A558D6EB61E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01585E-B12F-4233-A11A-0701F6BAD6F5}"/>
      </w:docPartPr>
      <w:docPartBody>
        <w:p w:rsidR="00554B19" w:rsidRDefault="00AE3A95" w:rsidP="00AE3A95">
          <w:pPr>
            <w:pStyle w:val="5169C0651A0D4C82BA1A558D6EB61E5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997021A4E4C4E068D81FE22CC125E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7F8067-4417-425A-9D18-AF6452644508}"/>
      </w:docPartPr>
      <w:docPartBody>
        <w:p w:rsidR="00554B19" w:rsidRDefault="00AE3A95" w:rsidP="00AE3A95">
          <w:pPr>
            <w:pStyle w:val="D997021A4E4C4E068D81FE22CC125E5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420570C1FA243DF9B1E4904CE045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8B453D-4614-4AEB-BF35-5A834116DC31}"/>
      </w:docPartPr>
      <w:docPartBody>
        <w:p w:rsidR="00554B19" w:rsidRDefault="00AE3A95" w:rsidP="00AE3A95">
          <w:pPr>
            <w:pStyle w:val="1420570C1FA243DF9B1E4904CE0454E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7CE2E5D60984B93A9B6B8023B53BB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7DF6CC-F5B1-4ABF-A43B-121F01DA0774}"/>
      </w:docPartPr>
      <w:docPartBody>
        <w:p w:rsidR="00554B19" w:rsidRDefault="00AE3A95" w:rsidP="00AE3A95">
          <w:pPr>
            <w:pStyle w:val="E7CE2E5D60984B93A9B6B8023B53BB8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AADE830ED9445CB7EF121FC4B151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97326-18AD-49F8-ADCB-A9F1DA75F71C}"/>
      </w:docPartPr>
      <w:docPartBody>
        <w:p w:rsidR="00554B19" w:rsidRDefault="00AE3A95" w:rsidP="00AE3A95">
          <w:pPr>
            <w:pStyle w:val="DCAADE830ED9445CB7EF121FC4B1513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412CF74E994276950C99CB761C95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B73379-7518-415B-BEB0-268C6D566263}"/>
      </w:docPartPr>
      <w:docPartBody>
        <w:p w:rsidR="00554B19" w:rsidRDefault="00AE3A95" w:rsidP="00AE3A95">
          <w:pPr>
            <w:pStyle w:val="3A412CF74E994276950C99CB761C95A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048218619BD462FB447334D3612E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FFCFC-CB95-4B1B-9053-7ED1F2DC4260}"/>
      </w:docPartPr>
      <w:docPartBody>
        <w:p w:rsidR="00554B19" w:rsidRDefault="00AE3A95" w:rsidP="00AE3A95">
          <w:pPr>
            <w:pStyle w:val="9048218619BD462FB447334D3612E5DF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1369DE142B4DF29092DD98B712B9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50C7B0-61C2-49B2-8BA3-7A291FF3A281}"/>
      </w:docPartPr>
      <w:docPartBody>
        <w:p w:rsidR="00554B19" w:rsidRDefault="00AE3A95" w:rsidP="00AE3A95">
          <w:pPr>
            <w:pStyle w:val="5F1369DE142B4DF29092DD98B712B972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0544431011427B9F76FBF997FCA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CEE30-F4CE-4721-8CFB-DEEB4B9E27AD}"/>
      </w:docPartPr>
      <w:docPartBody>
        <w:p w:rsidR="00554B19" w:rsidRDefault="00AE3A95" w:rsidP="00AE3A95">
          <w:pPr>
            <w:pStyle w:val="4B0544431011427B9F76FBF997FCAA7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46F2FF0D99F4E9C818FC47577E769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BCF693-6025-4FCC-923D-69DB41ECFF33}"/>
      </w:docPartPr>
      <w:docPartBody>
        <w:p w:rsidR="00554B19" w:rsidRDefault="00AE3A95" w:rsidP="00AE3A95">
          <w:pPr>
            <w:pStyle w:val="D46F2FF0D99F4E9C818FC47577E769F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0D02FA33B4D4227ADB05028CE5340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9AD9E-39CC-46AE-AFC8-F8671C25787B}"/>
      </w:docPartPr>
      <w:docPartBody>
        <w:p w:rsidR="00554B19" w:rsidRDefault="00AE3A95" w:rsidP="00AE3A95">
          <w:pPr>
            <w:pStyle w:val="90D02FA33B4D4227ADB05028CE53409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AB5365D0604E3AA4BACD8A20693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7ADC1-0423-4A54-9A1E-8B22F2B9F388}"/>
      </w:docPartPr>
      <w:docPartBody>
        <w:p w:rsidR="00554B19" w:rsidRDefault="00AE3A95" w:rsidP="00AE3A95">
          <w:pPr>
            <w:pStyle w:val="F8AB5365D0604E3AA4BACD8A20693C5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714C3589564BBFA34BC3001A28B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0DA70F-FBD5-4882-9336-436CE51599EA}"/>
      </w:docPartPr>
      <w:docPartBody>
        <w:p w:rsidR="00554B19" w:rsidRDefault="00AE3A95" w:rsidP="00AE3A95">
          <w:pPr>
            <w:pStyle w:val="CE714C3589564BBFA34BC3001A28B26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FAFE8F9EAB444ADA66C7CA5D112C6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F9DB2E-FFEB-44D1-82AC-4286193D5F82}"/>
      </w:docPartPr>
      <w:docPartBody>
        <w:p w:rsidR="00554B19" w:rsidRDefault="00AE3A95" w:rsidP="00AE3A95">
          <w:pPr>
            <w:pStyle w:val="BFAFE8F9EAB444ADA66C7CA5D112C6E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A7E7F1430814C05B37158322D5F99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809CE-1514-4164-9D36-01170FC18B29}"/>
      </w:docPartPr>
      <w:docPartBody>
        <w:p w:rsidR="00554B19" w:rsidRDefault="00AE3A95" w:rsidP="00AE3A95">
          <w:pPr>
            <w:pStyle w:val="7A7E7F1430814C05B37158322D5F99B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9E677AE43A946F8BE99F9FD99E0A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C4F77-533A-4A6C-9290-8375067B4A6E}"/>
      </w:docPartPr>
      <w:docPartBody>
        <w:p w:rsidR="00554B19" w:rsidRDefault="00AE3A95" w:rsidP="00AE3A95">
          <w:pPr>
            <w:pStyle w:val="A9E677AE43A946F8BE99F9FD99E0AAE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D2F9EBB8DE34637B341484983DEE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B1556-731D-42DF-94C1-F5A7B37DCED1}"/>
      </w:docPartPr>
      <w:docPartBody>
        <w:p w:rsidR="00554B19" w:rsidRDefault="00AE3A95" w:rsidP="00AE3A95">
          <w:pPr>
            <w:pStyle w:val="0D2F9EBB8DE34637B341484983DEE717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6D87D501B294937A89F1A00994EDE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93B76-4178-41A3-99ED-FEBD79308B1B}"/>
      </w:docPartPr>
      <w:docPartBody>
        <w:p w:rsidR="00554B19" w:rsidRDefault="00AE3A95" w:rsidP="00AE3A95">
          <w:pPr>
            <w:pStyle w:val="C6D87D501B294937A89F1A00994EDE5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6816E920C224265976CF63A09BB0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2C236D-D9AE-4CAC-942E-C3F8128ECC69}"/>
      </w:docPartPr>
      <w:docPartBody>
        <w:p w:rsidR="00554B19" w:rsidRDefault="00AE3A95" w:rsidP="00AE3A95">
          <w:pPr>
            <w:pStyle w:val="D6816E920C224265976CF63A09BB0EF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DDB095285A48C1B129574AB8AAC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E6687C-A914-467C-9A57-620EA762E074}"/>
      </w:docPartPr>
      <w:docPartBody>
        <w:p w:rsidR="00554B19" w:rsidRDefault="00AE3A95" w:rsidP="00AE3A95">
          <w:pPr>
            <w:pStyle w:val="28DDB095285A48C1B129574AB8AAC8C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95F248CCBF4ED99ED9CB5E50891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8B1960-4BA4-4663-8472-B0D1965C6766}"/>
      </w:docPartPr>
      <w:docPartBody>
        <w:p w:rsidR="00554B19" w:rsidRDefault="00AE3A95" w:rsidP="00AE3A95">
          <w:pPr>
            <w:pStyle w:val="7F95F248CCBF4ED99ED9CB5E50891A3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69C9D07B70B42B2B0E22A2E814189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6CEE4-24C4-44CE-82DE-3883B8271AF6}"/>
      </w:docPartPr>
      <w:docPartBody>
        <w:p w:rsidR="00554B19" w:rsidRDefault="00AE3A95" w:rsidP="00AE3A95">
          <w:pPr>
            <w:pStyle w:val="E69C9D07B70B42B2B0E22A2E81418999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546516A2E2942CFA89B5750D55EE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00CECB-CCD9-4FCF-A236-BFD499790730}"/>
      </w:docPartPr>
      <w:docPartBody>
        <w:p w:rsidR="00554B19" w:rsidRDefault="00AE3A95" w:rsidP="00AE3A95">
          <w:pPr>
            <w:pStyle w:val="0546516A2E2942CFA89B5750D55EE6A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D4AA104F4E4E759A26E79E8C724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D27BF2-05C6-4C5C-90A0-03A99239E6FC}"/>
      </w:docPartPr>
      <w:docPartBody>
        <w:p w:rsidR="00554B19" w:rsidRDefault="00AE3A95" w:rsidP="00AE3A95">
          <w:pPr>
            <w:pStyle w:val="5FD4AA104F4E4E759A26E79E8C724A1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EFFCB07B3B74925A77C61C2073357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ECB97E-0274-4437-93B4-DA4B7F380ABA}"/>
      </w:docPartPr>
      <w:docPartBody>
        <w:p w:rsidR="00554B19" w:rsidRDefault="00AE3A95" w:rsidP="00AE3A95">
          <w:pPr>
            <w:pStyle w:val="1EFFCB07B3B74925A77C61C2073357A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73CD9D9E25C94BD7A47452973342FC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FA1A4-C655-4F39-BBBC-C597B3C172AB}"/>
      </w:docPartPr>
      <w:docPartBody>
        <w:p w:rsidR="00554B19" w:rsidRDefault="00AE3A95" w:rsidP="00AE3A95">
          <w:pPr>
            <w:pStyle w:val="73CD9D9E25C94BD7A47452973342FC68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9733C1BE86B4CDF8E2044DBF38241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232513-32C4-4E57-98BD-A52315B3B3AB}"/>
      </w:docPartPr>
      <w:docPartBody>
        <w:p w:rsidR="00554B19" w:rsidRDefault="00AE3A95" w:rsidP="00AE3A95">
          <w:pPr>
            <w:pStyle w:val="A9733C1BE86B4CDF8E2044DBF3824108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313E886287F477F9E4A07D8D1EC6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F484F-D450-438C-A19B-A1133AB4FCB2}"/>
      </w:docPartPr>
      <w:docPartBody>
        <w:p w:rsidR="00554B19" w:rsidRDefault="00AE3A95" w:rsidP="00AE3A95">
          <w:pPr>
            <w:pStyle w:val="A313E886287F477F9E4A07D8D1EC665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93145CCE8F4C0B8AABA0C1456C73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53188A-3D80-4EC0-9059-76A9E955E4C2}"/>
      </w:docPartPr>
      <w:docPartBody>
        <w:p w:rsidR="00554B19" w:rsidRDefault="00AE3A95" w:rsidP="00AE3A95">
          <w:pPr>
            <w:pStyle w:val="2593145CCE8F4C0B8AABA0C1456C739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1769E6097A4BE08C6A8E523FF13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A0A37-72CD-4FBB-9081-42EE10A3AE06}"/>
      </w:docPartPr>
      <w:docPartBody>
        <w:p w:rsidR="00554B19" w:rsidRDefault="00AE3A95" w:rsidP="00AE3A95">
          <w:pPr>
            <w:pStyle w:val="7F1769E6097A4BE08C6A8E523FF1314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E64EA9A02CD46C58B9CAA1ABC2383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A3FDE-CE41-4ACE-9B53-EE5C800054DE}"/>
      </w:docPartPr>
      <w:docPartBody>
        <w:p w:rsidR="00554B19" w:rsidRDefault="00AE3A95" w:rsidP="00AE3A95">
          <w:pPr>
            <w:pStyle w:val="CE64EA9A02CD46C58B9CAA1ABC23831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50A4DFFF7C441A29A5F103C1F64F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1E050D-D028-4879-86AD-A9BEEF8FB78B}"/>
      </w:docPartPr>
      <w:docPartBody>
        <w:p w:rsidR="00554B19" w:rsidRDefault="00AE3A95" w:rsidP="00AE3A95">
          <w:pPr>
            <w:pStyle w:val="050A4DFFF7C441A29A5F103C1F64F5A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43572AFBD124E26A4B42C5B9F3AF7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B958E-5390-4EAE-90AF-06D4DE84CD38}"/>
      </w:docPartPr>
      <w:docPartBody>
        <w:p w:rsidR="00554B19" w:rsidRDefault="00AE3A95" w:rsidP="00AE3A95">
          <w:pPr>
            <w:pStyle w:val="343572AFBD124E26A4B42C5B9F3AF7F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69D5E11928F436E8B191FEE1D6D6F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1ABD9-2D25-4A2D-AC42-0279933BCABC}"/>
      </w:docPartPr>
      <w:docPartBody>
        <w:p w:rsidR="00554B19" w:rsidRDefault="00AE3A95" w:rsidP="00AE3A95">
          <w:pPr>
            <w:pStyle w:val="569D5E11928F436E8B191FEE1D6D6F2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2A84D9B525C64F2696A0A5603E5FFF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FBCA1-9F71-4B3A-B1D8-523C83D3DD1E}"/>
      </w:docPartPr>
      <w:docPartBody>
        <w:p w:rsidR="00554B19" w:rsidRDefault="00AE3A95" w:rsidP="00AE3A95">
          <w:pPr>
            <w:pStyle w:val="2A84D9B525C64F2696A0A5603E5FFF78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76076264E69E40858D78D19408222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F4B0B9-E0F0-4F17-A5D7-E87168002032}"/>
      </w:docPartPr>
      <w:docPartBody>
        <w:p w:rsidR="00554B19" w:rsidRDefault="00AE3A95" w:rsidP="00AE3A95">
          <w:pPr>
            <w:pStyle w:val="76076264E69E40858D78D1940822245A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740E9287D9E4F5E993CB4366E92B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2C5FEA-5263-49AB-994F-25F40D9A1117}"/>
      </w:docPartPr>
      <w:docPartBody>
        <w:p w:rsidR="00554B19" w:rsidRDefault="00AE3A95" w:rsidP="00AE3A95">
          <w:pPr>
            <w:pStyle w:val="6740E9287D9E4F5E993CB4366E92B97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5EB7750CD204EFF98A51DE8CA6333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C57749-8E0F-42F7-BC74-E4B3A960A1D2}"/>
      </w:docPartPr>
      <w:docPartBody>
        <w:p w:rsidR="00554B19" w:rsidRDefault="00AE3A95" w:rsidP="00AE3A95">
          <w:pPr>
            <w:pStyle w:val="05EB7750CD204EFF98A51DE8CA63333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58244786C634BDA825493D3B6D136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4245EC-214E-4A02-BAC8-7097453F9A1A}"/>
      </w:docPartPr>
      <w:docPartBody>
        <w:p w:rsidR="00554B19" w:rsidRDefault="00AE3A95" w:rsidP="00AE3A95">
          <w:pPr>
            <w:pStyle w:val="158244786C634BDA825493D3B6D1368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369B26E99E44E9B05659C4C7B6C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F6B208-8D9F-4051-8D84-EBBFF456AC82}"/>
      </w:docPartPr>
      <w:docPartBody>
        <w:p w:rsidR="00554B19" w:rsidRDefault="00AE3A95" w:rsidP="00AE3A95">
          <w:pPr>
            <w:pStyle w:val="79369B26E99E44E9B05659C4C7B6C54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2E75F6A35DF4AC18F003059B26C3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A9C17E-C002-4E6F-B0F8-F89091EB9FD2}"/>
      </w:docPartPr>
      <w:docPartBody>
        <w:p w:rsidR="00554B19" w:rsidRDefault="00AE3A95" w:rsidP="00AE3A95">
          <w:pPr>
            <w:pStyle w:val="22E75F6A35DF4AC18F003059B26C3DA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502E1CEC54D4164BEE61DEDBB577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28613-5C76-4D28-894B-04E50AF0DC5B}"/>
      </w:docPartPr>
      <w:docPartBody>
        <w:p w:rsidR="00554B19" w:rsidRDefault="00AE3A95" w:rsidP="00AE3A95">
          <w:pPr>
            <w:pStyle w:val="B502E1CEC54D4164BEE61DEDBB57797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1FF9E2748E4228ACCA58639C0BCB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65202-B498-492F-8DEC-BD9E055FE257}"/>
      </w:docPartPr>
      <w:docPartBody>
        <w:p w:rsidR="00554B19" w:rsidRDefault="00AE3A95" w:rsidP="00AE3A95">
          <w:pPr>
            <w:pStyle w:val="411FF9E2748E4228ACCA58639C0BCB2A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0DAAC3884C9481EB815A2949662DD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A414F4-9DC7-4458-B36F-2122011C7056}"/>
      </w:docPartPr>
      <w:docPartBody>
        <w:p w:rsidR="00554B19" w:rsidRDefault="00AE3A95" w:rsidP="00AE3A95">
          <w:pPr>
            <w:pStyle w:val="00DAAC3884C9481EB815A2949662DDF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4C736BF4F64D1099DCA60AB3653C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3CA79D-44C5-4357-88B5-AE19F19C6881}"/>
      </w:docPartPr>
      <w:docPartBody>
        <w:p w:rsidR="00554B19" w:rsidRDefault="00AE3A95" w:rsidP="00AE3A95">
          <w:pPr>
            <w:pStyle w:val="A24C736BF4F64D1099DCA60AB3653CCD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8512D6CCDA484A128A8DC34E17B36F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5B864-6168-4A95-8E0C-6AEED11BEAFE}"/>
      </w:docPartPr>
      <w:docPartBody>
        <w:p w:rsidR="00554B19" w:rsidRDefault="00AE3A95" w:rsidP="00AE3A95">
          <w:pPr>
            <w:pStyle w:val="8512D6CCDA484A128A8DC34E17B36F39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C874E941FCB43809DFCEDAE2DC239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CE8ACA-5FBA-49FF-AC4E-6734FE357B35}"/>
      </w:docPartPr>
      <w:docPartBody>
        <w:p w:rsidR="00554B19" w:rsidRDefault="00AE3A95" w:rsidP="00AE3A95">
          <w:pPr>
            <w:pStyle w:val="4C874E941FCB43809DFCEDAE2DC239F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7FF075F4944484FB92322C0B0DE9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AA93C7-039F-4B6E-820B-E22141F8DF9B}"/>
      </w:docPartPr>
      <w:docPartBody>
        <w:p w:rsidR="00554B19" w:rsidRDefault="00AE3A95" w:rsidP="00AE3A95">
          <w:pPr>
            <w:pStyle w:val="97FF075F4944484FB92322C0B0DE9C7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4F0AEA2852B463296B7F68F66F8E3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EC5C5-25E9-4F61-9E96-D892070DF87B}"/>
      </w:docPartPr>
      <w:docPartBody>
        <w:p w:rsidR="00554B19" w:rsidRDefault="00AE3A95" w:rsidP="00AE3A95">
          <w:pPr>
            <w:pStyle w:val="A4F0AEA2852B463296B7F68F66F8E3A3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5F13B8E55042C497B4F50CE78B6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F903C6-2EF4-4B15-A701-175C0BBE3786}"/>
      </w:docPartPr>
      <w:docPartBody>
        <w:p w:rsidR="00554B19" w:rsidRDefault="00AE3A95" w:rsidP="00AE3A95">
          <w:pPr>
            <w:pStyle w:val="825F13B8E55042C497B4F50CE78B638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B04A80927A44DEA882FD913D8B5F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F97F85-AC3F-4031-BBAC-5B54EB793158}"/>
      </w:docPartPr>
      <w:docPartBody>
        <w:p w:rsidR="00554B19" w:rsidRDefault="00AE3A95" w:rsidP="00AE3A95">
          <w:pPr>
            <w:pStyle w:val="7B04A80927A44DEA882FD913D8B5FDD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63DB880F1654F0EBD1084B96B84B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4C0B2F-B202-41E6-B80B-3E862E4E0947}"/>
      </w:docPartPr>
      <w:docPartBody>
        <w:p w:rsidR="00554B19" w:rsidRDefault="00AE3A95" w:rsidP="00AE3A95">
          <w:pPr>
            <w:pStyle w:val="F63DB880F1654F0EBD1084B96B84B9F6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1C80DB84EE4161AE14B387E1E01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73529-BEA4-4362-B1F5-5DB00E4794D6}"/>
      </w:docPartPr>
      <w:docPartBody>
        <w:p w:rsidR="00554B19" w:rsidRDefault="00AE3A95" w:rsidP="00AE3A95">
          <w:pPr>
            <w:pStyle w:val="E51C80DB84EE4161AE14B387E1E01B9D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86E019FB00964421A8B057DCD8EA2C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E910C8-FEAB-4451-9BAF-F97FEF2F5665}"/>
      </w:docPartPr>
      <w:docPartBody>
        <w:p w:rsidR="00554B19" w:rsidRDefault="00AE3A95" w:rsidP="00AE3A95">
          <w:pPr>
            <w:pStyle w:val="86E019FB00964421A8B057DCD8EA2CA3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867D1E9D3164A2E9148BDE0ECBD00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B7063-B3AE-4AFB-BEF7-4E3917D801EE}"/>
      </w:docPartPr>
      <w:docPartBody>
        <w:p w:rsidR="00554B19" w:rsidRDefault="00AE3A95" w:rsidP="00AE3A95">
          <w:pPr>
            <w:pStyle w:val="A867D1E9D3164A2E9148BDE0ECBD006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66AEF7790A464987B6A703333AB3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9C40AB-8DA8-4E53-B246-7E82F1587CC1}"/>
      </w:docPartPr>
      <w:docPartBody>
        <w:p w:rsidR="00554B19" w:rsidRDefault="00AE3A95" w:rsidP="00AE3A95">
          <w:pPr>
            <w:pStyle w:val="6266AEF7790A464987B6A703333AB3E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B691826F4344DDB602C6EAE49D1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FB2F8-7431-4711-ADBA-D8623E3FE834}"/>
      </w:docPartPr>
      <w:docPartBody>
        <w:p w:rsidR="00554B19" w:rsidRDefault="00AE3A95" w:rsidP="00AE3A95">
          <w:pPr>
            <w:pStyle w:val="41B691826F4344DDB602C6EAE49D13C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FC0B3E7ED17427A979E326884DF34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B35512-73B4-4F33-A1F6-B3A7FDFF0A5B}"/>
      </w:docPartPr>
      <w:docPartBody>
        <w:p w:rsidR="00554B19" w:rsidRDefault="00AE3A95" w:rsidP="00AE3A95">
          <w:pPr>
            <w:pStyle w:val="FFC0B3E7ED17427A979E326884DF34E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33D649F6A2419898AF37C6AD64A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A1CBE-6158-4FE7-B79E-27E2BE9F4174}"/>
      </w:docPartPr>
      <w:docPartBody>
        <w:p w:rsidR="00554B19" w:rsidRDefault="00AE3A95" w:rsidP="00AE3A95">
          <w:pPr>
            <w:pStyle w:val="3533D649F6A2419898AF37C6AD64A379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5407A72EEDC47898506DB3295CE2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E79DF7-7237-47BE-A4B6-6885921D684C}"/>
      </w:docPartPr>
      <w:docPartBody>
        <w:p w:rsidR="00554B19" w:rsidRDefault="00AE3A95" w:rsidP="00AE3A95">
          <w:pPr>
            <w:pStyle w:val="85407A72EEDC47898506DB3295CE29D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61918FF36F46FBAD5266F7EB0D4B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04320-1BA1-442E-B6A9-AD16101ACB85}"/>
      </w:docPartPr>
      <w:docPartBody>
        <w:p w:rsidR="00554B19" w:rsidRDefault="00AE3A95" w:rsidP="00AE3A95">
          <w:pPr>
            <w:pStyle w:val="B661918FF36F46FBAD5266F7EB0D4BF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1BE2D0FC8CD45DA885F80BD38717B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108B91-8874-47F7-8CE2-13E4463F6A03}"/>
      </w:docPartPr>
      <w:docPartBody>
        <w:p w:rsidR="00554B19" w:rsidRDefault="00AE3A95" w:rsidP="00AE3A95">
          <w:pPr>
            <w:pStyle w:val="A1BE2D0FC8CD45DA885F80BD38717B0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0C523FBB7F4468845015C6A7C1A8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918C2-2006-41A2-A5A7-470330C9CD51}"/>
      </w:docPartPr>
      <w:docPartBody>
        <w:p w:rsidR="00554B19" w:rsidRDefault="00AE3A95" w:rsidP="00AE3A95">
          <w:pPr>
            <w:pStyle w:val="DD0C523FBB7F4468845015C6A7C1A8F6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20CE9DEF2DBD4B8080172FC110970D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4A3A5-0BAF-44C0-AAC2-1F110648A5E4}"/>
      </w:docPartPr>
      <w:docPartBody>
        <w:p w:rsidR="00554B19" w:rsidRDefault="00AE3A95" w:rsidP="00AE3A95">
          <w:pPr>
            <w:pStyle w:val="20CE9DEF2DBD4B8080172FC110970DE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3AD0549CB4A4B859D61DC000F022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17A41-5507-4C55-95DB-E6B609B62AA2}"/>
      </w:docPartPr>
      <w:docPartBody>
        <w:p w:rsidR="00554B19" w:rsidRDefault="00AE3A95" w:rsidP="00AE3A95">
          <w:pPr>
            <w:pStyle w:val="A3AD0549CB4A4B859D61DC000F022E5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BE29BDAF7F431EBF8306B335C00C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3992F9-0DBB-4D80-9E80-E2D6D4F5B127}"/>
      </w:docPartPr>
      <w:docPartBody>
        <w:p w:rsidR="00554B19" w:rsidRDefault="00AE3A95" w:rsidP="00AE3A95">
          <w:pPr>
            <w:pStyle w:val="D5BE29BDAF7F431EBF8306B335C00C5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3B2394E8A6B4868882403E78D3ECB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3403D-3C2E-415C-A168-886B80B60C51}"/>
      </w:docPartPr>
      <w:docPartBody>
        <w:p w:rsidR="00554B19" w:rsidRDefault="00AE3A95" w:rsidP="00AE3A95">
          <w:pPr>
            <w:pStyle w:val="43B2394E8A6B4868882403E78D3ECB6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FA161E41AEC44B8984F3F0EEAC2CD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CD792-0469-487A-ACA6-9B41ECAD0B92}"/>
      </w:docPartPr>
      <w:docPartBody>
        <w:p w:rsidR="00554B19" w:rsidRDefault="00AE3A95" w:rsidP="00AE3A95">
          <w:pPr>
            <w:pStyle w:val="2FA161E41AEC44B8984F3F0EEAC2CD9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A0B6F0E656C4C6CAA1B2DAD5DF67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50359E-253F-4DD5-BF88-8B849CFC60D0}"/>
      </w:docPartPr>
      <w:docPartBody>
        <w:p w:rsidR="00554B19" w:rsidRDefault="00AE3A95" w:rsidP="00AE3A95">
          <w:pPr>
            <w:pStyle w:val="9A0B6F0E656C4C6CAA1B2DAD5DF67F7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BBAC95DCFD24DB49D7FB15510E444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737E9B-53F2-419D-BED1-69C745EF789E}"/>
      </w:docPartPr>
      <w:docPartBody>
        <w:p w:rsidR="00554B19" w:rsidRDefault="00AE3A95" w:rsidP="00AE3A95">
          <w:pPr>
            <w:pStyle w:val="9BBAC95DCFD24DB49D7FB15510E444BD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1541E496024A4E9381BADDBFA318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C7314D-5BCC-43C3-84A9-9A23D0CAD771}"/>
      </w:docPartPr>
      <w:docPartBody>
        <w:p w:rsidR="00554B19" w:rsidRDefault="00AE3A95" w:rsidP="00AE3A95">
          <w:pPr>
            <w:pStyle w:val="3E1541E496024A4E9381BADDBFA3182F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B0B9DF33C043D59B2017F4E07CD2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EA95E0-7A4E-40BC-BF38-43F88043F8CC}"/>
      </w:docPartPr>
      <w:docPartBody>
        <w:p w:rsidR="00554B19" w:rsidRDefault="00AE3A95" w:rsidP="00AE3A95">
          <w:pPr>
            <w:pStyle w:val="C3B0B9DF33C043D59B2017F4E07CD265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014252560D4523986F987C0C888B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0B605-775C-4FAB-ADD0-2FE7E8AE62D2}"/>
      </w:docPartPr>
      <w:docPartBody>
        <w:p w:rsidR="00554B19" w:rsidRDefault="00AE3A95" w:rsidP="00AE3A95">
          <w:pPr>
            <w:pStyle w:val="C5014252560D4523986F987C0C888BE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C311CA9B3004313AC9A8B74CE7EA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C831F0-D554-4CD9-AC49-7C51DE29C356}"/>
      </w:docPartPr>
      <w:docPartBody>
        <w:p w:rsidR="00554B19" w:rsidRDefault="00AE3A95" w:rsidP="00AE3A95">
          <w:pPr>
            <w:pStyle w:val="3C311CA9B3004313AC9A8B74CE7EA2B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A45038A0004F3C8EEC968F845C5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3133E-F183-4952-9EEE-5469D9A2974E}"/>
      </w:docPartPr>
      <w:docPartBody>
        <w:p w:rsidR="00554B19" w:rsidRDefault="00AE3A95" w:rsidP="00AE3A95">
          <w:pPr>
            <w:pStyle w:val="17A45038A0004F3C8EEC968F845C55C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C1CCB2EBF74A859FE546620A580F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519869-6190-4B17-9190-1405F1F9977B}"/>
      </w:docPartPr>
      <w:docPartBody>
        <w:p w:rsidR="00554B19" w:rsidRDefault="00AE3A95" w:rsidP="00AE3A95">
          <w:pPr>
            <w:pStyle w:val="10C1CCB2EBF74A859FE546620A580FE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079F7A31E045AD8AB30A2BA60C31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6DB17-4176-49F8-BBA5-243BB84C128C}"/>
      </w:docPartPr>
      <w:docPartBody>
        <w:p w:rsidR="00554B19" w:rsidRDefault="00AE3A95" w:rsidP="00AE3A95">
          <w:pPr>
            <w:pStyle w:val="B9079F7A31E045AD8AB30A2BA60C311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ED31CFB954C49FAB69DCA9D2A267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DBF6C-F87A-422B-9A6A-F694998D4AF6}"/>
      </w:docPartPr>
      <w:docPartBody>
        <w:p w:rsidR="00554B19" w:rsidRDefault="00AE3A95" w:rsidP="00AE3A95">
          <w:pPr>
            <w:pStyle w:val="8ED31CFB954C49FAB69DCA9D2A26732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31712761FD1A4924AD547A1A1A2649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AD414E-CD3C-4CA2-B9B9-4DDAB71CF92C}"/>
      </w:docPartPr>
      <w:docPartBody>
        <w:p w:rsidR="00554B19" w:rsidRDefault="00AE3A95" w:rsidP="00AE3A95">
          <w:pPr>
            <w:pStyle w:val="31712761FD1A4924AD547A1A1A26498A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F521BFAAD66451C8430C72F5EDFB1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32AB4-DA97-4922-AADA-6FEA842CE8CA}"/>
      </w:docPartPr>
      <w:docPartBody>
        <w:p w:rsidR="00554B19" w:rsidRDefault="00AE3A95" w:rsidP="00AE3A95">
          <w:pPr>
            <w:pStyle w:val="0F521BFAAD66451C8430C72F5EDFB13B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8894E645CE74406E804A88A85679E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9284A-3870-496B-B8BF-EA1C91F1FAB2}"/>
      </w:docPartPr>
      <w:docPartBody>
        <w:p w:rsidR="00554B19" w:rsidRDefault="00AE3A95" w:rsidP="00AE3A95">
          <w:pPr>
            <w:pStyle w:val="8894E645CE74406E804A88A85679E12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9231FFD31224EADB86C09D3FCDC38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86E7A-B610-446C-AA1B-7923D8BB18E0}"/>
      </w:docPartPr>
      <w:docPartBody>
        <w:p w:rsidR="00554B19" w:rsidRDefault="00AE3A95" w:rsidP="00AE3A95">
          <w:pPr>
            <w:pStyle w:val="19231FFD31224EADB86C09D3FCDC380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CD286E6B2AB4AF3BB64E6A6B555FA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C1E8AE-72BF-4CBD-BFA2-B6F4C0F59EF2}"/>
      </w:docPartPr>
      <w:docPartBody>
        <w:p w:rsidR="00554B19" w:rsidRDefault="00AE3A95" w:rsidP="00AE3A95">
          <w:pPr>
            <w:pStyle w:val="3CD286E6B2AB4AF3BB64E6A6B555FAF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6379842F86C472D8F92A03153E2D2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C03677-70A5-4DA7-82A3-97CC7CDF9AD7}"/>
      </w:docPartPr>
      <w:docPartBody>
        <w:p w:rsidR="00554B19" w:rsidRDefault="00AE3A95" w:rsidP="00AE3A95">
          <w:pPr>
            <w:pStyle w:val="46379842F86C472D8F92A03153E2D26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C7CAD2053A643BB97FCE1DDFB9992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AD7448-36E7-451B-A70D-C745DE577C20}"/>
      </w:docPartPr>
      <w:docPartBody>
        <w:p w:rsidR="00554B19" w:rsidRDefault="00AE3A95" w:rsidP="00AE3A95">
          <w:pPr>
            <w:pStyle w:val="4C7CAD2053A643BB97FCE1DDFB99920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96F180B64514A07B26815E9BE92E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6AC95-0FD5-4FCC-82D8-6555E4CBB6B4}"/>
      </w:docPartPr>
      <w:docPartBody>
        <w:p w:rsidR="00554B19" w:rsidRDefault="00AE3A95" w:rsidP="00AE3A95">
          <w:pPr>
            <w:pStyle w:val="C96F180B64514A07B26815E9BE92EBA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0D35B268DD48ED97C63A38EF6084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08CB5B-02CD-48BE-925F-F681449CF858}"/>
      </w:docPartPr>
      <w:docPartBody>
        <w:p w:rsidR="00554B19" w:rsidRDefault="00AE3A95" w:rsidP="00AE3A95">
          <w:pPr>
            <w:pStyle w:val="690D35B268DD48ED97C63A38EF60840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9B7EB766C7EE43578CD7358654DACE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8B099-381D-4BFD-8D18-8AFA5299CA36}"/>
      </w:docPartPr>
      <w:docPartBody>
        <w:p w:rsidR="00554B19" w:rsidRDefault="00AE3A95" w:rsidP="00AE3A95">
          <w:pPr>
            <w:pStyle w:val="9B7EB766C7EE43578CD7358654DACE7F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1F4211D9E5064AD688FD3FD0455D47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51CEB6-0EF9-4FEB-9FBE-5616C2DC3603}"/>
      </w:docPartPr>
      <w:docPartBody>
        <w:p w:rsidR="00554B19" w:rsidRDefault="00AE3A95" w:rsidP="00AE3A95">
          <w:pPr>
            <w:pStyle w:val="1F4211D9E5064AD688FD3FD0455D472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E474B743B9405989F4755975956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F8BFB-F9FF-4FD5-BD43-21BDBA6FAC1D}"/>
      </w:docPartPr>
      <w:docPartBody>
        <w:p w:rsidR="00554B19" w:rsidRDefault="00AE3A95" w:rsidP="00AE3A95">
          <w:pPr>
            <w:pStyle w:val="62E474B743B9405989F475597595696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5BFB48D3F44FA6A87A2F42AF9DAF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1F088F-C99D-4CFB-B8E5-D3FD384754E5}"/>
      </w:docPartPr>
      <w:docPartBody>
        <w:p w:rsidR="00554B19" w:rsidRDefault="00AE3A95" w:rsidP="00AE3A95">
          <w:pPr>
            <w:pStyle w:val="965BFB48D3F44FA6A87A2F42AF9DAF9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59E535F931943F4832105168A4426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ECE71-7F2F-4A65-A9B6-7A8873A663A7}"/>
      </w:docPartPr>
      <w:docPartBody>
        <w:p w:rsidR="00554B19" w:rsidRDefault="00AE3A95" w:rsidP="00AE3A95">
          <w:pPr>
            <w:pStyle w:val="859E535F931943F4832105168A44262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57B085165154634854B4E160BDD12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284BFD-4678-49C3-A6E8-FB86C93C737F}"/>
      </w:docPartPr>
      <w:docPartBody>
        <w:p w:rsidR="00554B19" w:rsidRDefault="00AE3A95" w:rsidP="00AE3A95">
          <w:pPr>
            <w:pStyle w:val="657B085165154634854B4E160BDD12A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682F94842BE4904AC8687A837699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EBFDAF-3D84-4939-96EF-04B1235A0F39}"/>
      </w:docPartPr>
      <w:docPartBody>
        <w:p w:rsidR="00554B19" w:rsidRDefault="00AE3A95" w:rsidP="00AE3A95">
          <w:pPr>
            <w:pStyle w:val="8682F94842BE4904AC8687A837699CE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47CF05A16614B05B7D000ED97193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D8D292-9D3B-4659-84FA-68C27CA9AE07}"/>
      </w:docPartPr>
      <w:docPartBody>
        <w:p w:rsidR="00554B19" w:rsidRDefault="00AE3A95" w:rsidP="00AE3A95">
          <w:pPr>
            <w:pStyle w:val="347CF05A16614B05B7D000ED97193D29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844370C10834EC1B6B922D982C98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28C28F-D775-4DC1-82E5-631F2755C92E}"/>
      </w:docPartPr>
      <w:docPartBody>
        <w:p w:rsidR="00554B19" w:rsidRDefault="00AE3A95" w:rsidP="00AE3A95">
          <w:pPr>
            <w:pStyle w:val="4844370C10834EC1B6B922D982C9841B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34355FD4E3B4EFA82D4E5B6029A02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DA82B-C595-42A1-934B-709D9C53E4F5}"/>
      </w:docPartPr>
      <w:docPartBody>
        <w:p w:rsidR="00554B19" w:rsidRDefault="00AE3A95" w:rsidP="00AE3A95">
          <w:pPr>
            <w:pStyle w:val="034355FD4E3B4EFA82D4E5B6029A023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F560D7D161604030BD1F29EF7E15D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89BC1A-3E5F-4F61-93EF-3CE10A280884}"/>
      </w:docPartPr>
      <w:docPartBody>
        <w:p w:rsidR="00554B19" w:rsidRDefault="00AE3A95" w:rsidP="00AE3A95">
          <w:pPr>
            <w:pStyle w:val="F560D7D161604030BD1F29EF7E15D9A3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E1CC8956054219B76632D49188DE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A7372-993B-47FC-AB00-73B9B942C1E3}"/>
      </w:docPartPr>
      <w:docPartBody>
        <w:p w:rsidR="00554B19" w:rsidRDefault="00AE3A95" w:rsidP="00AE3A95">
          <w:pPr>
            <w:pStyle w:val="6BE1CC8956054219B76632D49188DE1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E31A2A21B114827A4BFD5D9B52472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67785E-A320-4A29-A532-C2F21964EEB9}"/>
      </w:docPartPr>
      <w:docPartBody>
        <w:p w:rsidR="00554B19" w:rsidRDefault="00AE3A95" w:rsidP="00AE3A95">
          <w:pPr>
            <w:pStyle w:val="0E31A2A21B114827A4BFD5D9B524723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898B1F504EF48E6814E3EC71F68DE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E5D16E-D0E2-4385-B4E3-7524DFE83179}"/>
      </w:docPartPr>
      <w:docPartBody>
        <w:p w:rsidR="00554B19" w:rsidRDefault="00AE3A95" w:rsidP="00AE3A95">
          <w:pPr>
            <w:pStyle w:val="A898B1F504EF48E6814E3EC71F68DE5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EDE3D92C47A45788AE5286E3672D9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3A890-C415-4669-A27A-F3C511F2B961}"/>
      </w:docPartPr>
      <w:docPartBody>
        <w:p w:rsidR="00554B19" w:rsidRDefault="00AE3A95" w:rsidP="00AE3A95">
          <w:pPr>
            <w:pStyle w:val="AEDE3D92C47A45788AE5286E3672D9C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4327BB70834603AACCB24594165E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175D1-8145-4E0C-AE1B-E9146296AED5}"/>
      </w:docPartPr>
      <w:docPartBody>
        <w:p w:rsidR="00554B19" w:rsidRDefault="00AE3A95" w:rsidP="00AE3A95">
          <w:pPr>
            <w:pStyle w:val="084327BB70834603AACCB24594165ED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0F377513C04ADA8EAF9F7A767AED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E74B16-FCD1-4EFC-8528-313B1D03A7D9}"/>
      </w:docPartPr>
      <w:docPartBody>
        <w:p w:rsidR="00554B19" w:rsidRDefault="00AE3A95" w:rsidP="00AE3A95">
          <w:pPr>
            <w:pStyle w:val="5B0F377513C04ADA8EAF9F7A767AED3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EC0C2A0351B43C38EB9751757B90F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D78110-034E-4A98-A5AA-A0A9FCA0F0E1}"/>
      </w:docPartPr>
      <w:docPartBody>
        <w:p w:rsidR="00554B19" w:rsidRDefault="00AE3A95" w:rsidP="00AE3A95">
          <w:pPr>
            <w:pStyle w:val="AEC0C2A0351B43C38EB9751757B90FB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1856D870F9674A5A965AEC66677CC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04DF56-A1F6-4BA4-A595-8115384A367D}"/>
      </w:docPartPr>
      <w:docPartBody>
        <w:p w:rsidR="00554B19" w:rsidRDefault="00AE3A95" w:rsidP="00AE3A95">
          <w:pPr>
            <w:pStyle w:val="1856D870F9674A5A965AEC66677CCD4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4E3D989FACC4EEBA14161E4ECF01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8F2609-3D28-4DF4-A431-6D571627E344}"/>
      </w:docPartPr>
      <w:docPartBody>
        <w:p w:rsidR="00554B19" w:rsidRDefault="00AE3A95" w:rsidP="00AE3A95">
          <w:pPr>
            <w:pStyle w:val="04E3D989FACC4EEBA14161E4ECF0115D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D79BC4C85FC407F8F245C8FB981B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6EAB90-E47B-4FC2-A067-11FF1E7AC9FF}"/>
      </w:docPartPr>
      <w:docPartBody>
        <w:p w:rsidR="00554B19" w:rsidRDefault="00AE3A95" w:rsidP="00AE3A95">
          <w:pPr>
            <w:pStyle w:val="0D79BC4C85FC407F8F245C8FB981B48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837236FE2D475A9A104C0FADF7E8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2DEE0-CBAD-408D-A767-2BA082A25F7E}"/>
      </w:docPartPr>
      <w:docPartBody>
        <w:p w:rsidR="00554B19" w:rsidRDefault="00AE3A95" w:rsidP="00AE3A95">
          <w:pPr>
            <w:pStyle w:val="C3837236FE2D475A9A104C0FADF7E84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C3DC7DD76470FBEF613FE55C99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9FE8B2-9975-4EF3-A532-52092B7DC9ED}"/>
      </w:docPartPr>
      <w:docPartBody>
        <w:p w:rsidR="00554B19" w:rsidRDefault="00AE3A95" w:rsidP="00AE3A95">
          <w:pPr>
            <w:pStyle w:val="963C3DC7DD76470FBEF613FE55C9909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E2FD5FCEE7D4BC096676E33E10B85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70DE3D-F508-4A1E-86B1-2CF59606C799}"/>
      </w:docPartPr>
      <w:docPartBody>
        <w:p w:rsidR="00554B19" w:rsidRDefault="00AE3A95" w:rsidP="00AE3A95">
          <w:pPr>
            <w:pStyle w:val="1E2FD5FCEE7D4BC096676E33E10B850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5C50C2D56DC405DA4818D828C464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6E6A76-3999-4C1B-9A93-24596324B5A1}"/>
      </w:docPartPr>
      <w:docPartBody>
        <w:p w:rsidR="00554B19" w:rsidRDefault="00AE3A95" w:rsidP="00AE3A95">
          <w:pPr>
            <w:pStyle w:val="A5C50C2D56DC405DA4818D828C46401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A624937AE54A8199EDB8E5486044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2284C-396C-40EE-A826-AEDE0970F89B}"/>
      </w:docPartPr>
      <w:docPartBody>
        <w:p w:rsidR="00554B19" w:rsidRDefault="00AE3A95" w:rsidP="00AE3A95">
          <w:pPr>
            <w:pStyle w:val="96A624937AE54A8199EDB8E54860444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42177D4ECCB43DBBC54D8C924F88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422F17-10CA-4523-838D-F67DB7C59F48}"/>
      </w:docPartPr>
      <w:docPartBody>
        <w:p w:rsidR="00554B19" w:rsidRDefault="00AE3A95" w:rsidP="00AE3A95">
          <w:pPr>
            <w:pStyle w:val="442177D4ECCB43DBBC54D8C924F88165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31E67BA160EA458F89D194EE82CA1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6D9799-95EE-429A-90D4-0519585E8AC9}"/>
      </w:docPartPr>
      <w:docPartBody>
        <w:p w:rsidR="00554B19" w:rsidRDefault="00AE3A95" w:rsidP="00AE3A95">
          <w:pPr>
            <w:pStyle w:val="31E67BA160EA458F89D194EE82CA1D95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740D5C69C79B4D36825AE8A6F2D65F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DE4996-2CF9-44F6-B019-6FE6C139DD27}"/>
      </w:docPartPr>
      <w:docPartBody>
        <w:p w:rsidR="00554B19" w:rsidRDefault="00AE3A95" w:rsidP="00AE3A95">
          <w:pPr>
            <w:pStyle w:val="740D5C69C79B4D36825AE8A6F2D65F88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A8D6286D0FF84258BDAA511B57661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8805E-4F3A-4F92-A0F7-6C5E3F220B03}"/>
      </w:docPartPr>
      <w:docPartBody>
        <w:p w:rsidR="00554B19" w:rsidRDefault="00AE3A95" w:rsidP="00AE3A95">
          <w:pPr>
            <w:pStyle w:val="A8D6286D0FF84258BDAA511B576616C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21525A952D84D5094CC658F11C218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3522A-E0AE-48ED-8401-51746FD61861}"/>
      </w:docPartPr>
      <w:docPartBody>
        <w:p w:rsidR="00554B19" w:rsidRDefault="00AE3A95" w:rsidP="00AE3A95">
          <w:pPr>
            <w:pStyle w:val="821525A952D84D5094CC658F11C2187A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1308992DAD4C9682A6E09C00AB9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3DA37-D96A-4C8A-B4DA-E427FBBE24BD}"/>
      </w:docPartPr>
      <w:docPartBody>
        <w:p w:rsidR="00554B19" w:rsidRDefault="00AE3A95" w:rsidP="00AE3A95">
          <w:pPr>
            <w:pStyle w:val="6E1308992DAD4C9682A6E09C00AB94F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DC0085023B412BB77D44617FBEA2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CA33F-E442-4DDC-BA41-B80B5C28CD4F}"/>
      </w:docPartPr>
      <w:docPartBody>
        <w:p w:rsidR="00554B19" w:rsidRDefault="00AE3A95" w:rsidP="00AE3A95">
          <w:pPr>
            <w:pStyle w:val="17DC0085023B412BB77D44617FBEA20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C7335265E6C4F9B940193BC7B3661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29A5F-5F70-4C22-90BE-7398CE5782CB}"/>
      </w:docPartPr>
      <w:docPartBody>
        <w:p w:rsidR="00554B19" w:rsidRDefault="00AE3A95" w:rsidP="00AE3A95">
          <w:pPr>
            <w:pStyle w:val="2C7335265E6C4F9B940193BC7B3661E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A4D195FB0C4CD2B4E6475AF9870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597B4-2AAA-49C4-A1A5-D344A5C75813}"/>
      </w:docPartPr>
      <w:docPartBody>
        <w:p w:rsidR="00554B19" w:rsidRDefault="00AE3A95" w:rsidP="00AE3A95">
          <w:pPr>
            <w:pStyle w:val="B6A4D195FB0C4CD2B4E6475AF987093F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6FD0FF6E3C9483FBBF44790A315D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4F9CA2-158E-4A0D-A7C2-699EB9C1486F}"/>
      </w:docPartPr>
      <w:docPartBody>
        <w:p w:rsidR="00554B19" w:rsidRDefault="00AE3A95" w:rsidP="00AE3A95">
          <w:pPr>
            <w:pStyle w:val="D6FD0FF6E3C9483FBBF44790A315DBE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1FBA2E4E49443FA905706DA917B3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73F8A8-43B6-4CCF-83B8-7C87A109DE2C}"/>
      </w:docPartPr>
      <w:docPartBody>
        <w:p w:rsidR="00554B19" w:rsidRDefault="00AE3A95" w:rsidP="00AE3A95">
          <w:pPr>
            <w:pStyle w:val="B21FBA2E4E49443FA905706DA917B36B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C806905E38464145AC74CCE64060BF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6F01A-32D9-4E85-AEA3-8DB9566A6DF5}"/>
      </w:docPartPr>
      <w:docPartBody>
        <w:p w:rsidR="00554B19" w:rsidRDefault="00AE3A95" w:rsidP="00AE3A95">
          <w:pPr>
            <w:pStyle w:val="C806905E38464145AC74CCE64060BF5E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B0BA3F226D69485FAD261D91B538BB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936A1C-D20F-4A18-9B90-80B17ABD836D}"/>
      </w:docPartPr>
      <w:docPartBody>
        <w:p w:rsidR="00554B19" w:rsidRDefault="00AE3A95" w:rsidP="00AE3A95">
          <w:pPr>
            <w:pStyle w:val="B0BA3F226D69485FAD261D91B538BB6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2EBA79EB6C04E209DF6E6A3BDCE85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40D13-0165-41CB-81C6-086349C3D2BB}"/>
      </w:docPartPr>
      <w:docPartBody>
        <w:p w:rsidR="00554B19" w:rsidRDefault="00AE3A95" w:rsidP="00AE3A95">
          <w:pPr>
            <w:pStyle w:val="12EBA79EB6C04E209DF6E6A3BDCE8597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0F784EF090421BBD44BC52397544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105FA-4D4B-4291-8277-3A9497EE98AC}"/>
      </w:docPartPr>
      <w:docPartBody>
        <w:p w:rsidR="00554B19" w:rsidRDefault="00AE3A95" w:rsidP="00AE3A95">
          <w:pPr>
            <w:pStyle w:val="510F784EF090421BBD44BC523975443D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1537E474C4D44499E421D4C63816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6DF67-6623-4F15-9F83-550C8DB654BA}"/>
      </w:docPartPr>
      <w:docPartBody>
        <w:p w:rsidR="00554B19" w:rsidRDefault="00AE3A95" w:rsidP="00AE3A95">
          <w:pPr>
            <w:pStyle w:val="B1537E474C4D44499E421D4C638161E4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C9673FB4754AF38D17CFB3D8AE1A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0D3318-8239-4500-9236-9984D0538061}"/>
      </w:docPartPr>
      <w:docPartBody>
        <w:p w:rsidR="00554B19" w:rsidRDefault="00AE3A95" w:rsidP="00AE3A95">
          <w:pPr>
            <w:pStyle w:val="F1C9673FB4754AF38D17CFB3D8AE1AB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6A191A580A496FA6435FE54D4D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E08780-380A-485C-8BB4-C7FD65A37684}"/>
      </w:docPartPr>
      <w:docPartBody>
        <w:p w:rsidR="00554B19" w:rsidRDefault="00AE3A95" w:rsidP="00AE3A95">
          <w:pPr>
            <w:pStyle w:val="106A191A580A496FA6435FE54D4D7C7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62B7834145C4945BFEB681D69B27C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C490E3-2CC3-4875-8993-16212E6F0E94}"/>
      </w:docPartPr>
      <w:docPartBody>
        <w:p w:rsidR="00554B19" w:rsidRDefault="00AE3A95" w:rsidP="00AE3A95">
          <w:pPr>
            <w:pStyle w:val="B62B7834145C4945BFEB681D69B27C56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1A487BDDE10A432F89D1C7BC88901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EF3511-F192-40BA-8046-05743E27E996}"/>
      </w:docPartPr>
      <w:docPartBody>
        <w:p w:rsidR="00554B19" w:rsidRDefault="00AE3A95" w:rsidP="00AE3A95">
          <w:pPr>
            <w:pStyle w:val="1A487BDDE10A432F89D1C7BC889013A0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575F3AAF29294FD7ADA84567BA2DA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2F0909-EC4E-4B6D-9994-711A5FA3A241}"/>
      </w:docPartPr>
      <w:docPartBody>
        <w:p w:rsidR="00554B19" w:rsidRDefault="00AE3A95" w:rsidP="00AE3A95">
          <w:pPr>
            <w:pStyle w:val="575F3AAF29294FD7ADA84567BA2DA11D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FC083ECCE87848D99837BB74F933FD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9CB646-4F99-4C01-A2E6-8EB82D877A62}"/>
      </w:docPartPr>
      <w:docPartBody>
        <w:p w:rsidR="00554B19" w:rsidRDefault="00AE3A95" w:rsidP="00AE3A95">
          <w:pPr>
            <w:pStyle w:val="FC083ECCE87848D99837BB74F933FD2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65C19C9AF6974C518B9F1FEE5D5370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1FEACD-0B67-402B-8988-25D0D1DDFD41}"/>
      </w:docPartPr>
      <w:docPartBody>
        <w:p w:rsidR="00554B19" w:rsidRDefault="00AE3A95" w:rsidP="00AE3A95">
          <w:pPr>
            <w:pStyle w:val="65C19C9AF6974C518B9F1FEE5D5370E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1AA948FF49400A9040C53E36CBCA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FC4819-7882-4B3F-B1C5-331720E50FFF}"/>
      </w:docPartPr>
      <w:docPartBody>
        <w:p w:rsidR="00554B19" w:rsidRDefault="00AE3A95" w:rsidP="00AE3A95">
          <w:pPr>
            <w:pStyle w:val="371AA948FF49400A9040C53E36CBCA15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36E6C4300824D04862717FD7172D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489F2-FBF8-484F-BFB8-6D11A736E2CD}"/>
      </w:docPartPr>
      <w:docPartBody>
        <w:p w:rsidR="00554B19" w:rsidRDefault="00AE3A95" w:rsidP="00AE3A95">
          <w:pPr>
            <w:pStyle w:val="D36E6C4300824D04862717FD7172D2F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3C80A0C815F4F41B8CEB114CD5C7A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4591E-A9B8-4E7E-8D3F-E7844322C857}"/>
      </w:docPartPr>
      <w:docPartBody>
        <w:p w:rsidR="00554B19" w:rsidRDefault="00AE3A95" w:rsidP="00AE3A95">
          <w:pPr>
            <w:pStyle w:val="23C80A0C815F4F41B8CEB114CD5C7A9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E6ACB332E542A7916275F18EDAE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1CE720-79F9-4AE5-9352-AE313FB94387}"/>
      </w:docPartPr>
      <w:docPartBody>
        <w:p w:rsidR="00554B19" w:rsidRDefault="00AE3A95" w:rsidP="00AE3A95">
          <w:pPr>
            <w:pStyle w:val="25E6ACB332E542A7916275F18EDAE9B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848C199A394D01A5CFE0C166D02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E7C09-CDB2-467F-BB54-62FFFC6644FD}"/>
      </w:docPartPr>
      <w:docPartBody>
        <w:p w:rsidR="00554B19" w:rsidRDefault="00AE3A95" w:rsidP="00AE3A95">
          <w:pPr>
            <w:pStyle w:val="77848C199A394D01A5CFE0C166D02DEA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14E011101A464FA3887E4640D3CC1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C63D88-3054-4DBD-92D9-B8F2353B5F10}"/>
      </w:docPartPr>
      <w:docPartBody>
        <w:p w:rsidR="00554B19" w:rsidRDefault="00AE3A95" w:rsidP="00AE3A95">
          <w:pPr>
            <w:pStyle w:val="14E011101A464FA3887E4640D3CC1214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C1E4AE5B8B47DCBED61B640C6E4D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87A2FC-DDEA-48E4-8526-932473AF180B}"/>
      </w:docPartPr>
      <w:docPartBody>
        <w:p w:rsidR="00554B19" w:rsidRDefault="00AE3A95" w:rsidP="00AE3A95">
          <w:pPr>
            <w:pStyle w:val="83C1E4AE5B8B47DCBED61B640C6E4D8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F84CD18049416DA63F511B627B4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1CF0D-65D8-4D76-AE8F-A89047313AAC}"/>
      </w:docPartPr>
      <w:docPartBody>
        <w:p w:rsidR="00554B19" w:rsidRDefault="00AE3A95" w:rsidP="00AE3A95">
          <w:pPr>
            <w:pStyle w:val="DDF84CD18049416DA63F511B627B43C8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4572F1EB3E494CBDDEF90DCB7B98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129781-2244-433D-9B2F-BC43921CE3A9}"/>
      </w:docPartPr>
      <w:docPartBody>
        <w:p w:rsidR="00554B19" w:rsidRDefault="00AE3A95" w:rsidP="00AE3A95">
          <w:pPr>
            <w:pStyle w:val="934572F1EB3E494CBDDEF90DCB7B982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8141839D07A4B41AA2F5DFB6AEA3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5BAB4-08AB-4B00-B868-D0C8452DF31B}"/>
      </w:docPartPr>
      <w:docPartBody>
        <w:p w:rsidR="00554B19" w:rsidRDefault="00AE3A95" w:rsidP="00AE3A95">
          <w:pPr>
            <w:pStyle w:val="D8141839D07A4B41AA2F5DFB6AEA38C9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7651F07CF0A48A286F4BF2F089514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B3EE01-5FD2-469F-952A-089C58C4EE7D}"/>
      </w:docPartPr>
      <w:docPartBody>
        <w:p w:rsidR="00554B19" w:rsidRDefault="00AE3A95" w:rsidP="00AE3A95">
          <w:pPr>
            <w:pStyle w:val="A7651F07CF0A48A286F4BF2F089514C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4F8538CC113E49029981B6971F4BFA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06F93-347D-4241-9207-4E4FA051FEDD}"/>
      </w:docPartPr>
      <w:docPartBody>
        <w:p w:rsidR="00554B19" w:rsidRDefault="00AE3A95" w:rsidP="00AE3A95">
          <w:pPr>
            <w:pStyle w:val="4F8538CC113E49029981B6971F4BFAB6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B0BF039A5F484680B375E20A0589A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EE33D3-A95B-4B82-94E8-49533E2D2BB0}"/>
      </w:docPartPr>
      <w:docPartBody>
        <w:p w:rsidR="00554B19" w:rsidRDefault="00AE3A95" w:rsidP="00AE3A95">
          <w:pPr>
            <w:pStyle w:val="B0BF039A5F484680B375E20A0589A8C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A69EEAB76BB42F98500137FAE73C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BD8CEA-01DB-410F-BB8E-F974144D28AD}"/>
      </w:docPartPr>
      <w:docPartBody>
        <w:p w:rsidR="00554B19" w:rsidRDefault="00AE3A95" w:rsidP="00AE3A95">
          <w:pPr>
            <w:pStyle w:val="EA69EEAB76BB42F98500137FAE73CCF1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45D8B0153A440390B39F5B22DF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58E911-1709-44C8-9DDD-7A29333B88F3}"/>
      </w:docPartPr>
      <w:docPartBody>
        <w:p w:rsidR="00554B19" w:rsidRDefault="00AE3A95" w:rsidP="00AE3A95">
          <w:pPr>
            <w:pStyle w:val="ED45D8B0153A440390B39F5B22DF753C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0B124EC583934D37B86AF52B32FFC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AFB0A5-0F5F-4674-9BA5-18F832AC0F56}"/>
      </w:docPartPr>
      <w:docPartBody>
        <w:p w:rsidR="00554B19" w:rsidRDefault="00AE3A95" w:rsidP="00AE3A95">
          <w:pPr>
            <w:pStyle w:val="0B124EC583934D37B86AF52B32FFC4AA"/>
          </w:pPr>
          <w:r w:rsidRPr="003D7771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CE182674FB4F628CBF0BD2C219F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C2CA9D-28FA-4D7E-9BF3-DBF9D03EB0F8}"/>
      </w:docPartPr>
      <w:docPartBody>
        <w:p w:rsidR="00554B19" w:rsidRDefault="00AE3A95" w:rsidP="00AE3A95">
          <w:pPr>
            <w:pStyle w:val="FDCE182674FB4F628CBF0BD2C219F100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7AAA78A442469C829F9B9DC9D77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F682A-A457-4CD5-92AC-0628F2ABA89E}"/>
      </w:docPartPr>
      <w:docPartBody>
        <w:p w:rsidR="00554B19" w:rsidRDefault="00AE3A95" w:rsidP="00AE3A95">
          <w:pPr>
            <w:pStyle w:val="3A7AAA78A442469C829F9B9DC9D772AE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5451A01FA94D4CCDBAC2C6237E1E35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6CF9D-E6C7-4030-A1B5-647A1E0A3124}"/>
      </w:docPartPr>
      <w:docPartBody>
        <w:p w:rsidR="00554B19" w:rsidRDefault="00AE3A95" w:rsidP="00AE3A95">
          <w:pPr>
            <w:pStyle w:val="5451A01FA94D4CCDBAC2C6237E1E35FB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900DC23CDE6C41639EC549E82E7F3D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F3EE0-9A51-450C-AFAF-191C986A30F4}"/>
      </w:docPartPr>
      <w:docPartBody>
        <w:p w:rsidR="00554B19" w:rsidRDefault="00AE3A95" w:rsidP="00AE3A95">
          <w:pPr>
            <w:pStyle w:val="900DC23CDE6C41639EC549E82E7F3D52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E28A810D809419087AB230C695BE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7150B-B395-444D-9666-931D6E051BCF}"/>
      </w:docPartPr>
      <w:docPartBody>
        <w:p w:rsidR="00554B19" w:rsidRDefault="00AE3A95" w:rsidP="00AE3A95">
          <w:pPr>
            <w:pStyle w:val="8E28A810D809419087AB230C695BEBE1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08C9074866949F781697FDF2B67C4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D85731-6435-4C37-8638-B8ADF44CFA15}"/>
      </w:docPartPr>
      <w:docPartBody>
        <w:p w:rsidR="00554B19" w:rsidRDefault="00AE3A95" w:rsidP="00AE3A95">
          <w:pPr>
            <w:pStyle w:val="708C9074866949F781697FDF2B67C48C"/>
          </w:pPr>
          <w:r w:rsidRPr="002877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20E0104EB6456B905288B7DCB539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E72BD-C9C2-4274-8B34-76D51DE44F3D}"/>
      </w:docPartPr>
      <w:docPartBody>
        <w:p w:rsidR="00554B19" w:rsidRDefault="00AE3A95" w:rsidP="00AE3A95">
          <w:pPr>
            <w:pStyle w:val="0820E0104EB6456B905288B7DCB539DE"/>
          </w:pPr>
          <w:r w:rsidRPr="003D777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98"/>
    <w:rsid w:val="000C6B32"/>
    <w:rsid w:val="001210F7"/>
    <w:rsid w:val="00160C72"/>
    <w:rsid w:val="001711F5"/>
    <w:rsid w:val="001B44A7"/>
    <w:rsid w:val="0039593F"/>
    <w:rsid w:val="004427B5"/>
    <w:rsid w:val="00500146"/>
    <w:rsid w:val="00554B19"/>
    <w:rsid w:val="00602FCD"/>
    <w:rsid w:val="006351FB"/>
    <w:rsid w:val="00674C90"/>
    <w:rsid w:val="006E151A"/>
    <w:rsid w:val="00706D3E"/>
    <w:rsid w:val="007931D3"/>
    <w:rsid w:val="008D1B1A"/>
    <w:rsid w:val="009C7B53"/>
    <w:rsid w:val="00A614A0"/>
    <w:rsid w:val="00A94398"/>
    <w:rsid w:val="00AE3A95"/>
    <w:rsid w:val="00AE622F"/>
    <w:rsid w:val="00BF133E"/>
    <w:rsid w:val="00C21F60"/>
    <w:rsid w:val="00E02213"/>
    <w:rsid w:val="00E33606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3A95"/>
    <w:rPr>
      <w:color w:val="666666"/>
    </w:rPr>
  </w:style>
  <w:style w:type="paragraph" w:customStyle="1" w:styleId="6C9E367C3BE94E92AF21BA4138CE2E82">
    <w:name w:val="6C9E367C3BE94E92AF21BA4138CE2E82"/>
    <w:rsid w:val="00AE622F"/>
    <w:pPr>
      <w:widowControl w:val="0"/>
      <w:jc w:val="both"/>
    </w:pPr>
  </w:style>
  <w:style w:type="paragraph" w:customStyle="1" w:styleId="4B9520C9206347B4802BF1D199952730">
    <w:name w:val="4B9520C9206347B4802BF1D199952730"/>
    <w:rsid w:val="00AE622F"/>
    <w:pPr>
      <w:widowControl w:val="0"/>
      <w:jc w:val="both"/>
    </w:pPr>
  </w:style>
  <w:style w:type="paragraph" w:customStyle="1" w:styleId="5393C47035034CF5AD5879D89757E247">
    <w:name w:val="5393C47035034CF5AD5879D89757E247"/>
    <w:rsid w:val="00AE622F"/>
    <w:pPr>
      <w:widowControl w:val="0"/>
      <w:jc w:val="both"/>
    </w:pPr>
  </w:style>
  <w:style w:type="paragraph" w:customStyle="1" w:styleId="62683D4A417043F9B53C0F7CFE1A1A67">
    <w:name w:val="62683D4A417043F9B53C0F7CFE1A1A67"/>
    <w:rsid w:val="00AE622F"/>
    <w:pPr>
      <w:widowControl w:val="0"/>
      <w:jc w:val="both"/>
    </w:pPr>
  </w:style>
  <w:style w:type="paragraph" w:customStyle="1" w:styleId="AD76346DAE28498682A422F40EEF559D">
    <w:name w:val="AD76346DAE28498682A422F40EEF559D"/>
    <w:rsid w:val="00AE622F"/>
    <w:pPr>
      <w:widowControl w:val="0"/>
      <w:jc w:val="both"/>
    </w:pPr>
  </w:style>
  <w:style w:type="paragraph" w:customStyle="1" w:styleId="C789329B39D545FCB07FADFD8A0BC8E3">
    <w:name w:val="C789329B39D545FCB07FADFD8A0BC8E3"/>
    <w:rsid w:val="00AE3A95"/>
    <w:pPr>
      <w:widowControl w:val="0"/>
      <w:jc w:val="both"/>
    </w:pPr>
  </w:style>
  <w:style w:type="paragraph" w:customStyle="1" w:styleId="4558E51CE84B449DA77FD912DA61832A">
    <w:name w:val="4558E51CE84B449DA77FD912DA61832A"/>
    <w:rsid w:val="00AE3A95"/>
    <w:pPr>
      <w:widowControl w:val="0"/>
      <w:jc w:val="both"/>
    </w:pPr>
  </w:style>
  <w:style w:type="paragraph" w:customStyle="1" w:styleId="66978C16A00949689853169290074870">
    <w:name w:val="66978C16A00949689853169290074870"/>
    <w:rsid w:val="00AE3A95"/>
    <w:pPr>
      <w:widowControl w:val="0"/>
      <w:jc w:val="both"/>
    </w:pPr>
  </w:style>
  <w:style w:type="paragraph" w:customStyle="1" w:styleId="31F643B08A1341F99AE70F2D05B90438">
    <w:name w:val="31F643B08A1341F99AE70F2D05B90438"/>
    <w:rsid w:val="00AE3A95"/>
    <w:pPr>
      <w:widowControl w:val="0"/>
      <w:jc w:val="both"/>
    </w:pPr>
  </w:style>
  <w:style w:type="paragraph" w:customStyle="1" w:styleId="662291FE937F4DEA9FFA78842F1109BF">
    <w:name w:val="662291FE937F4DEA9FFA78842F1109BF"/>
    <w:rsid w:val="00AE3A95"/>
    <w:pPr>
      <w:widowControl w:val="0"/>
      <w:jc w:val="both"/>
    </w:pPr>
  </w:style>
  <w:style w:type="paragraph" w:customStyle="1" w:styleId="E2BD865A5F924B878A9BF20DE7BA53B7">
    <w:name w:val="E2BD865A5F924B878A9BF20DE7BA53B7"/>
    <w:rsid w:val="00AE3A95"/>
    <w:pPr>
      <w:widowControl w:val="0"/>
      <w:jc w:val="both"/>
    </w:pPr>
  </w:style>
  <w:style w:type="paragraph" w:customStyle="1" w:styleId="BE464881876042D59D56AD60E42BA376">
    <w:name w:val="BE464881876042D59D56AD60E42BA376"/>
    <w:rsid w:val="00AE3A95"/>
    <w:pPr>
      <w:widowControl w:val="0"/>
      <w:jc w:val="both"/>
    </w:pPr>
  </w:style>
  <w:style w:type="paragraph" w:customStyle="1" w:styleId="5B062E47A0884543B5199E60DC3D2DE9">
    <w:name w:val="5B062E47A0884543B5199E60DC3D2DE9"/>
    <w:rsid w:val="00AE3A95"/>
    <w:pPr>
      <w:widowControl w:val="0"/>
      <w:jc w:val="both"/>
    </w:pPr>
  </w:style>
  <w:style w:type="paragraph" w:customStyle="1" w:styleId="471FBE3B46C345FFB0BBBD8D81849F56">
    <w:name w:val="471FBE3B46C345FFB0BBBD8D81849F56"/>
    <w:rsid w:val="00AE3A95"/>
    <w:pPr>
      <w:widowControl w:val="0"/>
      <w:jc w:val="both"/>
    </w:pPr>
  </w:style>
  <w:style w:type="paragraph" w:customStyle="1" w:styleId="4658165AFFF844CA82F03896C6C1DD0E">
    <w:name w:val="4658165AFFF844CA82F03896C6C1DD0E"/>
    <w:rsid w:val="00AE3A95"/>
    <w:pPr>
      <w:widowControl w:val="0"/>
      <w:jc w:val="both"/>
    </w:pPr>
  </w:style>
  <w:style w:type="paragraph" w:customStyle="1" w:styleId="E21BF3A7A9374E57B8304C243CA3D368">
    <w:name w:val="E21BF3A7A9374E57B8304C243CA3D368"/>
    <w:rsid w:val="00AE3A95"/>
    <w:pPr>
      <w:widowControl w:val="0"/>
      <w:jc w:val="both"/>
    </w:pPr>
  </w:style>
  <w:style w:type="paragraph" w:customStyle="1" w:styleId="6161E024832F4ADF8EAD94E50A3E97B3">
    <w:name w:val="6161E024832F4ADF8EAD94E50A3E97B3"/>
    <w:rsid w:val="00AE3A95"/>
    <w:pPr>
      <w:widowControl w:val="0"/>
      <w:jc w:val="both"/>
    </w:pPr>
  </w:style>
  <w:style w:type="paragraph" w:customStyle="1" w:styleId="B76C0DB7E8A44E32A57954046E5B89CE">
    <w:name w:val="B76C0DB7E8A44E32A57954046E5B89CE"/>
    <w:rsid w:val="00AE3A95"/>
    <w:pPr>
      <w:widowControl w:val="0"/>
      <w:jc w:val="both"/>
    </w:pPr>
  </w:style>
  <w:style w:type="paragraph" w:customStyle="1" w:styleId="388ABFD888BC47328924E7AF4333D085">
    <w:name w:val="388ABFD888BC47328924E7AF4333D085"/>
    <w:rsid w:val="00AE3A95"/>
    <w:pPr>
      <w:widowControl w:val="0"/>
      <w:jc w:val="both"/>
    </w:pPr>
  </w:style>
  <w:style w:type="paragraph" w:customStyle="1" w:styleId="6F7A2F57FACC4D77A1F7F8B78B2BAEFC">
    <w:name w:val="6F7A2F57FACC4D77A1F7F8B78B2BAEFC"/>
    <w:rsid w:val="00AE3A95"/>
    <w:pPr>
      <w:widowControl w:val="0"/>
      <w:jc w:val="both"/>
    </w:pPr>
  </w:style>
  <w:style w:type="paragraph" w:customStyle="1" w:styleId="9890D440CF8548FFAFD78680ABB59813">
    <w:name w:val="9890D440CF8548FFAFD78680ABB59813"/>
    <w:rsid w:val="00AE3A95"/>
    <w:pPr>
      <w:widowControl w:val="0"/>
      <w:jc w:val="both"/>
    </w:pPr>
  </w:style>
  <w:style w:type="paragraph" w:customStyle="1" w:styleId="33D5D023E9B04517B50A0A048C11D470">
    <w:name w:val="33D5D023E9B04517B50A0A048C11D470"/>
    <w:rsid w:val="00AE3A95"/>
    <w:pPr>
      <w:widowControl w:val="0"/>
      <w:jc w:val="both"/>
    </w:pPr>
  </w:style>
  <w:style w:type="paragraph" w:customStyle="1" w:styleId="CCAEE5D10321466AAFC9A78871BE624B">
    <w:name w:val="CCAEE5D10321466AAFC9A78871BE624B"/>
    <w:rsid w:val="00AE3A95"/>
    <w:pPr>
      <w:widowControl w:val="0"/>
      <w:jc w:val="both"/>
    </w:pPr>
  </w:style>
  <w:style w:type="paragraph" w:customStyle="1" w:styleId="65B2D816B6444B6CB2FEFADFA655F1DE">
    <w:name w:val="65B2D816B6444B6CB2FEFADFA655F1DE"/>
    <w:rsid w:val="00AE3A95"/>
    <w:pPr>
      <w:widowControl w:val="0"/>
      <w:jc w:val="both"/>
    </w:pPr>
  </w:style>
  <w:style w:type="paragraph" w:customStyle="1" w:styleId="9E1604DDC2274D55866674F4C2F05891">
    <w:name w:val="9E1604DDC2274D55866674F4C2F05891"/>
    <w:rsid w:val="00AE3A95"/>
    <w:pPr>
      <w:widowControl w:val="0"/>
      <w:jc w:val="both"/>
    </w:pPr>
  </w:style>
  <w:style w:type="paragraph" w:customStyle="1" w:styleId="B03D1C04222E4C51AFF8F107EF614701">
    <w:name w:val="B03D1C04222E4C51AFF8F107EF614701"/>
    <w:rsid w:val="00AE3A95"/>
    <w:pPr>
      <w:widowControl w:val="0"/>
      <w:jc w:val="both"/>
    </w:pPr>
  </w:style>
  <w:style w:type="paragraph" w:customStyle="1" w:styleId="3A9971915CDF47068409735461E8EB92">
    <w:name w:val="3A9971915CDF47068409735461E8EB92"/>
    <w:rsid w:val="00AE3A95"/>
    <w:pPr>
      <w:widowControl w:val="0"/>
      <w:jc w:val="both"/>
    </w:pPr>
  </w:style>
  <w:style w:type="paragraph" w:customStyle="1" w:styleId="4BFF97FCD82246FCB4D430FEF5ABCA7D">
    <w:name w:val="4BFF97FCD82246FCB4D430FEF5ABCA7D"/>
    <w:rsid w:val="00AE3A95"/>
    <w:pPr>
      <w:widowControl w:val="0"/>
      <w:jc w:val="both"/>
    </w:pPr>
  </w:style>
  <w:style w:type="paragraph" w:customStyle="1" w:styleId="7B0BA43900374D4CB0AFA104A623F477">
    <w:name w:val="7B0BA43900374D4CB0AFA104A623F477"/>
    <w:rsid w:val="00AE3A95"/>
    <w:pPr>
      <w:widowControl w:val="0"/>
      <w:jc w:val="both"/>
    </w:pPr>
  </w:style>
  <w:style w:type="paragraph" w:customStyle="1" w:styleId="5504C36523464FA1BF9B6251FB54B3B5">
    <w:name w:val="5504C36523464FA1BF9B6251FB54B3B5"/>
    <w:rsid w:val="00AE3A95"/>
    <w:pPr>
      <w:widowControl w:val="0"/>
      <w:jc w:val="both"/>
    </w:pPr>
  </w:style>
  <w:style w:type="paragraph" w:customStyle="1" w:styleId="5819EF3921B24461A29209FF9C7A1F51">
    <w:name w:val="5819EF3921B24461A29209FF9C7A1F51"/>
    <w:rsid w:val="00AE3A95"/>
    <w:pPr>
      <w:widowControl w:val="0"/>
      <w:jc w:val="both"/>
    </w:pPr>
  </w:style>
  <w:style w:type="paragraph" w:customStyle="1" w:styleId="2A56A71F8A5546A98F790D40532F7D31">
    <w:name w:val="2A56A71F8A5546A98F790D40532F7D31"/>
    <w:rsid w:val="00AE3A95"/>
    <w:pPr>
      <w:widowControl w:val="0"/>
      <w:jc w:val="both"/>
    </w:pPr>
  </w:style>
  <w:style w:type="paragraph" w:customStyle="1" w:styleId="E21458767DEF4147BBF2220E02F0259C">
    <w:name w:val="E21458767DEF4147BBF2220E02F0259C"/>
    <w:rsid w:val="00AE3A95"/>
    <w:pPr>
      <w:widowControl w:val="0"/>
      <w:jc w:val="both"/>
    </w:pPr>
  </w:style>
  <w:style w:type="paragraph" w:customStyle="1" w:styleId="0EDB477A7B7C4816B406A9B4BDB31AB2">
    <w:name w:val="0EDB477A7B7C4816B406A9B4BDB31AB2"/>
    <w:rsid w:val="00AE3A95"/>
    <w:pPr>
      <w:widowControl w:val="0"/>
      <w:jc w:val="both"/>
    </w:pPr>
  </w:style>
  <w:style w:type="paragraph" w:customStyle="1" w:styleId="EC96AC5D6AA343909360926269D81802">
    <w:name w:val="EC96AC5D6AA343909360926269D81802"/>
    <w:rsid w:val="00AE3A95"/>
    <w:pPr>
      <w:widowControl w:val="0"/>
      <w:jc w:val="both"/>
    </w:pPr>
  </w:style>
  <w:style w:type="paragraph" w:customStyle="1" w:styleId="1BA87819F4694436887A2764E01937F0">
    <w:name w:val="1BA87819F4694436887A2764E01937F0"/>
    <w:rsid w:val="00AE3A95"/>
    <w:pPr>
      <w:widowControl w:val="0"/>
      <w:jc w:val="both"/>
    </w:pPr>
  </w:style>
  <w:style w:type="paragraph" w:customStyle="1" w:styleId="AB440D4323A941799582372C430FED81">
    <w:name w:val="AB440D4323A941799582372C430FED81"/>
    <w:rsid w:val="00AE3A95"/>
    <w:pPr>
      <w:widowControl w:val="0"/>
      <w:jc w:val="both"/>
    </w:pPr>
  </w:style>
  <w:style w:type="paragraph" w:customStyle="1" w:styleId="8DC8E75F7D6544C49DAC2CA053075FFD">
    <w:name w:val="8DC8E75F7D6544C49DAC2CA053075FFD"/>
    <w:rsid w:val="00AE3A95"/>
    <w:pPr>
      <w:widowControl w:val="0"/>
      <w:jc w:val="both"/>
    </w:pPr>
  </w:style>
  <w:style w:type="paragraph" w:customStyle="1" w:styleId="0A4277E76F374D1AB449E10E325672E6">
    <w:name w:val="0A4277E76F374D1AB449E10E325672E6"/>
    <w:rsid w:val="00AE3A95"/>
    <w:pPr>
      <w:widowControl w:val="0"/>
      <w:jc w:val="both"/>
    </w:pPr>
  </w:style>
  <w:style w:type="paragraph" w:customStyle="1" w:styleId="B2DA8563F18E4923AD6260C23E2AEC7D">
    <w:name w:val="B2DA8563F18E4923AD6260C23E2AEC7D"/>
    <w:rsid w:val="00AE3A95"/>
    <w:pPr>
      <w:widowControl w:val="0"/>
      <w:jc w:val="both"/>
    </w:pPr>
  </w:style>
  <w:style w:type="paragraph" w:customStyle="1" w:styleId="BC322C649F0F4A01A347BD941C0941D8">
    <w:name w:val="BC322C649F0F4A01A347BD941C0941D8"/>
    <w:rsid w:val="00AE3A95"/>
    <w:pPr>
      <w:widowControl w:val="0"/>
      <w:jc w:val="both"/>
    </w:pPr>
  </w:style>
  <w:style w:type="paragraph" w:customStyle="1" w:styleId="FC75DBBF5FBE4CBCB5ACFA5BBA1922E0">
    <w:name w:val="FC75DBBF5FBE4CBCB5ACFA5BBA1922E0"/>
    <w:rsid w:val="00AE3A95"/>
    <w:pPr>
      <w:widowControl w:val="0"/>
      <w:jc w:val="both"/>
    </w:pPr>
  </w:style>
  <w:style w:type="paragraph" w:customStyle="1" w:styleId="92DC709D51574C4F8B26875CF4A5F823">
    <w:name w:val="92DC709D51574C4F8B26875CF4A5F823"/>
    <w:rsid w:val="00AE3A95"/>
    <w:pPr>
      <w:widowControl w:val="0"/>
      <w:jc w:val="both"/>
    </w:pPr>
  </w:style>
  <w:style w:type="paragraph" w:customStyle="1" w:styleId="CD6346EC2B01445D845A79951064EAF3">
    <w:name w:val="CD6346EC2B01445D845A79951064EAF3"/>
    <w:rsid w:val="00AE3A95"/>
    <w:pPr>
      <w:widowControl w:val="0"/>
      <w:jc w:val="both"/>
    </w:pPr>
  </w:style>
  <w:style w:type="paragraph" w:customStyle="1" w:styleId="3A9A8397F8A8401389F301C6AF7DA9F1">
    <w:name w:val="3A9A8397F8A8401389F301C6AF7DA9F1"/>
    <w:rsid w:val="00AE3A95"/>
    <w:pPr>
      <w:widowControl w:val="0"/>
      <w:jc w:val="both"/>
    </w:pPr>
  </w:style>
  <w:style w:type="paragraph" w:customStyle="1" w:styleId="4725DDFAB6A0488F8E472ABF8600A0A7">
    <w:name w:val="4725DDFAB6A0488F8E472ABF8600A0A7"/>
    <w:rsid w:val="00AE3A95"/>
    <w:pPr>
      <w:widowControl w:val="0"/>
      <w:jc w:val="both"/>
    </w:pPr>
  </w:style>
  <w:style w:type="paragraph" w:customStyle="1" w:styleId="CE88DCA72B8B4592BF74D468A607CDB3">
    <w:name w:val="CE88DCA72B8B4592BF74D468A607CDB3"/>
    <w:rsid w:val="00AE3A95"/>
    <w:pPr>
      <w:widowControl w:val="0"/>
      <w:jc w:val="both"/>
    </w:pPr>
  </w:style>
  <w:style w:type="paragraph" w:customStyle="1" w:styleId="593B0172576E4534BF95F33270352F3F">
    <w:name w:val="593B0172576E4534BF95F33270352F3F"/>
    <w:rsid w:val="00AE3A95"/>
    <w:pPr>
      <w:widowControl w:val="0"/>
      <w:jc w:val="both"/>
    </w:pPr>
  </w:style>
  <w:style w:type="paragraph" w:customStyle="1" w:styleId="D0E0264E5DB94F17AB7EF14DB94BBA04">
    <w:name w:val="D0E0264E5DB94F17AB7EF14DB94BBA04"/>
    <w:rsid w:val="00AE3A95"/>
    <w:pPr>
      <w:widowControl w:val="0"/>
      <w:jc w:val="both"/>
    </w:pPr>
  </w:style>
  <w:style w:type="paragraph" w:customStyle="1" w:styleId="CD6526F3BE0D4AC9A4B37779F95EB713">
    <w:name w:val="CD6526F3BE0D4AC9A4B37779F95EB713"/>
    <w:rsid w:val="00AE3A95"/>
    <w:pPr>
      <w:widowControl w:val="0"/>
      <w:jc w:val="both"/>
    </w:pPr>
  </w:style>
  <w:style w:type="paragraph" w:customStyle="1" w:styleId="8F853463F92441D1A3DCABE346FCC7DC">
    <w:name w:val="8F853463F92441D1A3DCABE346FCC7DC"/>
    <w:rsid w:val="00AE3A95"/>
    <w:pPr>
      <w:widowControl w:val="0"/>
      <w:jc w:val="both"/>
    </w:pPr>
  </w:style>
  <w:style w:type="paragraph" w:customStyle="1" w:styleId="862348D315D741F4A425800FE4192D65">
    <w:name w:val="862348D315D741F4A425800FE4192D65"/>
    <w:rsid w:val="00AE3A95"/>
    <w:pPr>
      <w:widowControl w:val="0"/>
      <w:jc w:val="both"/>
    </w:pPr>
  </w:style>
  <w:style w:type="paragraph" w:customStyle="1" w:styleId="BCE0A1070EF4451BA4B33AE9839B0E07">
    <w:name w:val="BCE0A1070EF4451BA4B33AE9839B0E07"/>
    <w:rsid w:val="00AE3A95"/>
    <w:pPr>
      <w:widowControl w:val="0"/>
      <w:jc w:val="both"/>
    </w:pPr>
  </w:style>
  <w:style w:type="paragraph" w:customStyle="1" w:styleId="04261ADAD5F3412C83512867B2EF4BEA">
    <w:name w:val="04261ADAD5F3412C83512867B2EF4BEA"/>
    <w:rsid w:val="00AE3A95"/>
    <w:pPr>
      <w:widowControl w:val="0"/>
      <w:jc w:val="both"/>
    </w:pPr>
  </w:style>
  <w:style w:type="paragraph" w:customStyle="1" w:styleId="7C7C4C0F65CC40F2B22FB65303E354AF">
    <w:name w:val="7C7C4C0F65CC40F2B22FB65303E354AF"/>
    <w:rsid w:val="00AE3A95"/>
    <w:pPr>
      <w:widowControl w:val="0"/>
      <w:jc w:val="both"/>
    </w:pPr>
  </w:style>
  <w:style w:type="paragraph" w:customStyle="1" w:styleId="FFA6B5D15DB4461BBD6C899911968605">
    <w:name w:val="FFA6B5D15DB4461BBD6C899911968605"/>
    <w:rsid w:val="00AE3A95"/>
    <w:pPr>
      <w:widowControl w:val="0"/>
      <w:jc w:val="both"/>
    </w:pPr>
  </w:style>
  <w:style w:type="paragraph" w:customStyle="1" w:styleId="C53C28ED11674CA797153ED417E204B5">
    <w:name w:val="C53C28ED11674CA797153ED417E204B5"/>
    <w:rsid w:val="00AE3A95"/>
    <w:pPr>
      <w:widowControl w:val="0"/>
      <w:jc w:val="both"/>
    </w:pPr>
  </w:style>
  <w:style w:type="paragraph" w:customStyle="1" w:styleId="EE7A9910EA684D6AAA5F3956870963B6">
    <w:name w:val="EE7A9910EA684D6AAA5F3956870963B6"/>
    <w:rsid w:val="00AE3A95"/>
    <w:pPr>
      <w:widowControl w:val="0"/>
      <w:jc w:val="both"/>
    </w:pPr>
  </w:style>
  <w:style w:type="paragraph" w:customStyle="1" w:styleId="F1B43CEC1B4C45A38A68C4B0E6B1AF13">
    <w:name w:val="F1B43CEC1B4C45A38A68C4B0E6B1AF13"/>
    <w:rsid w:val="00AE3A95"/>
    <w:pPr>
      <w:widowControl w:val="0"/>
      <w:jc w:val="both"/>
    </w:pPr>
  </w:style>
  <w:style w:type="paragraph" w:customStyle="1" w:styleId="C95F9CDE427F405CBB9860CE80F09A55">
    <w:name w:val="C95F9CDE427F405CBB9860CE80F09A55"/>
    <w:rsid w:val="00AE3A95"/>
    <w:pPr>
      <w:widowControl w:val="0"/>
      <w:jc w:val="both"/>
    </w:pPr>
  </w:style>
  <w:style w:type="paragraph" w:customStyle="1" w:styleId="6E08E95E7D0F419A91C01BEF944725D1">
    <w:name w:val="6E08E95E7D0F419A91C01BEF944725D1"/>
    <w:rsid w:val="00AE3A95"/>
    <w:pPr>
      <w:widowControl w:val="0"/>
      <w:jc w:val="both"/>
    </w:pPr>
  </w:style>
  <w:style w:type="paragraph" w:customStyle="1" w:styleId="2215191D69404DA7A2CCB1B135D19E2F">
    <w:name w:val="2215191D69404DA7A2CCB1B135D19E2F"/>
    <w:rsid w:val="00AE3A95"/>
    <w:pPr>
      <w:widowControl w:val="0"/>
      <w:jc w:val="both"/>
    </w:pPr>
  </w:style>
  <w:style w:type="paragraph" w:customStyle="1" w:styleId="62A31CC4213E4486964310977A2E26E1">
    <w:name w:val="62A31CC4213E4486964310977A2E26E1"/>
    <w:rsid w:val="00AE3A95"/>
    <w:pPr>
      <w:widowControl w:val="0"/>
      <w:jc w:val="both"/>
    </w:pPr>
  </w:style>
  <w:style w:type="paragraph" w:customStyle="1" w:styleId="612C2F8E8B6141E29E1612FF8CD42A0E">
    <w:name w:val="612C2F8E8B6141E29E1612FF8CD42A0E"/>
    <w:rsid w:val="00AE3A95"/>
    <w:pPr>
      <w:widowControl w:val="0"/>
      <w:jc w:val="both"/>
    </w:pPr>
  </w:style>
  <w:style w:type="paragraph" w:customStyle="1" w:styleId="2BF14ED0AC6B4A49ACF8343A65CFD7FB">
    <w:name w:val="2BF14ED0AC6B4A49ACF8343A65CFD7FB"/>
    <w:rsid w:val="00AE3A95"/>
    <w:pPr>
      <w:widowControl w:val="0"/>
      <w:jc w:val="both"/>
    </w:pPr>
  </w:style>
  <w:style w:type="paragraph" w:customStyle="1" w:styleId="AFC9E3AC179F485B9A5FD2394D43B9B0">
    <w:name w:val="AFC9E3AC179F485B9A5FD2394D43B9B0"/>
    <w:rsid w:val="00AE3A95"/>
    <w:pPr>
      <w:widowControl w:val="0"/>
      <w:jc w:val="both"/>
    </w:pPr>
  </w:style>
  <w:style w:type="paragraph" w:customStyle="1" w:styleId="5C0F6F3E9523426C87B828FC90BE6B64">
    <w:name w:val="5C0F6F3E9523426C87B828FC90BE6B64"/>
    <w:rsid w:val="00AE3A95"/>
    <w:pPr>
      <w:widowControl w:val="0"/>
      <w:jc w:val="both"/>
    </w:pPr>
  </w:style>
  <w:style w:type="paragraph" w:customStyle="1" w:styleId="6BC5E5C377634E8AAAFA2C146D6D6770">
    <w:name w:val="6BC5E5C377634E8AAAFA2C146D6D6770"/>
    <w:rsid w:val="00AE3A95"/>
    <w:pPr>
      <w:widowControl w:val="0"/>
      <w:jc w:val="both"/>
    </w:pPr>
  </w:style>
  <w:style w:type="paragraph" w:customStyle="1" w:styleId="E5AF999F49BB48BE87FA22BAAD12BBD1">
    <w:name w:val="E5AF999F49BB48BE87FA22BAAD12BBD1"/>
    <w:rsid w:val="00AE3A95"/>
    <w:pPr>
      <w:widowControl w:val="0"/>
      <w:jc w:val="both"/>
    </w:pPr>
  </w:style>
  <w:style w:type="paragraph" w:customStyle="1" w:styleId="A3774009C14744A2BB66BB4F7164E04A">
    <w:name w:val="A3774009C14744A2BB66BB4F7164E04A"/>
    <w:rsid w:val="00AE3A95"/>
    <w:pPr>
      <w:widowControl w:val="0"/>
      <w:jc w:val="both"/>
    </w:pPr>
  </w:style>
  <w:style w:type="paragraph" w:customStyle="1" w:styleId="22405ED108684073ABE8382107B3817D">
    <w:name w:val="22405ED108684073ABE8382107B3817D"/>
    <w:rsid w:val="00AE3A95"/>
    <w:pPr>
      <w:widowControl w:val="0"/>
      <w:jc w:val="both"/>
    </w:pPr>
  </w:style>
  <w:style w:type="paragraph" w:customStyle="1" w:styleId="94EB8BB5F7644D75813940FF1CB4C02C">
    <w:name w:val="94EB8BB5F7644D75813940FF1CB4C02C"/>
    <w:rsid w:val="00AE3A95"/>
    <w:pPr>
      <w:widowControl w:val="0"/>
      <w:jc w:val="both"/>
    </w:pPr>
  </w:style>
  <w:style w:type="paragraph" w:customStyle="1" w:styleId="68962FCADAEE4C4EBCE354A20E450685">
    <w:name w:val="68962FCADAEE4C4EBCE354A20E450685"/>
    <w:rsid w:val="00AE3A95"/>
    <w:pPr>
      <w:widowControl w:val="0"/>
      <w:jc w:val="both"/>
    </w:pPr>
  </w:style>
  <w:style w:type="paragraph" w:customStyle="1" w:styleId="13ED5F9F47C24213AF1CD5705A8D5106">
    <w:name w:val="13ED5F9F47C24213AF1CD5705A8D5106"/>
    <w:rsid w:val="00AE3A95"/>
    <w:pPr>
      <w:widowControl w:val="0"/>
      <w:jc w:val="both"/>
    </w:pPr>
  </w:style>
  <w:style w:type="paragraph" w:customStyle="1" w:styleId="D807D8BF953D4BDA950B0680B2F5B48F">
    <w:name w:val="D807D8BF953D4BDA950B0680B2F5B48F"/>
    <w:rsid w:val="00AE3A95"/>
    <w:pPr>
      <w:widowControl w:val="0"/>
      <w:jc w:val="both"/>
    </w:pPr>
  </w:style>
  <w:style w:type="paragraph" w:customStyle="1" w:styleId="382871EE49834153B52CCEC5B8198C0B">
    <w:name w:val="382871EE49834153B52CCEC5B8198C0B"/>
    <w:rsid w:val="00AE3A95"/>
    <w:pPr>
      <w:widowControl w:val="0"/>
      <w:jc w:val="both"/>
    </w:pPr>
  </w:style>
  <w:style w:type="paragraph" w:customStyle="1" w:styleId="C7A94E457B454B1E8562999521ECA7E2">
    <w:name w:val="C7A94E457B454B1E8562999521ECA7E2"/>
    <w:rsid w:val="00AE3A95"/>
    <w:pPr>
      <w:widowControl w:val="0"/>
      <w:jc w:val="both"/>
    </w:pPr>
  </w:style>
  <w:style w:type="paragraph" w:customStyle="1" w:styleId="D1B2D95846854595B427107E2C3DBA01">
    <w:name w:val="D1B2D95846854595B427107E2C3DBA01"/>
    <w:rsid w:val="00AE3A95"/>
    <w:pPr>
      <w:widowControl w:val="0"/>
      <w:jc w:val="both"/>
    </w:pPr>
  </w:style>
  <w:style w:type="paragraph" w:customStyle="1" w:styleId="CED78265785D403E9357386A7563FDB4">
    <w:name w:val="CED78265785D403E9357386A7563FDB4"/>
    <w:rsid w:val="00AE3A95"/>
    <w:pPr>
      <w:widowControl w:val="0"/>
      <w:jc w:val="both"/>
    </w:pPr>
  </w:style>
  <w:style w:type="paragraph" w:customStyle="1" w:styleId="E56449E6533D4EB1B5F3390A751B9C77">
    <w:name w:val="E56449E6533D4EB1B5F3390A751B9C77"/>
    <w:rsid w:val="00AE3A95"/>
    <w:pPr>
      <w:widowControl w:val="0"/>
      <w:jc w:val="both"/>
    </w:pPr>
  </w:style>
  <w:style w:type="paragraph" w:customStyle="1" w:styleId="9576316FDB424A37B9C06065D5E472A2">
    <w:name w:val="9576316FDB424A37B9C06065D5E472A2"/>
    <w:rsid w:val="00AE3A95"/>
    <w:pPr>
      <w:widowControl w:val="0"/>
      <w:jc w:val="both"/>
    </w:pPr>
  </w:style>
  <w:style w:type="paragraph" w:customStyle="1" w:styleId="CCC9FF6F1F8C4C1EA3D5062D569101A5">
    <w:name w:val="CCC9FF6F1F8C4C1EA3D5062D569101A5"/>
    <w:rsid w:val="00AE3A95"/>
    <w:pPr>
      <w:widowControl w:val="0"/>
      <w:jc w:val="both"/>
    </w:pPr>
  </w:style>
  <w:style w:type="paragraph" w:customStyle="1" w:styleId="F2D1CB297F4C42D49432183E8E3C254A">
    <w:name w:val="F2D1CB297F4C42D49432183E8E3C254A"/>
    <w:rsid w:val="00AE3A95"/>
    <w:pPr>
      <w:widowControl w:val="0"/>
      <w:jc w:val="both"/>
    </w:pPr>
  </w:style>
  <w:style w:type="paragraph" w:customStyle="1" w:styleId="C2DC5E5AF6004F138BEB22F6F1D01152">
    <w:name w:val="C2DC5E5AF6004F138BEB22F6F1D01152"/>
    <w:rsid w:val="00AE3A95"/>
    <w:pPr>
      <w:widowControl w:val="0"/>
      <w:jc w:val="both"/>
    </w:pPr>
  </w:style>
  <w:style w:type="paragraph" w:customStyle="1" w:styleId="81CB3D815BDD4C03993460006C969EF0">
    <w:name w:val="81CB3D815BDD4C03993460006C969EF0"/>
    <w:rsid w:val="00AE3A95"/>
    <w:pPr>
      <w:widowControl w:val="0"/>
      <w:jc w:val="both"/>
    </w:pPr>
  </w:style>
  <w:style w:type="paragraph" w:customStyle="1" w:styleId="A774D8132C1044E3A2EAB0E22640FA75">
    <w:name w:val="A774D8132C1044E3A2EAB0E22640FA75"/>
    <w:rsid w:val="00AE3A95"/>
    <w:pPr>
      <w:widowControl w:val="0"/>
      <w:jc w:val="both"/>
    </w:pPr>
  </w:style>
  <w:style w:type="paragraph" w:customStyle="1" w:styleId="2EB308BC3DA74D769FD7B049277B29F3">
    <w:name w:val="2EB308BC3DA74D769FD7B049277B29F3"/>
    <w:rsid w:val="00AE3A95"/>
    <w:pPr>
      <w:widowControl w:val="0"/>
      <w:jc w:val="both"/>
    </w:pPr>
  </w:style>
  <w:style w:type="paragraph" w:customStyle="1" w:styleId="C05AB1411A5348B59C561D65AE5C95DF">
    <w:name w:val="C05AB1411A5348B59C561D65AE5C95DF"/>
    <w:rsid w:val="00AE3A95"/>
    <w:pPr>
      <w:widowControl w:val="0"/>
      <w:jc w:val="both"/>
    </w:pPr>
  </w:style>
  <w:style w:type="paragraph" w:customStyle="1" w:styleId="CDE583EAC7D64E36B4975996AB577FE2">
    <w:name w:val="CDE583EAC7D64E36B4975996AB577FE2"/>
    <w:rsid w:val="00AE3A95"/>
    <w:pPr>
      <w:widowControl w:val="0"/>
      <w:jc w:val="both"/>
    </w:pPr>
  </w:style>
  <w:style w:type="paragraph" w:customStyle="1" w:styleId="6E5EF1500B1F4360BBBA011BE6A8E2B8">
    <w:name w:val="6E5EF1500B1F4360BBBA011BE6A8E2B8"/>
    <w:rsid w:val="00AE3A95"/>
    <w:pPr>
      <w:widowControl w:val="0"/>
      <w:jc w:val="both"/>
    </w:pPr>
  </w:style>
  <w:style w:type="paragraph" w:customStyle="1" w:styleId="9B454857F67D43EFB8593E6DCF02C112">
    <w:name w:val="9B454857F67D43EFB8593E6DCF02C112"/>
    <w:rsid w:val="00AE3A95"/>
    <w:pPr>
      <w:widowControl w:val="0"/>
      <w:jc w:val="both"/>
    </w:pPr>
  </w:style>
  <w:style w:type="paragraph" w:customStyle="1" w:styleId="131C5A9D6F9544B9830432D0A029CB36">
    <w:name w:val="131C5A9D6F9544B9830432D0A029CB36"/>
    <w:rsid w:val="00AE3A95"/>
    <w:pPr>
      <w:widowControl w:val="0"/>
      <w:jc w:val="both"/>
    </w:pPr>
  </w:style>
  <w:style w:type="paragraph" w:customStyle="1" w:styleId="053E325E7A03489DBCB471421F88E88C">
    <w:name w:val="053E325E7A03489DBCB471421F88E88C"/>
    <w:rsid w:val="00AE3A95"/>
    <w:pPr>
      <w:widowControl w:val="0"/>
      <w:jc w:val="both"/>
    </w:pPr>
  </w:style>
  <w:style w:type="paragraph" w:customStyle="1" w:styleId="702406350DAB4FF8B4224DF1B53F9B07">
    <w:name w:val="702406350DAB4FF8B4224DF1B53F9B07"/>
    <w:rsid w:val="00AE3A95"/>
    <w:pPr>
      <w:widowControl w:val="0"/>
      <w:jc w:val="both"/>
    </w:pPr>
  </w:style>
  <w:style w:type="paragraph" w:customStyle="1" w:styleId="E9A2450DA9754C598784A10D1DA4B724">
    <w:name w:val="E9A2450DA9754C598784A10D1DA4B724"/>
    <w:rsid w:val="00AE3A95"/>
    <w:pPr>
      <w:widowControl w:val="0"/>
      <w:jc w:val="both"/>
    </w:pPr>
  </w:style>
  <w:style w:type="paragraph" w:customStyle="1" w:styleId="461EA051A86A4BBDA4711FBD8CB463B7">
    <w:name w:val="461EA051A86A4BBDA4711FBD8CB463B7"/>
    <w:rsid w:val="00AE3A95"/>
    <w:pPr>
      <w:widowControl w:val="0"/>
      <w:jc w:val="both"/>
    </w:pPr>
  </w:style>
  <w:style w:type="paragraph" w:customStyle="1" w:styleId="496EB603BB4F4700B459868327D49912">
    <w:name w:val="496EB603BB4F4700B459868327D49912"/>
    <w:rsid w:val="00AE3A95"/>
    <w:pPr>
      <w:widowControl w:val="0"/>
      <w:jc w:val="both"/>
    </w:pPr>
  </w:style>
  <w:style w:type="paragraph" w:customStyle="1" w:styleId="8A4FB396EB444A5E822C5985D4D467A8">
    <w:name w:val="8A4FB396EB444A5E822C5985D4D467A8"/>
    <w:rsid w:val="00AE3A95"/>
    <w:pPr>
      <w:widowControl w:val="0"/>
      <w:jc w:val="both"/>
    </w:pPr>
  </w:style>
  <w:style w:type="paragraph" w:customStyle="1" w:styleId="89E163070FA148899E63E51BC177CABC">
    <w:name w:val="89E163070FA148899E63E51BC177CABC"/>
    <w:rsid w:val="00AE3A95"/>
    <w:pPr>
      <w:widowControl w:val="0"/>
      <w:jc w:val="both"/>
    </w:pPr>
  </w:style>
  <w:style w:type="paragraph" w:customStyle="1" w:styleId="F75C4B0543644BCD91458C957501D2B7">
    <w:name w:val="F75C4B0543644BCD91458C957501D2B7"/>
    <w:rsid w:val="00AE3A95"/>
    <w:pPr>
      <w:widowControl w:val="0"/>
      <w:jc w:val="both"/>
    </w:pPr>
  </w:style>
  <w:style w:type="paragraph" w:customStyle="1" w:styleId="DB4D5DBC7C4B4EE79D4665920F036EAD">
    <w:name w:val="DB4D5DBC7C4B4EE79D4665920F036EAD"/>
    <w:rsid w:val="00AE3A95"/>
    <w:pPr>
      <w:widowControl w:val="0"/>
      <w:jc w:val="both"/>
    </w:pPr>
  </w:style>
  <w:style w:type="paragraph" w:customStyle="1" w:styleId="6840B4E586294C029E63602C10E1F43C">
    <w:name w:val="6840B4E586294C029E63602C10E1F43C"/>
    <w:rsid w:val="00AE3A95"/>
    <w:pPr>
      <w:widowControl w:val="0"/>
      <w:jc w:val="both"/>
    </w:pPr>
  </w:style>
  <w:style w:type="paragraph" w:customStyle="1" w:styleId="B6E23495DD7F418A8C462C18504CAF5C">
    <w:name w:val="B6E23495DD7F418A8C462C18504CAF5C"/>
    <w:rsid w:val="00AE3A95"/>
    <w:pPr>
      <w:widowControl w:val="0"/>
      <w:jc w:val="both"/>
    </w:pPr>
  </w:style>
  <w:style w:type="paragraph" w:customStyle="1" w:styleId="4D47551656DD4DDE9CF0B86844289D27">
    <w:name w:val="4D47551656DD4DDE9CF0B86844289D27"/>
    <w:rsid w:val="00AE3A95"/>
    <w:pPr>
      <w:widowControl w:val="0"/>
      <w:jc w:val="both"/>
    </w:pPr>
  </w:style>
  <w:style w:type="paragraph" w:customStyle="1" w:styleId="2E3F5376BB244770896834636D0DF712">
    <w:name w:val="2E3F5376BB244770896834636D0DF712"/>
    <w:rsid w:val="00AE3A95"/>
    <w:pPr>
      <w:widowControl w:val="0"/>
      <w:jc w:val="both"/>
    </w:pPr>
  </w:style>
  <w:style w:type="paragraph" w:customStyle="1" w:styleId="5169C0651A0D4C82BA1A558D6EB61E55">
    <w:name w:val="5169C0651A0D4C82BA1A558D6EB61E55"/>
    <w:rsid w:val="00AE3A95"/>
    <w:pPr>
      <w:widowControl w:val="0"/>
      <w:jc w:val="both"/>
    </w:pPr>
  </w:style>
  <w:style w:type="paragraph" w:customStyle="1" w:styleId="D997021A4E4C4E068D81FE22CC125E5A">
    <w:name w:val="D997021A4E4C4E068D81FE22CC125E5A"/>
    <w:rsid w:val="00AE3A95"/>
    <w:pPr>
      <w:widowControl w:val="0"/>
      <w:jc w:val="both"/>
    </w:pPr>
  </w:style>
  <w:style w:type="paragraph" w:customStyle="1" w:styleId="1420570C1FA243DF9B1E4904CE0454EF">
    <w:name w:val="1420570C1FA243DF9B1E4904CE0454EF"/>
    <w:rsid w:val="00AE3A95"/>
    <w:pPr>
      <w:widowControl w:val="0"/>
      <w:jc w:val="both"/>
    </w:pPr>
  </w:style>
  <w:style w:type="paragraph" w:customStyle="1" w:styleId="E7CE2E5D60984B93A9B6B8023B53BB8C">
    <w:name w:val="E7CE2E5D60984B93A9B6B8023B53BB8C"/>
    <w:rsid w:val="00AE3A95"/>
    <w:pPr>
      <w:widowControl w:val="0"/>
      <w:jc w:val="both"/>
    </w:pPr>
  </w:style>
  <w:style w:type="paragraph" w:customStyle="1" w:styleId="DCAADE830ED9445CB7EF121FC4B1513C">
    <w:name w:val="DCAADE830ED9445CB7EF121FC4B1513C"/>
    <w:rsid w:val="00AE3A95"/>
    <w:pPr>
      <w:widowControl w:val="0"/>
      <w:jc w:val="both"/>
    </w:pPr>
  </w:style>
  <w:style w:type="paragraph" w:customStyle="1" w:styleId="3A412CF74E994276950C99CB761C95AE">
    <w:name w:val="3A412CF74E994276950C99CB761C95AE"/>
    <w:rsid w:val="00AE3A95"/>
    <w:pPr>
      <w:widowControl w:val="0"/>
      <w:jc w:val="both"/>
    </w:pPr>
  </w:style>
  <w:style w:type="paragraph" w:customStyle="1" w:styleId="9048218619BD462FB447334D3612E5DF">
    <w:name w:val="9048218619BD462FB447334D3612E5DF"/>
    <w:rsid w:val="00AE3A95"/>
    <w:pPr>
      <w:widowControl w:val="0"/>
      <w:jc w:val="both"/>
    </w:pPr>
  </w:style>
  <w:style w:type="paragraph" w:customStyle="1" w:styleId="5F1369DE142B4DF29092DD98B712B972">
    <w:name w:val="5F1369DE142B4DF29092DD98B712B972"/>
    <w:rsid w:val="00AE3A95"/>
    <w:pPr>
      <w:widowControl w:val="0"/>
      <w:jc w:val="both"/>
    </w:pPr>
  </w:style>
  <w:style w:type="paragraph" w:customStyle="1" w:styleId="4B0544431011427B9F76FBF997FCAA74">
    <w:name w:val="4B0544431011427B9F76FBF997FCAA74"/>
    <w:rsid w:val="00AE3A95"/>
    <w:pPr>
      <w:widowControl w:val="0"/>
      <w:jc w:val="both"/>
    </w:pPr>
  </w:style>
  <w:style w:type="paragraph" w:customStyle="1" w:styleId="D46F2FF0D99F4E9C818FC47577E769F0">
    <w:name w:val="D46F2FF0D99F4E9C818FC47577E769F0"/>
    <w:rsid w:val="00AE3A95"/>
    <w:pPr>
      <w:widowControl w:val="0"/>
      <w:jc w:val="both"/>
    </w:pPr>
  </w:style>
  <w:style w:type="paragraph" w:customStyle="1" w:styleId="90D02FA33B4D4227ADB05028CE534098">
    <w:name w:val="90D02FA33B4D4227ADB05028CE534098"/>
    <w:rsid w:val="00AE3A95"/>
    <w:pPr>
      <w:widowControl w:val="0"/>
      <w:jc w:val="both"/>
    </w:pPr>
  </w:style>
  <w:style w:type="paragraph" w:customStyle="1" w:styleId="F8AB5365D0604E3AA4BACD8A20693C55">
    <w:name w:val="F8AB5365D0604E3AA4BACD8A20693C55"/>
    <w:rsid w:val="00AE3A95"/>
    <w:pPr>
      <w:widowControl w:val="0"/>
      <w:jc w:val="both"/>
    </w:pPr>
  </w:style>
  <w:style w:type="paragraph" w:customStyle="1" w:styleId="CE714C3589564BBFA34BC3001A28B262">
    <w:name w:val="CE714C3589564BBFA34BC3001A28B262"/>
    <w:rsid w:val="00AE3A95"/>
    <w:pPr>
      <w:widowControl w:val="0"/>
      <w:jc w:val="both"/>
    </w:pPr>
  </w:style>
  <w:style w:type="paragraph" w:customStyle="1" w:styleId="BFAFE8F9EAB444ADA66C7CA5D112C6ED">
    <w:name w:val="BFAFE8F9EAB444ADA66C7CA5D112C6ED"/>
    <w:rsid w:val="00AE3A95"/>
    <w:pPr>
      <w:widowControl w:val="0"/>
      <w:jc w:val="both"/>
    </w:pPr>
  </w:style>
  <w:style w:type="paragraph" w:customStyle="1" w:styleId="7A7E7F1430814C05B37158322D5F99B5">
    <w:name w:val="7A7E7F1430814C05B37158322D5F99B5"/>
    <w:rsid w:val="00AE3A95"/>
    <w:pPr>
      <w:widowControl w:val="0"/>
      <w:jc w:val="both"/>
    </w:pPr>
  </w:style>
  <w:style w:type="paragraph" w:customStyle="1" w:styleId="A9E677AE43A946F8BE99F9FD99E0AAE1">
    <w:name w:val="A9E677AE43A946F8BE99F9FD99E0AAE1"/>
    <w:rsid w:val="00AE3A95"/>
    <w:pPr>
      <w:widowControl w:val="0"/>
      <w:jc w:val="both"/>
    </w:pPr>
  </w:style>
  <w:style w:type="paragraph" w:customStyle="1" w:styleId="0D2F9EBB8DE34637B341484983DEE717">
    <w:name w:val="0D2F9EBB8DE34637B341484983DEE717"/>
    <w:rsid w:val="00AE3A95"/>
    <w:pPr>
      <w:widowControl w:val="0"/>
      <w:jc w:val="both"/>
    </w:pPr>
  </w:style>
  <w:style w:type="paragraph" w:customStyle="1" w:styleId="C6D87D501B294937A89F1A00994EDE5E">
    <w:name w:val="C6D87D501B294937A89F1A00994EDE5E"/>
    <w:rsid w:val="00AE3A95"/>
    <w:pPr>
      <w:widowControl w:val="0"/>
      <w:jc w:val="both"/>
    </w:pPr>
  </w:style>
  <w:style w:type="paragraph" w:customStyle="1" w:styleId="D6816E920C224265976CF63A09BB0EFD">
    <w:name w:val="D6816E920C224265976CF63A09BB0EFD"/>
    <w:rsid w:val="00AE3A95"/>
    <w:pPr>
      <w:widowControl w:val="0"/>
      <w:jc w:val="both"/>
    </w:pPr>
  </w:style>
  <w:style w:type="paragraph" w:customStyle="1" w:styleId="28DDB095285A48C1B129574AB8AAC8C7">
    <w:name w:val="28DDB095285A48C1B129574AB8AAC8C7"/>
    <w:rsid w:val="00AE3A95"/>
    <w:pPr>
      <w:widowControl w:val="0"/>
      <w:jc w:val="both"/>
    </w:pPr>
  </w:style>
  <w:style w:type="paragraph" w:customStyle="1" w:styleId="7F95F248CCBF4ED99ED9CB5E50891A38">
    <w:name w:val="7F95F248CCBF4ED99ED9CB5E50891A38"/>
    <w:rsid w:val="00AE3A95"/>
    <w:pPr>
      <w:widowControl w:val="0"/>
      <w:jc w:val="both"/>
    </w:pPr>
  </w:style>
  <w:style w:type="paragraph" w:customStyle="1" w:styleId="E69C9D07B70B42B2B0E22A2E81418999">
    <w:name w:val="E69C9D07B70B42B2B0E22A2E81418999"/>
    <w:rsid w:val="00AE3A95"/>
    <w:pPr>
      <w:widowControl w:val="0"/>
      <w:jc w:val="both"/>
    </w:pPr>
  </w:style>
  <w:style w:type="paragraph" w:customStyle="1" w:styleId="0546516A2E2942CFA89B5750D55EE6A2">
    <w:name w:val="0546516A2E2942CFA89B5750D55EE6A2"/>
    <w:rsid w:val="00AE3A95"/>
    <w:pPr>
      <w:widowControl w:val="0"/>
      <w:jc w:val="both"/>
    </w:pPr>
  </w:style>
  <w:style w:type="paragraph" w:customStyle="1" w:styleId="5FD4AA104F4E4E759A26E79E8C724A1B">
    <w:name w:val="5FD4AA104F4E4E759A26E79E8C724A1B"/>
    <w:rsid w:val="00AE3A95"/>
    <w:pPr>
      <w:widowControl w:val="0"/>
      <w:jc w:val="both"/>
    </w:pPr>
  </w:style>
  <w:style w:type="paragraph" w:customStyle="1" w:styleId="1EFFCB07B3B74925A77C61C2073357A4">
    <w:name w:val="1EFFCB07B3B74925A77C61C2073357A4"/>
    <w:rsid w:val="00AE3A95"/>
    <w:pPr>
      <w:widowControl w:val="0"/>
      <w:jc w:val="both"/>
    </w:pPr>
  </w:style>
  <w:style w:type="paragraph" w:customStyle="1" w:styleId="73CD9D9E25C94BD7A47452973342FC68">
    <w:name w:val="73CD9D9E25C94BD7A47452973342FC68"/>
    <w:rsid w:val="00AE3A95"/>
    <w:pPr>
      <w:widowControl w:val="0"/>
      <w:jc w:val="both"/>
    </w:pPr>
  </w:style>
  <w:style w:type="paragraph" w:customStyle="1" w:styleId="A9733C1BE86B4CDF8E2044DBF3824108">
    <w:name w:val="A9733C1BE86B4CDF8E2044DBF3824108"/>
    <w:rsid w:val="00AE3A95"/>
    <w:pPr>
      <w:widowControl w:val="0"/>
      <w:jc w:val="both"/>
    </w:pPr>
  </w:style>
  <w:style w:type="paragraph" w:customStyle="1" w:styleId="A313E886287F477F9E4A07D8D1EC665A">
    <w:name w:val="A313E886287F477F9E4A07D8D1EC665A"/>
    <w:rsid w:val="00AE3A95"/>
    <w:pPr>
      <w:widowControl w:val="0"/>
      <w:jc w:val="both"/>
    </w:pPr>
  </w:style>
  <w:style w:type="paragraph" w:customStyle="1" w:styleId="2593145CCE8F4C0B8AABA0C1456C7393">
    <w:name w:val="2593145CCE8F4C0B8AABA0C1456C7393"/>
    <w:rsid w:val="00AE3A95"/>
    <w:pPr>
      <w:widowControl w:val="0"/>
      <w:jc w:val="both"/>
    </w:pPr>
  </w:style>
  <w:style w:type="paragraph" w:customStyle="1" w:styleId="7F1769E6097A4BE08C6A8E523FF13141">
    <w:name w:val="7F1769E6097A4BE08C6A8E523FF13141"/>
    <w:rsid w:val="00AE3A95"/>
    <w:pPr>
      <w:widowControl w:val="0"/>
      <w:jc w:val="both"/>
    </w:pPr>
  </w:style>
  <w:style w:type="paragraph" w:customStyle="1" w:styleId="CE64EA9A02CD46C58B9CAA1ABC238316">
    <w:name w:val="CE64EA9A02CD46C58B9CAA1ABC238316"/>
    <w:rsid w:val="00AE3A95"/>
    <w:pPr>
      <w:widowControl w:val="0"/>
      <w:jc w:val="both"/>
    </w:pPr>
  </w:style>
  <w:style w:type="paragraph" w:customStyle="1" w:styleId="050A4DFFF7C441A29A5F103C1F64F5A8">
    <w:name w:val="050A4DFFF7C441A29A5F103C1F64F5A8"/>
    <w:rsid w:val="00AE3A95"/>
    <w:pPr>
      <w:widowControl w:val="0"/>
      <w:jc w:val="both"/>
    </w:pPr>
  </w:style>
  <w:style w:type="paragraph" w:customStyle="1" w:styleId="343572AFBD124E26A4B42C5B9F3AF7F1">
    <w:name w:val="343572AFBD124E26A4B42C5B9F3AF7F1"/>
    <w:rsid w:val="00AE3A95"/>
    <w:pPr>
      <w:widowControl w:val="0"/>
      <w:jc w:val="both"/>
    </w:pPr>
  </w:style>
  <w:style w:type="paragraph" w:customStyle="1" w:styleId="569D5E11928F436E8B191FEE1D6D6F24">
    <w:name w:val="569D5E11928F436E8B191FEE1D6D6F24"/>
    <w:rsid w:val="00AE3A95"/>
    <w:pPr>
      <w:widowControl w:val="0"/>
      <w:jc w:val="both"/>
    </w:pPr>
  </w:style>
  <w:style w:type="paragraph" w:customStyle="1" w:styleId="2A84D9B525C64F2696A0A5603E5FFF78">
    <w:name w:val="2A84D9B525C64F2696A0A5603E5FFF78"/>
    <w:rsid w:val="00AE3A95"/>
    <w:pPr>
      <w:widowControl w:val="0"/>
      <w:jc w:val="both"/>
    </w:pPr>
  </w:style>
  <w:style w:type="paragraph" w:customStyle="1" w:styleId="76076264E69E40858D78D1940822245A">
    <w:name w:val="76076264E69E40858D78D1940822245A"/>
    <w:rsid w:val="00AE3A95"/>
    <w:pPr>
      <w:widowControl w:val="0"/>
      <w:jc w:val="both"/>
    </w:pPr>
  </w:style>
  <w:style w:type="paragraph" w:customStyle="1" w:styleId="6740E9287D9E4F5E993CB4366E92B973">
    <w:name w:val="6740E9287D9E4F5E993CB4366E92B973"/>
    <w:rsid w:val="00AE3A95"/>
    <w:pPr>
      <w:widowControl w:val="0"/>
      <w:jc w:val="both"/>
    </w:pPr>
  </w:style>
  <w:style w:type="paragraph" w:customStyle="1" w:styleId="05EB7750CD204EFF98A51DE8CA633334">
    <w:name w:val="05EB7750CD204EFF98A51DE8CA633334"/>
    <w:rsid w:val="00AE3A95"/>
    <w:pPr>
      <w:widowControl w:val="0"/>
      <w:jc w:val="both"/>
    </w:pPr>
  </w:style>
  <w:style w:type="paragraph" w:customStyle="1" w:styleId="158244786C634BDA825493D3B6D13685">
    <w:name w:val="158244786C634BDA825493D3B6D13685"/>
    <w:rsid w:val="00AE3A95"/>
    <w:pPr>
      <w:widowControl w:val="0"/>
      <w:jc w:val="both"/>
    </w:pPr>
  </w:style>
  <w:style w:type="paragraph" w:customStyle="1" w:styleId="79369B26E99E44E9B05659C4C7B6C54A">
    <w:name w:val="79369B26E99E44E9B05659C4C7B6C54A"/>
    <w:rsid w:val="00AE3A95"/>
    <w:pPr>
      <w:widowControl w:val="0"/>
      <w:jc w:val="both"/>
    </w:pPr>
  </w:style>
  <w:style w:type="paragraph" w:customStyle="1" w:styleId="22E75F6A35DF4AC18F003059B26C3DA1">
    <w:name w:val="22E75F6A35DF4AC18F003059B26C3DA1"/>
    <w:rsid w:val="00AE3A95"/>
    <w:pPr>
      <w:widowControl w:val="0"/>
      <w:jc w:val="both"/>
    </w:pPr>
  </w:style>
  <w:style w:type="paragraph" w:customStyle="1" w:styleId="B502E1CEC54D4164BEE61DEDBB577976">
    <w:name w:val="B502E1CEC54D4164BEE61DEDBB577976"/>
    <w:rsid w:val="00AE3A95"/>
    <w:pPr>
      <w:widowControl w:val="0"/>
      <w:jc w:val="both"/>
    </w:pPr>
  </w:style>
  <w:style w:type="paragraph" w:customStyle="1" w:styleId="411FF9E2748E4228ACCA58639C0BCB2A">
    <w:name w:val="411FF9E2748E4228ACCA58639C0BCB2A"/>
    <w:rsid w:val="00AE3A95"/>
    <w:pPr>
      <w:widowControl w:val="0"/>
      <w:jc w:val="both"/>
    </w:pPr>
  </w:style>
  <w:style w:type="paragraph" w:customStyle="1" w:styleId="00DAAC3884C9481EB815A2949662DDFE">
    <w:name w:val="00DAAC3884C9481EB815A2949662DDFE"/>
    <w:rsid w:val="00AE3A95"/>
    <w:pPr>
      <w:widowControl w:val="0"/>
      <w:jc w:val="both"/>
    </w:pPr>
  </w:style>
  <w:style w:type="paragraph" w:customStyle="1" w:styleId="A24C736BF4F64D1099DCA60AB3653CCD">
    <w:name w:val="A24C736BF4F64D1099DCA60AB3653CCD"/>
    <w:rsid w:val="00AE3A95"/>
    <w:pPr>
      <w:widowControl w:val="0"/>
      <w:jc w:val="both"/>
    </w:pPr>
  </w:style>
  <w:style w:type="paragraph" w:customStyle="1" w:styleId="8512D6CCDA484A128A8DC34E17B36F39">
    <w:name w:val="8512D6CCDA484A128A8DC34E17B36F39"/>
    <w:rsid w:val="00AE3A95"/>
    <w:pPr>
      <w:widowControl w:val="0"/>
      <w:jc w:val="both"/>
    </w:pPr>
  </w:style>
  <w:style w:type="paragraph" w:customStyle="1" w:styleId="4C874E941FCB43809DFCEDAE2DC239F7">
    <w:name w:val="4C874E941FCB43809DFCEDAE2DC239F7"/>
    <w:rsid w:val="00AE3A95"/>
    <w:pPr>
      <w:widowControl w:val="0"/>
      <w:jc w:val="both"/>
    </w:pPr>
  </w:style>
  <w:style w:type="paragraph" w:customStyle="1" w:styleId="97FF075F4944484FB92322C0B0DE9C71">
    <w:name w:val="97FF075F4944484FB92322C0B0DE9C71"/>
    <w:rsid w:val="00AE3A95"/>
    <w:pPr>
      <w:widowControl w:val="0"/>
      <w:jc w:val="both"/>
    </w:pPr>
  </w:style>
  <w:style w:type="paragraph" w:customStyle="1" w:styleId="A4F0AEA2852B463296B7F68F66F8E3A3">
    <w:name w:val="A4F0AEA2852B463296B7F68F66F8E3A3"/>
    <w:rsid w:val="00AE3A95"/>
    <w:pPr>
      <w:widowControl w:val="0"/>
      <w:jc w:val="both"/>
    </w:pPr>
  </w:style>
  <w:style w:type="paragraph" w:customStyle="1" w:styleId="825F13B8E55042C497B4F50CE78B6385">
    <w:name w:val="825F13B8E55042C497B4F50CE78B6385"/>
    <w:rsid w:val="00AE3A95"/>
    <w:pPr>
      <w:widowControl w:val="0"/>
      <w:jc w:val="both"/>
    </w:pPr>
  </w:style>
  <w:style w:type="paragraph" w:customStyle="1" w:styleId="7B04A80927A44DEA882FD913D8B5FDD2">
    <w:name w:val="7B04A80927A44DEA882FD913D8B5FDD2"/>
    <w:rsid w:val="00AE3A95"/>
    <w:pPr>
      <w:widowControl w:val="0"/>
      <w:jc w:val="both"/>
    </w:pPr>
  </w:style>
  <w:style w:type="paragraph" w:customStyle="1" w:styleId="F63DB880F1654F0EBD1084B96B84B9F6">
    <w:name w:val="F63DB880F1654F0EBD1084B96B84B9F6"/>
    <w:rsid w:val="00AE3A95"/>
    <w:pPr>
      <w:widowControl w:val="0"/>
      <w:jc w:val="both"/>
    </w:pPr>
  </w:style>
  <w:style w:type="paragraph" w:customStyle="1" w:styleId="E51C80DB84EE4161AE14B387E1E01B9D">
    <w:name w:val="E51C80DB84EE4161AE14B387E1E01B9D"/>
    <w:rsid w:val="00AE3A95"/>
    <w:pPr>
      <w:widowControl w:val="0"/>
      <w:jc w:val="both"/>
    </w:pPr>
  </w:style>
  <w:style w:type="paragraph" w:customStyle="1" w:styleId="86E019FB00964421A8B057DCD8EA2CA3">
    <w:name w:val="86E019FB00964421A8B057DCD8EA2CA3"/>
    <w:rsid w:val="00AE3A95"/>
    <w:pPr>
      <w:widowControl w:val="0"/>
      <w:jc w:val="both"/>
    </w:pPr>
  </w:style>
  <w:style w:type="paragraph" w:customStyle="1" w:styleId="A867D1E9D3164A2E9148BDE0ECBD006A">
    <w:name w:val="A867D1E9D3164A2E9148BDE0ECBD006A"/>
    <w:rsid w:val="00AE3A95"/>
    <w:pPr>
      <w:widowControl w:val="0"/>
      <w:jc w:val="both"/>
    </w:pPr>
  </w:style>
  <w:style w:type="paragraph" w:customStyle="1" w:styleId="6266AEF7790A464987B6A703333AB3EF">
    <w:name w:val="6266AEF7790A464987B6A703333AB3EF"/>
    <w:rsid w:val="00AE3A95"/>
    <w:pPr>
      <w:widowControl w:val="0"/>
      <w:jc w:val="both"/>
    </w:pPr>
  </w:style>
  <w:style w:type="paragraph" w:customStyle="1" w:styleId="41B691826F4344DDB602C6EAE49D13C4">
    <w:name w:val="41B691826F4344DDB602C6EAE49D13C4"/>
    <w:rsid w:val="00AE3A95"/>
    <w:pPr>
      <w:widowControl w:val="0"/>
      <w:jc w:val="both"/>
    </w:pPr>
  </w:style>
  <w:style w:type="paragraph" w:customStyle="1" w:styleId="FFC0B3E7ED17427A979E326884DF34EB">
    <w:name w:val="FFC0B3E7ED17427A979E326884DF34EB"/>
    <w:rsid w:val="00AE3A95"/>
    <w:pPr>
      <w:widowControl w:val="0"/>
      <w:jc w:val="both"/>
    </w:pPr>
  </w:style>
  <w:style w:type="paragraph" w:customStyle="1" w:styleId="3533D649F6A2419898AF37C6AD64A379">
    <w:name w:val="3533D649F6A2419898AF37C6AD64A379"/>
    <w:rsid w:val="00AE3A95"/>
    <w:pPr>
      <w:widowControl w:val="0"/>
      <w:jc w:val="both"/>
    </w:pPr>
  </w:style>
  <w:style w:type="paragraph" w:customStyle="1" w:styleId="85407A72EEDC47898506DB3295CE29DB">
    <w:name w:val="85407A72EEDC47898506DB3295CE29DB"/>
    <w:rsid w:val="00AE3A95"/>
    <w:pPr>
      <w:widowControl w:val="0"/>
      <w:jc w:val="both"/>
    </w:pPr>
  </w:style>
  <w:style w:type="paragraph" w:customStyle="1" w:styleId="B661918FF36F46FBAD5266F7EB0D4BF1">
    <w:name w:val="B661918FF36F46FBAD5266F7EB0D4BF1"/>
    <w:rsid w:val="00AE3A95"/>
    <w:pPr>
      <w:widowControl w:val="0"/>
      <w:jc w:val="both"/>
    </w:pPr>
  </w:style>
  <w:style w:type="paragraph" w:customStyle="1" w:styleId="A1BE2D0FC8CD45DA885F80BD38717B01">
    <w:name w:val="A1BE2D0FC8CD45DA885F80BD38717B01"/>
    <w:rsid w:val="00AE3A95"/>
    <w:pPr>
      <w:widowControl w:val="0"/>
      <w:jc w:val="both"/>
    </w:pPr>
  </w:style>
  <w:style w:type="paragraph" w:customStyle="1" w:styleId="DD0C523FBB7F4468845015C6A7C1A8F6">
    <w:name w:val="DD0C523FBB7F4468845015C6A7C1A8F6"/>
    <w:rsid w:val="00AE3A95"/>
    <w:pPr>
      <w:widowControl w:val="0"/>
      <w:jc w:val="both"/>
    </w:pPr>
  </w:style>
  <w:style w:type="paragraph" w:customStyle="1" w:styleId="20CE9DEF2DBD4B8080172FC110970DEF">
    <w:name w:val="20CE9DEF2DBD4B8080172FC110970DEF"/>
    <w:rsid w:val="00AE3A95"/>
    <w:pPr>
      <w:widowControl w:val="0"/>
      <w:jc w:val="both"/>
    </w:pPr>
  </w:style>
  <w:style w:type="paragraph" w:customStyle="1" w:styleId="A3AD0549CB4A4B859D61DC000F022E5F">
    <w:name w:val="A3AD0549CB4A4B859D61DC000F022E5F"/>
    <w:rsid w:val="00AE3A95"/>
    <w:pPr>
      <w:widowControl w:val="0"/>
      <w:jc w:val="both"/>
    </w:pPr>
  </w:style>
  <w:style w:type="paragraph" w:customStyle="1" w:styleId="D5BE29BDAF7F431EBF8306B335C00C51">
    <w:name w:val="D5BE29BDAF7F431EBF8306B335C00C51"/>
    <w:rsid w:val="00AE3A95"/>
    <w:pPr>
      <w:widowControl w:val="0"/>
      <w:jc w:val="both"/>
    </w:pPr>
  </w:style>
  <w:style w:type="paragraph" w:customStyle="1" w:styleId="43B2394E8A6B4868882403E78D3ECB65">
    <w:name w:val="43B2394E8A6B4868882403E78D3ECB65"/>
    <w:rsid w:val="00AE3A95"/>
    <w:pPr>
      <w:widowControl w:val="0"/>
      <w:jc w:val="both"/>
    </w:pPr>
  </w:style>
  <w:style w:type="paragraph" w:customStyle="1" w:styleId="2FA161E41AEC44B8984F3F0EEAC2CD96">
    <w:name w:val="2FA161E41AEC44B8984F3F0EEAC2CD96"/>
    <w:rsid w:val="00AE3A95"/>
    <w:pPr>
      <w:widowControl w:val="0"/>
      <w:jc w:val="both"/>
    </w:pPr>
  </w:style>
  <w:style w:type="paragraph" w:customStyle="1" w:styleId="9A0B6F0E656C4C6CAA1B2DAD5DF67F77">
    <w:name w:val="9A0B6F0E656C4C6CAA1B2DAD5DF67F77"/>
    <w:rsid w:val="00AE3A95"/>
    <w:pPr>
      <w:widowControl w:val="0"/>
      <w:jc w:val="both"/>
    </w:pPr>
  </w:style>
  <w:style w:type="paragraph" w:customStyle="1" w:styleId="9BBAC95DCFD24DB49D7FB15510E444BD">
    <w:name w:val="9BBAC95DCFD24DB49D7FB15510E444BD"/>
    <w:rsid w:val="00AE3A95"/>
    <w:pPr>
      <w:widowControl w:val="0"/>
      <w:jc w:val="both"/>
    </w:pPr>
  </w:style>
  <w:style w:type="paragraph" w:customStyle="1" w:styleId="3E1541E496024A4E9381BADDBFA3182F">
    <w:name w:val="3E1541E496024A4E9381BADDBFA3182F"/>
    <w:rsid w:val="00AE3A95"/>
    <w:pPr>
      <w:widowControl w:val="0"/>
      <w:jc w:val="both"/>
    </w:pPr>
  </w:style>
  <w:style w:type="paragraph" w:customStyle="1" w:styleId="C3B0B9DF33C043D59B2017F4E07CD265">
    <w:name w:val="C3B0B9DF33C043D59B2017F4E07CD265"/>
    <w:rsid w:val="00AE3A95"/>
    <w:pPr>
      <w:widowControl w:val="0"/>
      <w:jc w:val="both"/>
    </w:pPr>
  </w:style>
  <w:style w:type="paragraph" w:customStyle="1" w:styleId="C5014252560D4523986F987C0C888BE8">
    <w:name w:val="C5014252560D4523986F987C0C888BE8"/>
    <w:rsid w:val="00AE3A95"/>
    <w:pPr>
      <w:widowControl w:val="0"/>
      <w:jc w:val="both"/>
    </w:pPr>
  </w:style>
  <w:style w:type="paragraph" w:customStyle="1" w:styleId="3C311CA9B3004313AC9A8B74CE7EA2BF">
    <w:name w:val="3C311CA9B3004313AC9A8B74CE7EA2BF"/>
    <w:rsid w:val="00AE3A95"/>
    <w:pPr>
      <w:widowControl w:val="0"/>
      <w:jc w:val="both"/>
    </w:pPr>
  </w:style>
  <w:style w:type="paragraph" w:customStyle="1" w:styleId="17A45038A0004F3C8EEC968F845C55C8">
    <w:name w:val="17A45038A0004F3C8EEC968F845C55C8"/>
    <w:rsid w:val="00AE3A95"/>
    <w:pPr>
      <w:widowControl w:val="0"/>
      <w:jc w:val="both"/>
    </w:pPr>
  </w:style>
  <w:style w:type="paragraph" w:customStyle="1" w:styleId="10C1CCB2EBF74A859FE546620A580FE6">
    <w:name w:val="10C1CCB2EBF74A859FE546620A580FE6"/>
    <w:rsid w:val="00AE3A95"/>
    <w:pPr>
      <w:widowControl w:val="0"/>
      <w:jc w:val="both"/>
    </w:pPr>
  </w:style>
  <w:style w:type="paragraph" w:customStyle="1" w:styleId="B9079F7A31E045AD8AB30A2BA60C3111">
    <w:name w:val="B9079F7A31E045AD8AB30A2BA60C3111"/>
    <w:rsid w:val="00AE3A95"/>
    <w:pPr>
      <w:widowControl w:val="0"/>
      <w:jc w:val="both"/>
    </w:pPr>
  </w:style>
  <w:style w:type="paragraph" w:customStyle="1" w:styleId="8ED31CFB954C49FAB69DCA9D2A267324">
    <w:name w:val="8ED31CFB954C49FAB69DCA9D2A267324"/>
    <w:rsid w:val="00AE3A95"/>
    <w:pPr>
      <w:widowControl w:val="0"/>
      <w:jc w:val="both"/>
    </w:pPr>
  </w:style>
  <w:style w:type="paragraph" w:customStyle="1" w:styleId="31712761FD1A4924AD547A1A1A26498A">
    <w:name w:val="31712761FD1A4924AD547A1A1A26498A"/>
    <w:rsid w:val="00AE3A95"/>
    <w:pPr>
      <w:widowControl w:val="0"/>
      <w:jc w:val="both"/>
    </w:pPr>
  </w:style>
  <w:style w:type="paragraph" w:customStyle="1" w:styleId="0F521BFAAD66451C8430C72F5EDFB13B">
    <w:name w:val="0F521BFAAD66451C8430C72F5EDFB13B"/>
    <w:rsid w:val="00AE3A95"/>
    <w:pPr>
      <w:widowControl w:val="0"/>
      <w:jc w:val="both"/>
    </w:pPr>
  </w:style>
  <w:style w:type="paragraph" w:customStyle="1" w:styleId="8894E645CE74406E804A88A85679E12B">
    <w:name w:val="8894E645CE74406E804A88A85679E12B"/>
    <w:rsid w:val="00AE3A95"/>
    <w:pPr>
      <w:widowControl w:val="0"/>
      <w:jc w:val="both"/>
    </w:pPr>
  </w:style>
  <w:style w:type="paragraph" w:customStyle="1" w:styleId="19231FFD31224EADB86C09D3FCDC3804">
    <w:name w:val="19231FFD31224EADB86C09D3FCDC3804"/>
    <w:rsid w:val="00AE3A95"/>
    <w:pPr>
      <w:widowControl w:val="0"/>
      <w:jc w:val="both"/>
    </w:pPr>
  </w:style>
  <w:style w:type="paragraph" w:customStyle="1" w:styleId="3CD286E6B2AB4AF3BB64E6A6B555FAF1">
    <w:name w:val="3CD286E6B2AB4AF3BB64E6A6B555FAF1"/>
    <w:rsid w:val="00AE3A95"/>
    <w:pPr>
      <w:widowControl w:val="0"/>
      <w:jc w:val="both"/>
    </w:pPr>
  </w:style>
  <w:style w:type="paragraph" w:customStyle="1" w:styleId="46379842F86C472D8F92A03153E2D260">
    <w:name w:val="46379842F86C472D8F92A03153E2D260"/>
    <w:rsid w:val="00AE3A95"/>
    <w:pPr>
      <w:widowControl w:val="0"/>
      <w:jc w:val="both"/>
    </w:pPr>
  </w:style>
  <w:style w:type="paragraph" w:customStyle="1" w:styleId="4C7CAD2053A643BB97FCE1DDFB99920B">
    <w:name w:val="4C7CAD2053A643BB97FCE1DDFB99920B"/>
    <w:rsid w:val="00AE3A95"/>
    <w:pPr>
      <w:widowControl w:val="0"/>
      <w:jc w:val="both"/>
    </w:pPr>
  </w:style>
  <w:style w:type="paragraph" w:customStyle="1" w:styleId="C96F180B64514A07B26815E9BE92EBA0">
    <w:name w:val="C96F180B64514A07B26815E9BE92EBA0"/>
    <w:rsid w:val="00AE3A95"/>
    <w:pPr>
      <w:widowControl w:val="0"/>
      <w:jc w:val="both"/>
    </w:pPr>
  </w:style>
  <w:style w:type="paragraph" w:customStyle="1" w:styleId="690D35B268DD48ED97C63A38EF608404">
    <w:name w:val="690D35B268DD48ED97C63A38EF608404"/>
    <w:rsid w:val="00AE3A95"/>
    <w:pPr>
      <w:widowControl w:val="0"/>
      <w:jc w:val="both"/>
    </w:pPr>
  </w:style>
  <w:style w:type="paragraph" w:customStyle="1" w:styleId="9B7EB766C7EE43578CD7358654DACE7F">
    <w:name w:val="9B7EB766C7EE43578CD7358654DACE7F"/>
    <w:rsid w:val="00AE3A95"/>
    <w:pPr>
      <w:widowControl w:val="0"/>
      <w:jc w:val="both"/>
    </w:pPr>
  </w:style>
  <w:style w:type="paragraph" w:customStyle="1" w:styleId="1F4211D9E5064AD688FD3FD0455D472E">
    <w:name w:val="1F4211D9E5064AD688FD3FD0455D472E"/>
    <w:rsid w:val="00AE3A95"/>
    <w:pPr>
      <w:widowControl w:val="0"/>
      <w:jc w:val="both"/>
    </w:pPr>
  </w:style>
  <w:style w:type="paragraph" w:customStyle="1" w:styleId="62E474B743B9405989F4755975956960">
    <w:name w:val="62E474B743B9405989F4755975956960"/>
    <w:rsid w:val="00AE3A95"/>
    <w:pPr>
      <w:widowControl w:val="0"/>
      <w:jc w:val="both"/>
    </w:pPr>
  </w:style>
  <w:style w:type="paragraph" w:customStyle="1" w:styleId="965BFB48D3F44FA6A87A2F42AF9DAF9F">
    <w:name w:val="965BFB48D3F44FA6A87A2F42AF9DAF9F"/>
    <w:rsid w:val="00AE3A95"/>
    <w:pPr>
      <w:widowControl w:val="0"/>
      <w:jc w:val="both"/>
    </w:pPr>
  </w:style>
  <w:style w:type="paragraph" w:customStyle="1" w:styleId="859E535F931943F4832105168A442628">
    <w:name w:val="859E535F931943F4832105168A442628"/>
    <w:rsid w:val="00AE3A95"/>
    <w:pPr>
      <w:widowControl w:val="0"/>
      <w:jc w:val="both"/>
    </w:pPr>
  </w:style>
  <w:style w:type="paragraph" w:customStyle="1" w:styleId="657B085165154634854B4E160BDD12A5">
    <w:name w:val="657B085165154634854B4E160BDD12A5"/>
    <w:rsid w:val="00AE3A95"/>
    <w:pPr>
      <w:widowControl w:val="0"/>
      <w:jc w:val="both"/>
    </w:pPr>
  </w:style>
  <w:style w:type="paragraph" w:customStyle="1" w:styleId="8682F94842BE4904AC8687A837699CEE">
    <w:name w:val="8682F94842BE4904AC8687A837699CEE"/>
    <w:rsid w:val="00AE3A95"/>
    <w:pPr>
      <w:widowControl w:val="0"/>
      <w:jc w:val="both"/>
    </w:pPr>
  </w:style>
  <w:style w:type="paragraph" w:customStyle="1" w:styleId="347CF05A16614B05B7D000ED97193D29">
    <w:name w:val="347CF05A16614B05B7D000ED97193D29"/>
    <w:rsid w:val="00AE3A95"/>
    <w:pPr>
      <w:widowControl w:val="0"/>
      <w:jc w:val="both"/>
    </w:pPr>
  </w:style>
  <w:style w:type="paragraph" w:customStyle="1" w:styleId="4844370C10834EC1B6B922D982C9841B">
    <w:name w:val="4844370C10834EC1B6B922D982C9841B"/>
    <w:rsid w:val="00AE3A95"/>
    <w:pPr>
      <w:widowControl w:val="0"/>
      <w:jc w:val="both"/>
    </w:pPr>
  </w:style>
  <w:style w:type="paragraph" w:customStyle="1" w:styleId="034355FD4E3B4EFA82D4E5B6029A0234">
    <w:name w:val="034355FD4E3B4EFA82D4E5B6029A0234"/>
    <w:rsid w:val="00AE3A95"/>
    <w:pPr>
      <w:widowControl w:val="0"/>
      <w:jc w:val="both"/>
    </w:pPr>
  </w:style>
  <w:style w:type="paragraph" w:customStyle="1" w:styleId="F560D7D161604030BD1F29EF7E15D9A3">
    <w:name w:val="F560D7D161604030BD1F29EF7E15D9A3"/>
    <w:rsid w:val="00AE3A95"/>
    <w:pPr>
      <w:widowControl w:val="0"/>
      <w:jc w:val="both"/>
    </w:pPr>
  </w:style>
  <w:style w:type="paragraph" w:customStyle="1" w:styleId="6BE1CC8956054219B76632D49188DE1F">
    <w:name w:val="6BE1CC8956054219B76632D49188DE1F"/>
    <w:rsid w:val="00AE3A95"/>
    <w:pPr>
      <w:widowControl w:val="0"/>
      <w:jc w:val="both"/>
    </w:pPr>
  </w:style>
  <w:style w:type="paragraph" w:customStyle="1" w:styleId="0E31A2A21B114827A4BFD5D9B5247234">
    <w:name w:val="0E31A2A21B114827A4BFD5D9B5247234"/>
    <w:rsid w:val="00AE3A95"/>
    <w:pPr>
      <w:widowControl w:val="0"/>
      <w:jc w:val="both"/>
    </w:pPr>
  </w:style>
  <w:style w:type="paragraph" w:customStyle="1" w:styleId="A898B1F504EF48E6814E3EC71F68DE58">
    <w:name w:val="A898B1F504EF48E6814E3EC71F68DE58"/>
    <w:rsid w:val="00AE3A95"/>
    <w:pPr>
      <w:widowControl w:val="0"/>
      <w:jc w:val="both"/>
    </w:pPr>
  </w:style>
  <w:style w:type="paragraph" w:customStyle="1" w:styleId="AEDE3D92C47A45788AE5286E3672D9CC">
    <w:name w:val="AEDE3D92C47A45788AE5286E3672D9CC"/>
    <w:rsid w:val="00AE3A95"/>
    <w:pPr>
      <w:widowControl w:val="0"/>
      <w:jc w:val="both"/>
    </w:pPr>
  </w:style>
  <w:style w:type="paragraph" w:customStyle="1" w:styleId="084327BB70834603AACCB24594165ED1">
    <w:name w:val="084327BB70834603AACCB24594165ED1"/>
    <w:rsid w:val="00AE3A95"/>
    <w:pPr>
      <w:widowControl w:val="0"/>
      <w:jc w:val="both"/>
    </w:pPr>
  </w:style>
  <w:style w:type="paragraph" w:customStyle="1" w:styleId="5B0F377513C04ADA8EAF9F7A767AED32">
    <w:name w:val="5B0F377513C04ADA8EAF9F7A767AED32"/>
    <w:rsid w:val="00AE3A95"/>
    <w:pPr>
      <w:widowControl w:val="0"/>
      <w:jc w:val="both"/>
    </w:pPr>
  </w:style>
  <w:style w:type="paragraph" w:customStyle="1" w:styleId="AEC0C2A0351B43C38EB9751757B90FBE">
    <w:name w:val="AEC0C2A0351B43C38EB9751757B90FBE"/>
    <w:rsid w:val="00AE3A95"/>
    <w:pPr>
      <w:widowControl w:val="0"/>
      <w:jc w:val="both"/>
    </w:pPr>
  </w:style>
  <w:style w:type="paragraph" w:customStyle="1" w:styleId="1856D870F9674A5A965AEC66677CCD4C">
    <w:name w:val="1856D870F9674A5A965AEC66677CCD4C"/>
    <w:rsid w:val="00AE3A95"/>
    <w:pPr>
      <w:widowControl w:val="0"/>
      <w:jc w:val="both"/>
    </w:pPr>
  </w:style>
  <w:style w:type="paragraph" w:customStyle="1" w:styleId="04E3D989FACC4EEBA14161E4ECF0115D">
    <w:name w:val="04E3D989FACC4EEBA14161E4ECF0115D"/>
    <w:rsid w:val="00AE3A95"/>
    <w:pPr>
      <w:widowControl w:val="0"/>
      <w:jc w:val="both"/>
    </w:pPr>
  </w:style>
  <w:style w:type="paragraph" w:customStyle="1" w:styleId="0D79BC4C85FC407F8F245C8FB981B481">
    <w:name w:val="0D79BC4C85FC407F8F245C8FB981B481"/>
    <w:rsid w:val="00AE3A95"/>
    <w:pPr>
      <w:widowControl w:val="0"/>
      <w:jc w:val="both"/>
    </w:pPr>
  </w:style>
  <w:style w:type="paragraph" w:customStyle="1" w:styleId="C3837236FE2D475A9A104C0FADF7E842">
    <w:name w:val="C3837236FE2D475A9A104C0FADF7E842"/>
    <w:rsid w:val="00AE3A95"/>
    <w:pPr>
      <w:widowControl w:val="0"/>
      <w:jc w:val="both"/>
    </w:pPr>
  </w:style>
  <w:style w:type="paragraph" w:customStyle="1" w:styleId="963C3DC7DD76470FBEF613FE55C9909E">
    <w:name w:val="963C3DC7DD76470FBEF613FE55C9909E"/>
    <w:rsid w:val="00AE3A95"/>
    <w:pPr>
      <w:widowControl w:val="0"/>
      <w:jc w:val="both"/>
    </w:pPr>
  </w:style>
  <w:style w:type="paragraph" w:customStyle="1" w:styleId="1E2FD5FCEE7D4BC096676E33E10B8507">
    <w:name w:val="1E2FD5FCEE7D4BC096676E33E10B8507"/>
    <w:rsid w:val="00AE3A95"/>
    <w:pPr>
      <w:widowControl w:val="0"/>
      <w:jc w:val="both"/>
    </w:pPr>
  </w:style>
  <w:style w:type="paragraph" w:customStyle="1" w:styleId="A5C50C2D56DC405DA4818D828C46401B">
    <w:name w:val="A5C50C2D56DC405DA4818D828C46401B"/>
    <w:rsid w:val="00AE3A95"/>
    <w:pPr>
      <w:widowControl w:val="0"/>
      <w:jc w:val="both"/>
    </w:pPr>
  </w:style>
  <w:style w:type="paragraph" w:customStyle="1" w:styleId="96A624937AE54A8199EDB8E548604448">
    <w:name w:val="96A624937AE54A8199EDB8E548604448"/>
    <w:rsid w:val="00AE3A95"/>
    <w:pPr>
      <w:widowControl w:val="0"/>
      <w:jc w:val="both"/>
    </w:pPr>
  </w:style>
  <w:style w:type="paragraph" w:customStyle="1" w:styleId="442177D4ECCB43DBBC54D8C924F88165">
    <w:name w:val="442177D4ECCB43DBBC54D8C924F88165"/>
    <w:rsid w:val="00AE3A95"/>
    <w:pPr>
      <w:widowControl w:val="0"/>
      <w:jc w:val="both"/>
    </w:pPr>
  </w:style>
  <w:style w:type="paragraph" w:customStyle="1" w:styleId="31E67BA160EA458F89D194EE82CA1D95">
    <w:name w:val="31E67BA160EA458F89D194EE82CA1D95"/>
    <w:rsid w:val="00AE3A95"/>
    <w:pPr>
      <w:widowControl w:val="0"/>
      <w:jc w:val="both"/>
    </w:pPr>
  </w:style>
  <w:style w:type="paragraph" w:customStyle="1" w:styleId="740D5C69C79B4D36825AE8A6F2D65F88">
    <w:name w:val="740D5C69C79B4D36825AE8A6F2D65F88"/>
    <w:rsid w:val="00AE3A95"/>
    <w:pPr>
      <w:widowControl w:val="0"/>
      <w:jc w:val="both"/>
    </w:pPr>
  </w:style>
  <w:style w:type="paragraph" w:customStyle="1" w:styleId="A8D6286D0FF84258BDAA511B576616C4">
    <w:name w:val="A8D6286D0FF84258BDAA511B576616C4"/>
    <w:rsid w:val="00AE3A95"/>
    <w:pPr>
      <w:widowControl w:val="0"/>
      <w:jc w:val="both"/>
    </w:pPr>
  </w:style>
  <w:style w:type="paragraph" w:customStyle="1" w:styleId="821525A952D84D5094CC658F11C2187A">
    <w:name w:val="821525A952D84D5094CC658F11C2187A"/>
    <w:rsid w:val="00AE3A95"/>
    <w:pPr>
      <w:widowControl w:val="0"/>
      <w:jc w:val="both"/>
    </w:pPr>
  </w:style>
  <w:style w:type="paragraph" w:customStyle="1" w:styleId="6E1308992DAD4C9682A6E09C00AB94F0">
    <w:name w:val="6E1308992DAD4C9682A6E09C00AB94F0"/>
    <w:rsid w:val="00AE3A95"/>
    <w:pPr>
      <w:widowControl w:val="0"/>
      <w:jc w:val="both"/>
    </w:pPr>
  </w:style>
  <w:style w:type="paragraph" w:customStyle="1" w:styleId="17DC0085023B412BB77D44617FBEA204">
    <w:name w:val="17DC0085023B412BB77D44617FBEA204"/>
    <w:rsid w:val="00AE3A95"/>
    <w:pPr>
      <w:widowControl w:val="0"/>
      <w:jc w:val="both"/>
    </w:pPr>
  </w:style>
  <w:style w:type="paragraph" w:customStyle="1" w:styleId="2C7335265E6C4F9B940193BC7B3661E5">
    <w:name w:val="2C7335265E6C4F9B940193BC7B3661E5"/>
    <w:rsid w:val="00AE3A95"/>
    <w:pPr>
      <w:widowControl w:val="0"/>
      <w:jc w:val="both"/>
    </w:pPr>
  </w:style>
  <w:style w:type="paragraph" w:customStyle="1" w:styleId="B6A4D195FB0C4CD2B4E6475AF987093F">
    <w:name w:val="B6A4D195FB0C4CD2B4E6475AF987093F"/>
    <w:rsid w:val="00AE3A95"/>
    <w:pPr>
      <w:widowControl w:val="0"/>
      <w:jc w:val="both"/>
    </w:pPr>
  </w:style>
  <w:style w:type="paragraph" w:customStyle="1" w:styleId="D6FD0FF6E3C9483FBBF44790A315DBEC">
    <w:name w:val="D6FD0FF6E3C9483FBBF44790A315DBEC"/>
    <w:rsid w:val="00AE3A95"/>
    <w:pPr>
      <w:widowControl w:val="0"/>
      <w:jc w:val="both"/>
    </w:pPr>
  </w:style>
  <w:style w:type="paragraph" w:customStyle="1" w:styleId="B21FBA2E4E49443FA905706DA917B36B">
    <w:name w:val="B21FBA2E4E49443FA905706DA917B36B"/>
    <w:rsid w:val="00AE3A95"/>
    <w:pPr>
      <w:widowControl w:val="0"/>
      <w:jc w:val="both"/>
    </w:pPr>
  </w:style>
  <w:style w:type="paragraph" w:customStyle="1" w:styleId="C806905E38464145AC74CCE64060BF5E">
    <w:name w:val="C806905E38464145AC74CCE64060BF5E"/>
    <w:rsid w:val="00AE3A95"/>
    <w:pPr>
      <w:widowControl w:val="0"/>
      <w:jc w:val="both"/>
    </w:pPr>
  </w:style>
  <w:style w:type="paragraph" w:customStyle="1" w:styleId="B0BA3F226D69485FAD261D91B538BB6C">
    <w:name w:val="B0BA3F226D69485FAD261D91B538BB6C"/>
    <w:rsid w:val="00AE3A95"/>
    <w:pPr>
      <w:widowControl w:val="0"/>
      <w:jc w:val="both"/>
    </w:pPr>
  </w:style>
  <w:style w:type="paragraph" w:customStyle="1" w:styleId="12EBA79EB6C04E209DF6E6A3BDCE8597">
    <w:name w:val="12EBA79EB6C04E209DF6E6A3BDCE8597"/>
    <w:rsid w:val="00AE3A95"/>
    <w:pPr>
      <w:widowControl w:val="0"/>
      <w:jc w:val="both"/>
    </w:pPr>
  </w:style>
  <w:style w:type="paragraph" w:customStyle="1" w:styleId="510F784EF090421BBD44BC523975443D">
    <w:name w:val="510F784EF090421BBD44BC523975443D"/>
    <w:rsid w:val="00AE3A95"/>
    <w:pPr>
      <w:widowControl w:val="0"/>
      <w:jc w:val="both"/>
    </w:pPr>
  </w:style>
  <w:style w:type="paragraph" w:customStyle="1" w:styleId="B1537E474C4D44499E421D4C638161E4">
    <w:name w:val="B1537E474C4D44499E421D4C638161E4"/>
    <w:rsid w:val="00AE3A95"/>
    <w:pPr>
      <w:widowControl w:val="0"/>
      <w:jc w:val="both"/>
    </w:pPr>
  </w:style>
  <w:style w:type="paragraph" w:customStyle="1" w:styleId="F1C9673FB4754AF38D17CFB3D8AE1AB6">
    <w:name w:val="F1C9673FB4754AF38D17CFB3D8AE1AB6"/>
    <w:rsid w:val="00AE3A95"/>
    <w:pPr>
      <w:widowControl w:val="0"/>
      <w:jc w:val="both"/>
    </w:pPr>
  </w:style>
  <w:style w:type="paragraph" w:customStyle="1" w:styleId="106A191A580A496FA6435FE54D4D7C7E">
    <w:name w:val="106A191A580A496FA6435FE54D4D7C7E"/>
    <w:rsid w:val="00AE3A95"/>
    <w:pPr>
      <w:widowControl w:val="0"/>
      <w:jc w:val="both"/>
    </w:pPr>
  </w:style>
  <w:style w:type="paragraph" w:customStyle="1" w:styleId="B62B7834145C4945BFEB681D69B27C56">
    <w:name w:val="B62B7834145C4945BFEB681D69B27C56"/>
    <w:rsid w:val="00AE3A95"/>
    <w:pPr>
      <w:widowControl w:val="0"/>
      <w:jc w:val="both"/>
    </w:pPr>
  </w:style>
  <w:style w:type="paragraph" w:customStyle="1" w:styleId="1A487BDDE10A432F89D1C7BC889013A0">
    <w:name w:val="1A487BDDE10A432F89D1C7BC889013A0"/>
    <w:rsid w:val="00AE3A95"/>
    <w:pPr>
      <w:widowControl w:val="0"/>
      <w:jc w:val="both"/>
    </w:pPr>
  </w:style>
  <w:style w:type="paragraph" w:customStyle="1" w:styleId="575F3AAF29294FD7ADA84567BA2DA11D">
    <w:name w:val="575F3AAF29294FD7ADA84567BA2DA11D"/>
    <w:rsid w:val="00AE3A95"/>
    <w:pPr>
      <w:widowControl w:val="0"/>
      <w:jc w:val="both"/>
    </w:pPr>
  </w:style>
  <w:style w:type="paragraph" w:customStyle="1" w:styleId="FC083ECCE87848D99837BB74F933FD2B">
    <w:name w:val="FC083ECCE87848D99837BB74F933FD2B"/>
    <w:rsid w:val="00AE3A95"/>
    <w:pPr>
      <w:widowControl w:val="0"/>
      <w:jc w:val="both"/>
    </w:pPr>
  </w:style>
  <w:style w:type="paragraph" w:customStyle="1" w:styleId="65C19C9AF6974C518B9F1FEE5D5370E2">
    <w:name w:val="65C19C9AF6974C518B9F1FEE5D5370E2"/>
    <w:rsid w:val="00AE3A95"/>
    <w:pPr>
      <w:widowControl w:val="0"/>
      <w:jc w:val="both"/>
    </w:pPr>
  </w:style>
  <w:style w:type="paragraph" w:customStyle="1" w:styleId="371AA948FF49400A9040C53E36CBCA15">
    <w:name w:val="371AA948FF49400A9040C53E36CBCA15"/>
    <w:rsid w:val="00AE3A95"/>
    <w:pPr>
      <w:widowControl w:val="0"/>
      <w:jc w:val="both"/>
    </w:pPr>
  </w:style>
  <w:style w:type="paragraph" w:customStyle="1" w:styleId="D36E6C4300824D04862717FD7172D2FB">
    <w:name w:val="D36E6C4300824D04862717FD7172D2FB"/>
    <w:rsid w:val="00AE3A95"/>
    <w:pPr>
      <w:widowControl w:val="0"/>
      <w:jc w:val="both"/>
    </w:pPr>
  </w:style>
  <w:style w:type="paragraph" w:customStyle="1" w:styleId="23C80A0C815F4F41B8CEB114CD5C7A9C">
    <w:name w:val="23C80A0C815F4F41B8CEB114CD5C7A9C"/>
    <w:rsid w:val="00AE3A95"/>
    <w:pPr>
      <w:widowControl w:val="0"/>
      <w:jc w:val="both"/>
    </w:pPr>
  </w:style>
  <w:style w:type="paragraph" w:customStyle="1" w:styleId="25E6ACB332E542A7916275F18EDAE9B8">
    <w:name w:val="25E6ACB332E542A7916275F18EDAE9B8"/>
    <w:rsid w:val="00AE3A95"/>
    <w:pPr>
      <w:widowControl w:val="0"/>
      <w:jc w:val="both"/>
    </w:pPr>
  </w:style>
  <w:style w:type="paragraph" w:customStyle="1" w:styleId="77848C199A394D01A5CFE0C166D02DEA">
    <w:name w:val="77848C199A394D01A5CFE0C166D02DEA"/>
    <w:rsid w:val="00AE3A95"/>
    <w:pPr>
      <w:widowControl w:val="0"/>
      <w:jc w:val="both"/>
    </w:pPr>
  </w:style>
  <w:style w:type="paragraph" w:customStyle="1" w:styleId="14E011101A464FA3887E4640D3CC1214">
    <w:name w:val="14E011101A464FA3887E4640D3CC1214"/>
    <w:rsid w:val="00AE3A95"/>
    <w:pPr>
      <w:widowControl w:val="0"/>
      <w:jc w:val="both"/>
    </w:pPr>
  </w:style>
  <w:style w:type="paragraph" w:customStyle="1" w:styleId="83C1E4AE5B8B47DCBED61B640C6E4D8C">
    <w:name w:val="83C1E4AE5B8B47DCBED61B640C6E4D8C"/>
    <w:rsid w:val="00AE3A95"/>
    <w:pPr>
      <w:widowControl w:val="0"/>
      <w:jc w:val="both"/>
    </w:pPr>
  </w:style>
  <w:style w:type="paragraph" w:customStyle="1" w:styleId="DDF84CD18049416DA63F511B627B43C8">
    <w:name w:val="DDF84CD18049416DA63F511B627B43C8"/>
    <w:rsid w:val="00AE3A95"/>
    <w:pPr>
      <w:widowControl w:val="0"/>
      <w:jc w:val="both"/>
    </w:pPr>
  </w:style>
  <w:style w:type="paragraph" w:customStyle="1" w:styleId="934572F1EB3E494CBDDEF90DCB7B982E">
    <w:name w:val="934572F1EB3E494CBDDEF90DCB7B982E"/>
    <w:rsid w:val="00AE3A95"/>
    <w:pPr>
      <w:widowControl w:val="0"/>
      <w:jc w:val="both"/>
    </w:pPr>
  </w:style>
  <w:style w:type="paragraph" w:customStyle="1" w:styleId="D8141839D07A4B41AA2F5DFB6AEA38C9">
    <w:name w:val="D8141839D07A4B41AA2F5DFB6AEA38C9"/>
    <w:rsid w:val="00AE3A95"/>
    <w:pPr>
      <w:widowControl w:val="0"/>
      <w:jc w:val="both"/>
    </w:pPr>
  </w:style>
  <w:style w:type="paragraph" w:customStyle="1" w:styleId="A7651F07CF0A48A286F4BF2F089514CC">
    <w:name w:val="A7651F07CF0A48A286F4BF2F089514CC"/>
    <w:rsid w:val="00AE3A95"/>
    <w:pPr>
      <w:widowControl w:val="0"/>
      <w:jc w:val="both"/>
    </w:pPr>
  </w:style>
  <w:style w:type="paragraph" w:customStyle="1" w:styleId="4F8538CC113E49029981B6971F4BFAB6">
    <w:name w:val="4F8538CC113E49029981B6971F4BFAB6"/>
    <w:rsid w:val="00AE3A95"/>
    <w:pPr>
      <w:widowControl w:val="0"/>
      <w:jc w:val="both"/>
    </w:pPr>
  </w:style>
  <w:style w:type="paragraph" w:customStyle="1" w:styleId="B0BF039A5F484680B375E20A0589A8CE">
    <w:name w:val="B0BF039A5F484680B375E20A0589A8CE"/>
    <w:rsid w:val="00AE3A95"/>
    <w:pPr>
      <w:widowControl w:val="0"/>
      <w:jc w:val="both"/>
    </w:pPr>
  </w:style>
  <w:style w:type="paragraph" w:customStyle="1" w:styleId="EA69EEAB76BB42F98500137FAE73CCF1">
    <w:name w:val="EA69EEAB76BB42F98500137FAE73CCF1"/>
    <w:rsid w:val="00AE3A95"/>
    <w:pPr>
      <w:widowControl w:val="0"/>
      <w:jc w:val="both"/>
    </w:pPr>
  </w:style>
  <w:style w:type="paragraph" w:customStyle="1" w:styleId="ED45D8B0153A440390B39F5B22DF753C">
    <w:name w:val="ED45D8B0153A440390B39F5B22DF753C"/>
    <w:rsid w:val="00AE3A95"/>
    <w:pPr>
      <w:widowControl w:val="0"/>
      <w:jc w:val="both"/>
    </w:pPr>
  </w:style>
  <w:style w:type="paragraph" w:customStyle="1" w:styleId="0B124EC583934D37B86AF52B32FFC4AA">
    <w:name w:val="0B124EC583934D37B86AF52B32FFC4AA"/>
    <w:rsid w:val="00AE3A95"/>
    <w:pPr>
      <w:widowControl w:val="0"/>
      <w:jc w:val="both"/>
    </w:pPr>
  </w:style>
  <w:style w:type="paragraph" w:customStyle="1" w:styleId="FDCE182674FB4F628CBF0BD2C219F100">
    <w:name w:val="FDCE182674FB4F628CBF0BD2C219F100"/>
    <w:rsid w:val="00AE3A95"/>
    <w:pPr>
      <w:widowControl w:val="0"/>
      <w:jc w:val="both"/>
    </w:pPr>
  </w:style>
  <w:style w:type="paragraph" w:customStyle="1" w:styleId="3A7AAA78A442469C829F9B9DC9D772AE">
    <w:name w:val="3A7AAA78A442469C829F9B9DC9D772AE"/>
    <w:rsid w:val="00AE3A95"/>
    <w:pPr>
      <w:widowControl w:val="0"/>
      <w:jc w:val="both"/>
    </w:pPr>
  </w:style>
  <w:style w:type="paragraph" w:customStyle="1" w:styleId="5451A01FA94D4CCDBAC2C6237E1E35FB">
    <w:name w:val="5451A01FA94D4CCDBAC2C6237E1E35FB"/>
    <w:rsid w:val="00AE3A95"/>
    <w:pPr>
      <w:widowControl w:val="0"/>
      <w:jc w:val="both"/>
    </w:pPr>
  </w:style>
  <w:style w:type="paragraph" w:customStyle="1" w:styleId="900DC23CDE6C41639EC549E82E7F3D52">
    <w:name w:val="900DC23CDE6C41639EC549E82E7F3D52"/>
    <w:rsid w:val="00AE3A95"/>
    <w:pPr>
      <w:widowControl w:val="0"/>
      <w:jc w:val="both"/>
    </w:pPr>
  </w:style>
  <w:style w:type="paragraph" w:customStyle="1" w:styleId="8E28A810D809419087AB230C695BEBE1">
    <w:name w:val="8E28A810D809419087AB230C695BEBE1"/>
    <w:rsid w:val="00AE3A95"/>
    <w:pPr>
      <w:widowControl w:val="0"/>
      <w:jc w:val="both"/>
    </w:pPr>
  </w:style>
  <w:style w:type="paragraph" w:customStyle="1" w:styleId="708C9074866949F781697FDF2B67C48C">
    <w:name w:val="708C9074866949F781697FDF2B67C48C"/>
    <w:rsid w:val="00AE3A95"/>
    <w:pPr>
      <w:widowControl w:val="0"/>
      <w:jc w:val="both"/>
    </w:pPr>
  </w:style>
  <w:style w:type="paragraph" w:customStyle="1" w:styleId="0820E0104EB6456B905288B7DCB539DE">
    <w:name w:val="0820E0104EB6456B905288B7DCB539DE"/>
    <w:rsid w:val="00AE3A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3E2F-E0C2-4815-84FD-37B6BE72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食流機構 食流機構</dc:creator>
  <cp:keywords/>
  <dc:description/>
  <cp:lastModifiedBy>食流機構 食流機構</cp:lastModifiedBy>
  <cp:revision>4</cp:revision>
  <cp:lastPrinted>2024-07-18T04:20:00Z</cp:lastPrinted>
  <dcterms:created xsi:type="dcterms:W3CDTF">2025-04-09T01:40:00Z</dcterms:created>
  <dcterms:modified xsi:type="dcterms:W3CDTF">2025-04-09T01:42:00Z</dcterms:modified>
</cp:coreProperties>
</file>