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1E04" w14:textId="2B2CDEDE" w:rsidR="001A4BDD" w:rsidRPr="00135992" w:rsidRDefault="00B34C37" w:rsidP="004E48A1">
      <w:pPr>
        <w:spacing w:line="260" w:lineRule="exact"/>
        <w:jc w:val="left"/>
        <w:rPr>
          <w:rFonts w:ascii="ＭＳ ゴシック" w:eastAsia="ＭＳ ゴシック" w:hAnsi="ＭＳ ゴシック"/>
          <w:b/>
          <w:bCs/>
          <w:spacing w:val="-2"/>
          <w:sz w:val="18"/>
          <w:szCs w:val="18"/>
        </w:rPr>
      </w:pPr>
      <w:r w:rsidRPr="00135992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※本紙に</w:t>
      </w:r>
      <w:r w:rsidR="00F53848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手書きで</w:t>
      </w:r>
      <w:r w:rsidRPr="00135992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ご記入の場合はPDF</w:t>
      </w:r>
      <w:r w:rsidR="001A4BDD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形式に変換</w:t>
      </w:r>
      <w:r w:rsidR="00720556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のうえ、</w:t>
      </w:r>
      <w:r w:rsidR="001A4BDD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e-mail:kouriten@ofsi.or.jpあてにお送りください。</w:t>
      </w: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686"/>
        <w:gridCol w:w="296"/>
        <w:gridCol w:w="261"/>
        <w:gridCol w:w="19"/>
        <w:gridCol w:w="9"/>
        <w:gridCol w:w="101"/>
        <w:gridCol w:w="283"/>
        <w:gridCol w:w="32"/>
        <w:gridCol w:w="236"/>
        <w:gridCol w:w="149"/>
        <w:gridCol w:w="110"/>
        <w:gridCol w:w="305"/>
        <w:gridCol w:w="19"/>
        <w:gridCol w:w="162"/>
        <w:gridCol w:w="260"/>
        <w:gridCol w:w="76"/>
        <w:gridCol w:w="60"/>
        <w:gridCol w:w="43"/>
        <w:gridCol w:w="209"/>
        <w:gridCol w:w="358"/>
        <w:gridCol w:w="57"/>
        <w:gridCol w:w="39"/>
        <w:gridCol w:w="44"/>
        <w:gridCol w:w="12"/>
        <w:gridCol w:w="138"/>
        <w:gridCol w:w="135"/>
        <w:gridCol w:w="96"/>
        <w:gridCol w:w="186"/>
        <w:gridCol w:w="179"/>
        <w:gridCol w:w="88"/>
        <w:gridCol w:w="158"/>
        <w:gridCol w:w="169"/>
        <w:gridCol w:w="70"/>
        <w:gridCol w:w="328"/>
        <w:gridCol w:w="9"/>
        <w:gridCol w:w="274"/>
        <w:gridCol w:w="95"/>
        <w:gridCol w:w="53"/>
        <w:gridCol w:w="414"/>
        <w:gridCol w:w="110"/>
        <w:gridCol w:w="39"/>
        <w:gridCol w:w="7"/>
        <w:gridCol w:w="264"/>
        <w:gridCol w:w="161"/>
        <w:gridCol w:w="135"/>
        <w:gridCol w:w="114"/>
        <w:gridCol w:w="20"/>
        <w:gridCol w:w="111"/>
        <w:gridCol w:w="12"/>
        <w:gridCol w:w="271"/>
        <w:gridCol w:w="167"/>
        <w:gridCol w:w="554"/>
        <w:gridCol w:w="108"/>
        <w:gridCol w:w="47"/>
        <w:gridCol w:w="13"/>
        <w:gridCol w:w="257"/>
        <w:gridCol w:w="13"/>
        <w:gridCol w:w="85"/>
        <w:gridCol w:w="611"/>
        <w:gridCol w:w="147"/>
        <w:gridCol w:w="71"/>
        <w:gridCol w:w="42"/>
        <w:gridCol w:w="312"/>
        <w:gridCol w:w="26"/>
        <w:gridCol w:w="35"/>
        <w:gridCol w:w="152"/>
        <w:gridCol w:w="81"/>
        <w:gridCol w:w="460"/>
        <w:gridCol w:w="111"/>
        <w:gridCol w:w="25"/>
        <w:gridCol w:w="415"/>
      </w:tblGrid>
      <w:tr w:rsidR="00B34C37" w:rsidRPr="005A3031" w14:paraId="4FF2CF35" w14:textId="77777777" w:rsidTr="00A41FA7">
        <w:trPr>
          <w:trHeight w:val="340"/>
        </w:trPr>
        <w:tc>
          <w:tcPr>
            <w:tcW w:w="11194" w:type="dxa"/>
            <w:gridSpan w:val="7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6AC2D859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E7E6E6" w:themeColor="background2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第３４回優良経営食料品小売店等表彰事業　応募申込書</w:t>
            </w:r>
          </w:p>
        </w:tc>
      </w:tr>
      <w:tr w:rsidR="00B34C37" w:rsidRPr="005A3031" w14:paraId="5BE01E19" w14:textId="77777777" w:rsidTr="00A41FA7">
        <w:trPr>
          <w:trHeight w:val="278"/>
        </w:trPr>
        <w:tc>
          <w:tcPr>
            <w:tcW w:w="537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1040E47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FFFFFF" w:themeColor="background1"/>
                <w:spacing w:val="10"/>
                <w:sz w:val="18"/>
                <w:szCs w:val="1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店舗・組合等の名称</w:t>
            </w:r>
          </w:p>
        </w:tc>
        <w:tc>
          <w:tcPr>
            <w:tcW w:w="5821" w:type="dxa"/>
            <w:gridSpan w:val="3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A49476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推薦団体名</w:t>
            </w:r>
          </w:p>
        </w:tc>
      </w:tr>
      <w:tr w:rsidR="00B34C37" w:rsidRPr="005A3031" w14:paraId="2FA479F4" w14:textId="77777777" w:rsidTr="00856EA2">
        <w:trPr>
          <w:trHeight w:val="408"/>
        </w:trPr>
        <w:tc>
          <w:tcPr>
            <w:tcW w:w="5373" w:type="dxa"/>
            <w:gridSpan w:val="34"/>
            <w:tcBorders>
              <w:left w:val="single" w:sz="4" w:space="0" w:color="auto"/>
              <w:bottom w:val="nil"/>
            </w:tcBorders>
            <w:vAlign w:val="center"/>
          </w:tcPr>
          <w:p w14:paraId="3FEF9DDE" w14:textId="77777777" w:rsidR="00B34C37" w:rsidRPr="00135992" w:rsidRDefault="00B34C37" w:rsidP="004A0C0B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当該表彰事業の趣旨に賛同し、参加を申し込みます。</w:t>
            </w:r>
          </w:p>
        </w:tc>
        <w:tc>
          <w:tcPr>
            <w:tcW w:w="5821" w:type="dxa"/>
            <w:gridSpan w:val="37"/>
            <w:tcBorders>
              <w:bottom w:val="nil"/>
              <w:right w:val="single" w:sz="4" w:space="0" w:color="auto"/>
            </w:tcBorders>
            <w:vAlign w:val="center"/>
          </w:tcPr>
          <w:p w14:paraId="66881FFE" w14:textId="77777777" w:rsidR="00B34C37" w:rsidRPr="00135992" w:rsidRDefault="00B34C37" w:rsidP="004A0C0B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 左記の小売店または組合・商店街等は当該表彰事業の趣旨に</w:t>
            </w:r>
          </w:p>
          <w:p w14:paraId="0F404505" w14:textId="3674F120" w:rsidR="00856EA2" w:rsidRPr="00135992" w:rsidRDefault="00B34C37" w:rsidP="004A0C0B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合致すると認められるので推薦します。</w:t>
            </w:r>
          </w:p>
        </w:tc>
      </w:tr>
      <w:tr w:rsidR="00B34C37" w:rsidRPr="005A3031" w14:paraId="4E20188F" w14:textId="77777777" w:rsidTr="00A41FA7">
        <w:trPr>
          <w:trHeight w:val="283"/>
        </w:trPr>
        <w:tc>
          <w:tcPr>
            <w:tcW w:w="16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754C4" w14:textId="77777777" w:rsidR="00B34C37" w:rsidRPr="00764F05" w:rsidRDefault="00B34C37" w:rsidP="00A41FA7">
            <w:pPr>
              <w:spacing w:line="200" w:lineRule="exact"/>
              <w:jc w:val="righ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64F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令和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BB5D9" w14:textId="4A5556C7" w:rsidR="00764F05" w:rsidRPr="00764F05" w:rsidRDefault="00764F05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C2D16" w14:textId="77777777" w:rsidR="00B34C37" w:rsidRPr="00764F05" w:rsidRDefault="00B34C37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64F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A6428" w14:textId="37E4FA4C" w:rsidR="00B34C37" w:rsidRPr="00764F05" w:rsidRDefault="00B34C37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3117" w14:textId="77777777" w:rsidR="00B34C37" w:rsidRPr="00764F05" w:rsidRDefault="00B34C37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64F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5220A" w14:textId="77777777" w:rsidR="00B34C37" w:rsidRPr="00764F05" w:rsidRDefault="00B34C37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79593" w14:textId="77777777" w:rsidR="00B34C37" w:rsidRPr="00764F05" w:rsidRDefault="00B34C37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64F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81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620E3B" w14:textId="77777777" w:rsidR="00B34C37" w:rsidRPr="005A3031" w:rsidRDefault="00B34C37" w:rsidP="00A41FA7">
            <w:pPr>
              <w:spacing w:line="200" w:lineRule="exact"/>
              <w:jc w:val="righ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令和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8CCF7" w14:textId="3A0B011F" w:rsidR="00B34C37" w:rsidRPr="005A3031" w:rsidRDefault="00B34C37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1047" w14:textId="77777777" w:rsidR="00B34C37" w:rsidRPr="005A3031" w:rsidRDefault="00B34C37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920AD" w14:textId="77777777" w:rsidR="00B34C37" w:rsidRPr="005A3031" w:rsidRDefault="00B34C37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5F1F" w14:textId="77777777" w:rsidR="00B34C37" w:rsidRPr="005A3031" w:rsidRDefault="00B34C37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8ECAC" w14:textId="77777777" w:rsidR="00B34C37" w:rsidRPr="005A3031" w:rsidRDefault="00B34C37" w:rsidP="00A41FA7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C561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B34C37" w:rsidRPr="005A3031" w14:paraId="51002F88" w14:textId="77777777" w:rsidTr="00A41FA7">
        <w:trPr>
          <w:trHeight w:val="177"/>
        </w:trPr>
        <w:tc>
          <w:tcPr>
            <w:tcW w:w="127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AFC1E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102" w:type="dxa"/>
            <w:gridSpan w:val="29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D86E06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5B3FD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556" w:type="dxa"/>
            <w:gridSpan w:val="2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09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67DEE963" w14:textId="77777777" w:rsidTr="00A41FA7">
        <w:trPr>
          <w:trHeight w:val="556"/>
        </w:trPr>
        <w:tc>
          <w:tcPr>
            <w:tcW w:w="126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2C4C9A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店舗名・</w:t>
            </w:r>
          </w:p>
          <w:p w14:paraId="31835B6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組合等名</w:t>
            </w: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5665BF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A165E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4556" w:type="dxa"/>
            <w:gridSpan w:val="2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0704" w14:textId="37695359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68790DCF" w14:textId="77777777" w:rsidTr="00A41FA7">
        <w:trPr>
          <w:trHeight w:val="130"/>
        </w:trPr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AC58FF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店舗・</w:t>
            </w:r>
          </w:p>
          <w:p w14:paraId="07DF2D4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事務所</w:t>
            </w:r>
          </w:p>
          <w:p w14:paraId="17D862A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42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D1EB8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3686" w:type="dxa"/>
            <w:gridSpan w:val="26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0A05D5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32902E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556" w:type="dxa"/>
            <w:gridSpan w:val="28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67C1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color w:val="FFFFCC"/>
                <w:sz w:val="16"/>
                <w:szCs w:val="16"/>
              </w:rPr>
            </w:pPr>
          </w:p>
        </w:tc>
      </w:tr>
      <w:tr w:rsidR="00B34C37" w:rsidRPr="005A3031" w14:paraId="392F07A3" w14:textId="77777777" w:rsidTr="00A41FA7">
        <w:trPr>
          <w:trHeight w:val="680"/>
        </w:trPr>
        <w:tc>
          <w:tcPr>
            <w:tcW w:w="1262" w:type="dxa"/>
            <w:gridSpan w:val="4"/>
            <w:vMerge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13AEF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192C21B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16E14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</w:t>
            </w:r>
          </w:p>
          <w:p w14:paraId="01CCE1D9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556" w:type="dxa"/>
            <w:gridSpan w:val="2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3C7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1730CF1A" w14:textId="77777777" w:rsidTr="00A41FA7">
        <w:trPr>
          <w:trHeight w:val="103"/>
        </w:trPr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C44C77D" w14:textId="77777777" w:rsidR="00B34C37" w:rsidRPr="005A3031" w:rsidRDefault="00B34C37" w:rsidP="00A41FA7">
            <w:pPr>
              <w:spacing w:line="2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4111" w:type="dxa"/>
            <w:gridSpan w:val="30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5A5E6FE" w14:textId="77777777" w:rsidR="00B34C37" w:rsidRPr="005A3031" w:rsidRDefault="00B34C37" w:rsidP="00A41FA7">
            <w:pPr>
              <w:spacing w:line="20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9B7D4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556" w:type="dxa"/>
            <w:gridSpan w:val="28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221948" w14:textId="77777777" w:rsidR="00B34C37" w:rsidRPr="005A3031" w:rsidRDefault="00B34C37" w:rsidP="00A41FA7">
            <w:pPr>
              <w:spacing w:line="18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B48B6B7" w14:textId="77777777" w:rsidTr="00A41FA7">
        <w:trPr>
          <w:trHeight w:val="180"/>
        </w:trPr>
        <w:tc>
          <w:tcPr>
            <w:tcW w:w="126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85DA2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</w:tcBorders>
            <w:shd w:val="clear" w:color="auto" w:fill="auto"/>
            <w:vAlign w:val="center"/>
          </w:tcPr>
          <w:p w14:paraId="180F15D6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5C57C6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  <w:p w14:paraId="54421DBC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556" w:type="dxa"/>
            <w:gridSpan w:val="28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B967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A5101CD" w14:textId="77777777" w:rsidTr="00A41FA7">
        <w:trPr>
          <w:trHeight w:val="434"/>
        </w:trPr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964FA4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ホームページ</w:t>
            </w:r>
          </w:p>
        </w:tc>
        <w:tc>
          <w:tcPr>
            <w:tcW w:w="4111" w:type="dxa"/>
            <w:gridSpan w:val="30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47A1327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right w:val="nil"/>
            </w:tcBorders>
            <w:shd w:val="clear" w:color="auto" w:fill="auto"/>
            <w:vAlign w:val="center"/>
          </w:tcPr>
          <w:p w14:paraId="3A3DB16F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CCC93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E5BDCF4" w14:textId="77777777" w:rsidTr="00A41FA7">
        <w:trPr>
          <w:trHeight w:val="86"/>
        </w:trPr>
        <w:tc>
          <w:tcPr>
            <w:tcW w:w="126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BEEAD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</w:tcBorders>
            <w:shd w:val="clear" w:color="auto" w:fill="auto"/>
            <w:vAlign w:val="center"/>
          </w:tcPr>
          <w:p w14:paraId="3743297F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69BB14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BA776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4126" w:type="dxa"/>
            <w:gridSpan w:val="2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3116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5BF1DF97" w14:textId="77777777" w:rsidTr="00A41FA7">
        <w:trPr>
          <w:trHeight w:val="442"/>
        </w:trPr>
        <w:tc>
          <w:tcPr>
            <w:tcW w:w="12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84CD1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E7AF0A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232E68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399D9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B26D051" w14:textId="77777777" w:rsidTr="00A41FA7">
        <w:trPr>
          <w:trHeight w:val="70"/>
        </w:trPr>
        <w:tc>
          <w:tcPr>
            <w:tcW w:w="1262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B81D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ふりがな)</w:t>
            </w:r>
          </w:p>
        </w:tc>
        <w:tc>
          <w:tcPr>
            <w:tcW w:w="4111" w:type="dxa"/>
            <w:gridSpan w:val="30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F500039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right w:val="nil"/>
            </w:tcBorders>
            <w:shd w:val="clear" w:color="auto" w:fill="auto"/>
            <w:vAlign w:val="center"/>
          </w:tcPr>
          <w:p w14:paraId="1B25679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  <w:tc>
          <w:tcPr>
            <w:tcW w:w="4556" w:type="dxa"/>
            <w:gridSpan w:val="2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FB3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B34C37" w:rsidRPr="005A3031" w14:paraId="5CF7ADEC" w14:textId="77777777" w:rsidTr="00A41FA7">
        <w:trPr>
          <w:trHeight w:val="382"/>
        </w:trPr>
        <w:tc>
          <w:tcPr>
            <w:tcW w:w="126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126AA7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</w:t>
            </w:r>
          </w:p>
          <w:p w14:paraId="5C92371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111" w:type="dxa"/>
            <w:gridSpan w:val="30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705991C7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A604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4556" w:type="dxa"/>
            <w:gridSpan w:val="2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52E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3735A759" w14:textId="77777777" w:rsidTr="00A41FA7">
        <w:trPr>
          <w:trHeight w:val="180"/>
        </w:trPr>
        <w:tc>
          <w:tcPr>
            <w:tcW w:w="12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8204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4DEB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5F454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</w:p>
        </w:tc>
        <w:tc>
          <w:tcPr>
            <w:tcW w:w="4556" w:type="dxa"/>
            <w:gridSpan w:val="2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310E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5020F62D" w14:textId="77777777" w:rsidTr="00A41FA7">
        <w:trPr>
          <w:trHeight w:val="268"/>
        </w:trPr>
        <w:tc>
          <w:tcPr>
            <w:tcW w:w="1262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1E331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(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30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AD1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B60B8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6929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719C9F26" w14:textId="77777777" w:rsidTr="00A41FA7">
        <w:trPr>
          <w:trHeight w:val="380"/>
        </w:trPr>
        <w:tc>
          <w:tcPr>
            <w:tcW w:w="126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91039A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  <w:p w14:paraId="2543F56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111" w:type="dxa"/>
            <w:gridSpan w:val="30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B1F34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8E81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21F5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7DAEB1A" w14:textId="77777777" w:rsidTr="00A41FA7">
        <w:trPr>
          <w:trHeight w:val="210"/>
        </w:trPr>
        <w:tc>
          <w:tcPr>
            <w:tcW w:w="126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9279A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1D775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21" w:type="dxa"/>
            <w:gridSpan w:val="3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6A8A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1A215F13" w14:textId="77777777" w:rsidTr="00A41FA7">
        <w:trPr>
          <w:trHeight w:hRule="exact" w:val="284"/>
        </w:trPr>
        <w:tc>
          <w:tcPr>
            <w:tcW w:w="111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0E70B2"/>
            <w:vAlign w:val="center"/>
          </w:tcPr>
          <w:p w14:paraId="147A1C6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FFFFFF" w:themeColor="background1"/>
                <w:spacing w:val="10"/>
                <w:position w:val="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position w:val="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小売業部門（組合・商店街部門の方は記載不要です）</w:t>
            </w:r>
          </w:p>
          <w:p w14:paraId="2BA0CB6D" w14:textId="77777777" w:rsidR="00B34C37" w:rsidRPr="00B34C37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outline/>
                <w:color w:val="000000"/>
                <w:sz w:val="20"/>
                <w:szCs w:val="20"/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2A8E1EC" w14:textId="77777777" w:rsidR="00B34C37" w:rsidRPr="00B34C37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outline/>
                <w:color w:val="000000"/>
                <w:sz w:val="20"/>
                <w:szCs w:val="20"/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3F005F5" w14:textId="77777777" w:rsidR="00B34C37" w:rsidRPr="00B34C37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outline/>
                <w:color w:val="000000"/>
                <w:sz w:val="20"/>
                <w:szCs w:val="20"/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B34C37" w:rsidRPr="005A3031" w14:paraId="03CD50A1" w14:textId="77777777" w:rsidTr="00A41FA7">
        <w:trPr>
          <w:trHeight w:val="600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0D4911E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</w:p>
        </w:tc>
        <w:tc>
          <w:tcPr>
            <w:tcW w:w="2988" w:type="dxa"/>
            <w:gridSpan w:val="19"/>
            <w:tcBorders>
              <w:bottom w:val="nil"/>
              <w:right w:val="nil"/>
            </w:tcBorders>
            <w:vAlign w:val="center"/>
          </w:tcPr>
          <w:p w14:paraId="47418983" w14:textId="77777777" w:rsidR="00B34C37" w:rsidRPr="005A3031" w:rsidRDefault="00764F05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570302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①</w:t>
            </w:r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専門食料品小売業</w:t>
            </w:r>
          </w:p>
        </w:tc>
        <w:bookmarkStart w:id="0" w:name="_Hlk163809890"/>
        <w:tc>
          <w:tcPr>
            <w:tcW w:w="7520" w:type="dxa"/>
            <w:gridSpan w:val="51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8454D51" w14:textId="77777777" w:rsidR="00B34C37" w:rsidRPr="005A3031" w:rsidRDefault="00764F05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33611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1.青果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234274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2.鮮魚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36079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3.食肉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783316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4.花き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724721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5.酒類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75011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6.牛</w:t>
            </w:r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乳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452018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7.米穀</w:t>
            </w:r>
          </w:p>
          <w:p w14:paraId="55B3F763" w14:textId="77777777" w:rsidR="00B34C37" w:rsidRPr="005A3031" w:rsidRDefault="00764F05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751932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8.パン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81117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9.和・洋菓子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2952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10.麺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230462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11.豆腐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875218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12.蒲鉾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320615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13.惣菜</w:t>
            </w:r>
          </w:p>
          <w:bookmarkEnd w:id="0"/>
          <w:p w14:paraId="74267E6F" w14:textId="77777777" w:rsidR="00B34C37" w:rsidRPr="005A3031" w:rsidRDefault="00764F05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719462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14.米菓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695993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15.漬物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121461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16.茶等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30354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17.その他（　　 　　　　     ）</w:t>
            </w:r>
          </w:p>
        </w:tc>
      </w:tr>
      <w:tr w:rsidR="00B34C37" w:rsidRPr="005A3031" w14:paraId="4206CDB4" w14:textId="77777777" w:rsidTr="00A41FA7">
        <w:trPr>
          <w:trHeight w:hRule="exact" w:val="332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769ADDF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8" w:type="dxa"/>
            <w:gridSpan w:val="70"/>
            <w:tcBorders>
              <w:top w:val="nil"/>
              <w:right w:val="single" w:sz="4" w:space="0" w:color="auto"/>
            </w:tcBorders>
            <w:vAlign w:val="center"/>
          </w:tcPr>
          <w:p w14:paraId="2E4256C0" w14:textId="77777777" w:rsidR="00B34C37" w:rsidRPr="005A3031" w:rsidRDefault="00764F05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40746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②総合食料品小売業</w:t>
            </w:r>
          </w:p>
        </w:tc>
      </w:tr>
      <w:tr w:rsidR="00B34C37" w:rsidRPr="005A3031" w14:paraId="380E4AFA" w14:textId="77777777" w:rsidTr="00A41FA7">
        <w:trPr>
          <w:trHeight w:hRule="exact" w:val="425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A0E56F2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</w:p>
          <w:p w14:paraId="332A529D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形態</w:t>
            </w:r>
          </w:p>
        </w:tc>
        <w:tc>
          <w:tcPr>
            <w:tcW w:w="3128" w:type="dxa"/>
            <w:gridSpan w:val="22"/>
            <w:tcBorders>
              <w:right w:val="nil"/>
            </w:tcBorders>
            <w:vAlign w:val="center"/>
          </w:tcPr>
          <w:p w14:paraId="79B01C8F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①食料品小売売上</w:t>
            </w:r>
          </w:p>
          <w:p w14:paraId="74449DBF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(花き、業務用納め含む・②は除く)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  <w:vAlign w:val="center"/>
          </w:tcPr>
          <w:p w14:paraId="076495B6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38D01B31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％</w:t>
            </w:r>
          </w:p>
        </w:tc>
        <w:tc>
          <w:tcPr>
            <w:tcW w:w="5296" w:type="dxa"/>
            <w:gridSpan w:val="3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2B009DC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②農業・漁業・製造業・卸売業・飲食店・イートイン・</w:t>
            </w:r>
          </w:p>
          <w:p w14:paraId="5676F558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　委託販売・煙草・燃料・雑貨品等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vAlign w:val="center"/>
          </w:tcPr>
          <w:p w14:paraId="2CAF0231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0F3E7BE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％</w:t>
            </w:r>
          </w:p>
        </w:tc>
      </w:tr>
      <w:tr w:rsidR="00B34C37" w:rsidRPr="005A3031" w14:paraId="7B69A913" w14:textId="77777777" w:rsidTr="00A41FA7">
        <w:trPr>
          <w:trHeight w:hRule="exact" w:val="33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75F2254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gridSpan w:val="13"/>
            <w:tcBorders>
              <w:right w:val="nil"/>
            </w:tcBorders>
            <w:vAlign w:val="center"/>
          </w:tcPr>
          <w:p w14:paraId="37B4AB43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jc w:val="righ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②における詳細</w:t>
            </w:r>
          </w:p>
        </w:tc>
        <w:tc>
          <w:tcPr>
            <w:tcW w:w="439" w:type="dxa"/>
            <w:gridSpan w:val="4"/>
            <w:tcBorders>
              <w:left w:val="nil"/>
              <w:right w:val="nil"/>
            </w:tcBorders>
            <w:vAlign w:val="center"/>
          </w:tcPr>
          <w:p w14:paraId="291AEC67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（</w:t>
            </w:r>
          </w:p>
        </w:tc>
        <w:tc>
          <w:tcPr>
            <w:tcW w:w="3260" w:type="dxa"/>
            <w:gridSpan w:val="23"/>
            <w:tcBorders>
              <w:left w:val="nil"/>
              <w:right w:val="nil"/>
            </w:tcBorders>
            <w:vAlign w:val="center"/>
          </w:tcPr>
          <w:p w14:paraId="08EBF4B4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14:paraId="5F17433A" w14:textId="77777777" w:rsidR="00B34C37" w:rsidRPr="005A3031" w:rsidRDefault="00B34C37" w:rsidP="00A41FA7">
            <w:pPr>
              <w:pStyle w:val="a4"/>
              <w:spacing w:line="200" w:lineRule="exact"/>
              <w:ind w:leftChars="74" w:left="169" w:rightChars="14" w:right="3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)</w:t>
            </w:r>
          </w:p>
        </w:tc>
        <w:tc>
          <w:tcPr>
            <w:tcW w:w="4260" w:type="dxa"/>
            <w:gridSpan w:val="2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7AFDDC" w14:textId="77777777" w:rsidR="00B34C37" w:rsidRPr="005A3031" w:rsidRDefault="00B34C37" w:rsidP="00A41FA7">
            <w:pPr>
              <w:pStyle w:val="a4"/>
              <w:spacing w:line="200" w:lineRule="exact"/>
              <w:ind w:leftChars="0" w:left="425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経営形態　☐1.同一会社　　☐2.別会計</w:t>
            </w:r>
          </w:p>
        </w:tc>
      </w:tr>
      <w:tr w:rsidR="00B34C37" w:rsidRPr="005A3031" w14:paraId="1517C871" w14:textId="77777777" w:rsidTr="00A41FA7">
        <w:trPr>
          <w:trHeight w:val="353"/>
        </w:trPr>
        <w:tc>
          <w:tcPr>
            <w:tcW w:w="1923" w:type="dxa"/>
            <w:gridSpan w:val="9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F883B09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許可業種の</w:t>
            </w:r>
          </w:p>
          <w:p w14:paraId="484D88EF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場合の営業</w:t>
            </w:r>
          </w:p>
          <w:p w14:paraId="618B094C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許認可等</w:t>
            </w:r>
          </w:p>
        </w:tc>
        <w:tc>
          <w:tcPr>
            <w:tcW w:w="2176" w:type="dxa"/>
            <w:gridSpan w:val="17"/>
            <w:tcBorders>
              <w:bottom w:val="nil"/>
              <w:right w:val="nil"/>
            </w:tcBorders>
            <w:vAlign w:val="center"/>
          </w:tcPr>
          <w:p w14:paraId="2DF08599" w14:textId="77777777" w:rsidR="00B34C37" w:rsidRPr="005A3031" w:rsidRDefault="00764F05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1028688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>有 →該当業種(品目)</w:t>
            </w:r>
          </w:p>
        </w:tc>
        <w:tc>
          <w:tcPr>
            <w:tcW w:w="7095" w:type="dxa"/>
            <w:gridSpan w:val="4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F420204" w14:textId="77777777" w:rsidR="00B34C37" w:rsidRPr="005A3031" w:rsidRDefault="00764F05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68563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1.魚介類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2056421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2.食肉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242650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3.乳類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652680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4.生菓子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128072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5.惣菜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788049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6.弁当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635875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>7.米</w:t>
            </w:r>
          </w:p>
          <w:p w14:paraId="22543F94" w14:textId="77777777" w:rsidR="00B34C37" w:rsidRPr="005A3031" w:rsidRDefault="00764F05" w:rsidP="00A41FA7">
            <w:pPr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505739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8.酒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909835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9.食品製造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497267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10.移動販売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1481492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>11.その他( 　　　　　)</w:t>
            </w:r>
          </w:p>
        </w:tc>
      </w:tr>
      <w:tr w:rsidR="00B34C37" w:rsidRPr="005A3031" w14:paraId="529F93FA" w14:textId="77777777" w:rsidTr="00A41FA7">
        <w:trPr>
          <w:trHeight w:hRule="exact" w:val="352"/>
        </w:trPr>
        <w:tc>
          <w:tcPr>
            <w:tcW w:w="1923" w:type="dxa"/>
            <w:gridSpan w:val="9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4C7148F4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gridSpan w:val="17"/>
            <w:tcBorders>
              <w:top w:val="nil"/>
              <w:right w:val="nil"/>
            </w:tcBorders>
            <w:vAlign w:val="center"/>
          </w:tcPr>
          <w:p w14:paraId="3108916F" w14:textId="77777777" w:rsidR="00B34C37" w:rsidRPr="005A3031" w:rsidRDefault="00764F05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kern w:val="16"/>
                  <w:sz w:val="18"/>
                  <w:szCs w:val="18"/>
                </w:rPr>
                <w:id w:val="1677537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>無</w:t>
            </w:r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　　</w:t>
            </w:r>
          </w:p>
        </w:tc>
        <w:tc>
          <w:tcPr>
            <w:tcW w:w="7095" w:type="dxa"/>
            <w:gridSpan w:val="4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C00C2B" w14:textId="77777777" w:rsidR="00B34C37" w:rsidRPr="005A3031" w:rsidRDefault="00B34C37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</w:p>
        </w:tc>
      </w:tr>
      <w:tr w:rsidR="00B34C37" w:rsidRPr="005A3031" w14:paraId="4ACAB414" w14:textId="77777777" w:rsidTr="00A41FA7">
        <w:trPr>
          <w:trHeight w:hRule="exact" w:val="267"/>
        </w:trPr>
        <w:tc>
          <w:tcPr>
            <w:tcW w:w="7629" w:type="dxa"/>
            <w:gridSpan w:val="51"/>
            <w:tcBorders>
              <w:left w:val="single" w:sz="4" w:space="0" w:color="auto"/>
            </w:tcBorders>
            <w:shd w:val="clear" w:color="auto" w:fill="BFFDF7"/>
            <w:vAlign w:val="bottom"/>
          </w:tcPr>
          <w:p w14:paraId="4EFCCD2A" w14:textId="77777777" w:rsidR="00B34C37" w:rsidRPr="005A3031" w:rsidRDefault="00B34C37" w:rsidP="00A41FA7">
            <w:pPr>
              <w:spacing w:line="26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position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position w:val="-2"/>
                <w:sz w:val="17"/>
                <w:szCs w:val="17"/>
              </w:rPr>
              <w:t>過去3年以内の行政的制裁処分有無（JAS法・容器包装リサイクル法・食品衛生法など）</w:t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53579AF3" w14:textId="77777777" w:rsidR="00B34C37" w:rsidRPr="005A3031" w:rsidRDefault="00764F05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22464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有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vAlign w:val="center"/>
          </w:tcPr>
          <w:p w14:paraId="62E03C2F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(</w:t>
            </w:r>
          </w:p>
        </w:tc>
        <w:tc>
          <w:tcPr>
            <w:tcW w:w="1294" w:type="dxa"/>
            <w:gridSpan w:val="7"/>
            <w:tcBorders>
              <w:left w:val="nil"/>
              <w:right w:val="nil"/>
            </w:tcBorders>
            <w:vAlign w:val="center"/>
          </w:tcPr>
          <w:p w14:paraId="4F71C418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vAlign w:val="center"/>
          </w:tcPr>
          <w:p w14:paraId="5A7CB192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)</w:t>
            </w:r>
          </w:p>
        </w:tc>
        <w:tc>
          <w:tcPr>
            <w:tcW w:w="101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CB51A9B" w14:textId="77777777" w:rsidR="00B34C37" w:rsidRPr="005A3031" w:rsidRDefault="00764F05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68913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無</w:t>
            </w:r>
          </w:p>
        </w:tc>
      </w:tr>
      <w:tr w:rsidR="00B34C37" w:rsidRPr="005A3031" w14:paraId="423334F5" w14:textId="77777777" w:rsidTr="00A41FA7">
        <w:trPr>
          <w:trHeight w:val="203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5D6B423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従業員数内訳</w:t>
            </w:r>
          </w:p>
        </w:tc>
        <w:tc>
          <w:tcPr>
            <w:tcW w:w="686" w:type="dxa"/>
            <w:gridSpan w:val="5"/>
            <w:vMerge w:val="restart"/>
          </w:tcPr>
          <w:p w14:paraId="76D77DA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10" w:type="dxa"/>
            <w:gridSpan w:val="5"/>
            <w:vMerge w:val="restart"/>
            <w:vAlign w:val="center"/>
          </w:tcPr>
          <w:p w14:paraId="43FD96A3" w14:textId="77777777" w:rsidR="00B34C37" w:rsidRPr="005A3031" w:rsidRDefault="00B34C37" w:rsidP="00A41FA7">
            <w:pPr>
              <w:spacing w:line="180" w:lineRule="exact"/>
              <w:ind w:rightChars="-299" w:right="-68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店主・</w:t>
            </w:r>
          </w:p>
          <w:p w14:paraId="7288D2FD" w14:textId="77777777" w:rsidR="00B34C37" w:rsidRPr="005A3031" w:rsidRDefault="00B34C37" w:rsidP="00A41FA7">
            <w:pPr>
              <w:spacing w:line="180" w:lineRule="exact"/>
              <w:ind w:rightChars="-299" w:right="-68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専従役員</w:t>
            </w:r>
          </w:p>
        </w:tc>
        <w:tc>
          <w:tcPr>
            <w:tcW w:w="822" w:type="dxa"/>
            <w:gridSpan w:val="5"/>
            <w:vMerge w:val="restart"/>
            <w:vAlign w:val="center"/>
          </w:tcPr>
          <w:p w14:paraId="061323B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家族</w:t>
            </w:r>
          </w:p>
          <w:p w14:paraId="274D8A8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従業員</w:t>
            </w:r>
          </w:p>
        </w:tc>
        <w:tc>
          <w:tcPr>
            <w:tcW w:w="822" w:type="dxa"/>
            <w:gridSpan w:val="8"/>
            <w:vMerge w:val="restart"/>
            <w:vAlign w:val="center"/>
          </w:tcPr>
          <w:p w14:paraId="64C84A9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雇用</w:t>
            </w:r>
          </w:p>
          <w:p w14:paraId="72E24BC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従業員</w:t>
            </w:r>
          </w:p>
        </w:tc>
        <w:tc>
          <w:tcPr>
            <w:tcW w:w="822" w:type="dxa"/>
            <w:gridSpan w:val="6"/>
            <w:vMerge w:val="restart"/>
            <w:vAlign w:val="center"/>
          </w:tcPr>
          <w:p w14:paraId="6E81479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ﾊﾟｰﾄ 　(注)</w:t>
            </w:r>
          </w:p>
        </w:tc>
        <w:tc>
          <w:tcPr>
            <w:tcW w:w="725" w:type="dxa"/>
            <w:gridSpan w:val="4"/>
            <w:vMerge w:val="restart"/>
            <w:vAlign w:val="center"/>
          </w:tcPr>
          <w:p w14:paraId="70A34357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計</w:t>
            </w:r>
          </w:p>
        </w:tc>
        <w:tc>
          <w:tcPr>
            <w:tcW w:w="1806" w:type="dxa"/>
            <w:gridSpan w:val="14"/>
            <w:vMerge w:val="restart"/>
            <w:shd w:val="clear" w:color="auto" w:fill="BFFDF7"/>
            <w:vAlign w:val="center"/>
          </w:tcPr>
          <w:p w14:paraId="425B4D54" w14:textId="77777777" w:rsidR="00B34C37" w:rsidRPr="005A3031" w:rsidRDefault="00B34C37" w:rsidP="00A41FA7">
            <w:pPr>
              <w:spacing w:line="3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position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創業年月</w:t>
            </w:r>
          </w:p>
        </w:tc>
        <w:tc>
          <w:tcPr>
            <w:tcW w:w="2138" w:type="dxa"/>
            <w:gridSpan w:val="11"/>
            <w:tcBorders>
              <w:bottom w:val="nil"/>
              <w:right w:val="nil"/>
            </w:tcBorders>
          </w:tcPr>
          <w:p w14:paraId="43B25892" w14:textId="77777777" w:rsidR="00B34C37" w:rsidRPr="005A3031" w:rsidRDefault="00B34C37" w:rsidP="00A41FA7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(西暦又は元号)</w:t>
            </w:r>
          </w:p>
        </w:tc>
        <w:tc>
          <w:tcPr>
            <w:tcW w:w="572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14:paraId="2BFCB6B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 xml:space="preserve">　　　　　　　　　　　年</w:t>
            </w:r>
          </w:p>
        </w:tc>
        <w:tc>
          <w:tcPr>
            <w:tcW w:w="130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8F9CCD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B34C37" w:rsidRPr="005A3031" w14:paraId="2EF2E83F" w14:textId="77777777" w:rsidTr="00A41FA7">
        <w:trPr>
          <w:trHeight w:hRule="exact" w:val="21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41837C56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6" w:type="dxa"/>
            <w:gridSpan w:val="5"/>
            <w:vMerge/>
          </w:tcPr>
          <w:p w14:paraId="6C45C73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10" w:type="dxa"/>
            <w:gridSpan w:val="5"/>
            <w:vMerge/>
          </w:tcPr>
          <w:p w14:paraId="4BF81F89" w14:textId="77777777" w:rsidR="00B34C37" w:rsidRPr="005A3031" w:rsidRDefault="00B34C37" w:rsidP="00A41FA7">
            <w:pPr>
              <w:spacing w:line="180" w:lineRule="exact"/>
              <w:ind w:rightChars="-299" w:right="-68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4"/>
                <w:szCs w:val="14"/>
              </w:rPr>
            </w:pPr>
          </w:p>
        </w:tc>
        <w:tc>
          <w:tcPr>
            <w:tcW w:w="822" w:type="dxa"/>
            <w:gridSpan w:val="5"/>
            <w:vMerge/>
          </w:tcPr>
          <w:p w14:paraId="08DE982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822" w:type="dxa"/>
            <w:gridSpan w:val="8"/>
            <w:vMerge/>
          </w:tcPr>
          <w:p w14:paraId="5E809BC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822" w:type="dxa"/>
            <w:gridSpan w:val="6"/>
            <w:vMerge/>
          </w:tcPr>
          <w:p w14:paraId="06E64D83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725" w:type="dxa"/>
            <w:gridSpan w:val="4"/>
            <w:vMerge/>
            <w:vAlign w:val="center"/>
          </w:tcPr>
          <w:p w14:paraId="4C3850F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1806" w:type="dxa"/>
            <w:gridSpan w:val="14"/>
            <w:vMerge/>
            <w:shd w:val="clear" w:color="auto" w:fill="BFFDF7"/>
          </w:tcPr>
          <w:p w14:paraId="2787CECE" w14:textId="77777777" w:rsidR="00B34C37" w:rsidRPr="005A3031" w:rsidRDefault="00B34C37" w:rsidP="00A41FA7">
            <w:pPr>
              <w:spacing w:line="3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2138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201586F6" w14:textId="77777777" w:rsidR="00B34C37" w:rsidRPr="005A3031" w:rsidRDefault="00B34C37" w:rsidP="00A41FA7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74E741D6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</w:p>
        </w:tc>
        <w:tc>
          <w:tcPr>
            <w:tcW w:w="1305" w:type="dxa"/>
            <w:gridSpan w:val="8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6D5B0F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B34C37" w:rsidRPr="005A3031" w14:paraId="3FA5746F" w14:textId="77777777" w:rsidTr="00A41FA7">
        <w:trPr>
          <w:trHeight w:val="272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37C47DA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gridSpan w:val="5"/>
            <w:vAlign w:val="center"/>
          </w:tcPr>
          <w:p w14:paraId="0815FF9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男</w:t>
            </w:r>
          </w:p>
        </w:tc>
        <w:tc>
          <w:tcPr>
            <w:tcW w:w="810" w:type="dxa"/>
            <w:gridSpan w:val="5"/>
            <w:vAlign w:val="center"/>
          </w:tcPr>
          <w:p w14:paraId="4EFAD7A3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5"/>
            <w:vAlign w:val="center"/>
          </w:tcPr>
          <w:p w14:paraId="082F604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8"/>
            <w:vAlign w:val="center"/>
          </w:tcPr>
          <w:p w14:paraId="1C8C87D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6"/>
            <w:vAlign w:val="center"/>
          </w:tcPr>
          <w:p w14:paraId="5644F27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725" w:type="dxa"/>
            <w:gridSpan w:val="4"/>
            <w:vAlign w:val="center"/>
          </w:tcPr>
          <w:p w14:paraId="2E17910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1806" w:type="dxa"/>
            <w:gridSpan w:val="14"/>
            <w:vMerge w:val="restart"/>
            <w:shd w:val="clear" w:color="auto" w:fill="BFFDF7"/>
            <w:vAlign w:val="center"/>
          </w:tcPr>
          <w:p w14:paraId="5922CD45" w14:textId="77777777" w:rsidR="00B34C37" w:rsidRPr="005A3031" w:rsidRDefault="00B34C37" w:rsidP="00A41FA7">
            <w:pPr>
              <w:spacing w:line="300" w:lineRule="exact"/>
              <w:ind w:leftChars="-67" w:left="-153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過去の受賞履歴</w:t>
            </w:r>
          </w:p>
          <w:p w14:paraId="2729BE36" w14:textId="77777777" w:rsidR="00B34C37" w:rsidRPr="005A3031" w:rsidRDefault="00B34C37" w:rsidP="00A41FA7">
            <w:pPr>
              <w:spacing w:line="300" w:lineRule="exact"/>
              <w:ind w:leftChars="-67" w:left="-153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（当表彰事業及び</w:t>
            </w:r>
          </w:p>
          <w:p w14:paraId="0772F7E9" w14:textId="77777777" w:rsidR="00B34C37" w:rsidRPr="005A3031" w:rsidRDefault="00B34C37" w:rsidP="00A41FA7">
            <w:pPr>
              <w:spacing w:line="300" w:lineRule="exact"/>
              <w:ind w:leftChars="-67" w:left="-153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他団体）</w:t>
            </w:r>
          </w:p>
        </w:tc>
        <w:tc>
          <w:tcPr>
            <w:tcW w:w="2138" w:type="dxa"/>
            <w:gridSpan w:val="11"/>
            <w:tcBorders>
              <w:bottom w:val="nil"/>
              <w:right w:val="nil"/>
            </w:tcBorders>
          </w:tcPr>
          <w:p w14:paraId="609D5466" w14:textId="77777777" w:rsidR="00B34C37" w:rsidRPr="005A3031" w:rsidRDefault="00B34C37" w:rsidP="00A41FA7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  <w:t>(西暦又は元号)</w:t>
            </w:r>
          </w:p>
        </w:tc>
        <w:tc>
          <w:tcPr>
            <w:tcW w:w="572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14:paraId="0EBBB416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 xml:space="preserve">　　　　　　　　　　　  </w:t>
            </w:r>
            <w:r w:rsidRPr="005A3031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年</w:t>
            </w:r>
          </w:p>
        </w:tc>
        <w:tc>
          <w:tcPr>
            <w:tcW w:w="1305" w:type="dxa"/>
            <w:gridSpan w:val="8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F85A1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</w:tr>
      <w:tr w:rsidR="00B34C37" w:rsidRPr="005A3031" w14:paraId="41C78927" w14:textId="77777777" w:rsidTr="00A41FA7">
        <w:trPr>
          <w:trHeight w:val="244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497089C2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gridSpan w:val="5"/>
            <w:vAlign w:val="center"/>
          </w:tcPr>
          <w:p w14:paraId="7D61C39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女</w:t>
            </w:r>
          </w:p>
        </w:tc>
        <w:tc>
          <w:tcPr>
            <w:tcW w:w="810" w:type="dxa"/>
            <w:gridSpan w:val="5"/>
            <w:vAlign w:val="center"/>
          </w:tcPr>
          <w:p w14:paraId="2A99A28B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5"/>
            <w:vAlign w:val="center"/>
          </w:tcPr>
          <w:p w14:paraId="62FD7FF1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8"/>
            <w:vAlign w:val="center"/>
          </w:tcPr>
          <w:p w14:paraId="32222B6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6"/>
            <w:vAlign w:val="center"/>
          </w:tcPr>
          <w:p w14:paraId="63E7C2A4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725" w:type="dxa"/>
            <w:gridSpan w:val="4"/>
            <w:vAlign w:val="center"/>
          </w:tcPr>
          <w:p w14:paraId="4D22FE9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1806" w:type="dxa"/>
            <w:gridSpan w:val="14"/>
            <w:vMerge/>
            <w:shd w:val="clear" w:color="auto" w:fill="BFFDF7"/>
            <w:vAlign w:val="center"/>
          </w:tcPr>
          <w:p w14:paraId="528CFD9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2138" w:type="dxa"/>
            <w:gridSpan w:val="11"/>
            <w:tcBorders>
              <w:top w:val="nil"/>
              <w:right w:val="nil"/>
            </w:tcBorders>
            <w:vAlign w:val="center"/>
          </w:tcPr>
          <w:p w14:paraId="05E90F1B" w14:textId="77777777" w:rsidR="00B34C37" w:rsidRPr="005A3031" w:rsidRDefault="00B34C37" w:rsidP="00A41FA7">
            <w:pPr>
              <w:spacing w:line="24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/>
            <w:tcBorders>
              <w:left w:val="nil"/>
            </w:tcBorders>
            <w:vAlign w:val="center"/>
          </w:tcPr>
          <w:p w14:paraId="58F5275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  <w:gridSpan w:val="8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4FF33F1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</w:tr>
      <w:tr w:rsidR="00B34C37" w:rsidRPr="005A3031" w14:paraId="4BC0A6BC" w14:textId="77777777" w:rsidTr="00A41FA7">
        <w:trPr>
          <w:trHeight w:val="293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EE5816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gridSpan w:val="5"/>
            <w:vAlign w:val="center"/>
          </w:tcPr>
          <w:p w14:paraId="65A2E76C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計</w:t>
            </w:r>
          </w:p>
        </w:tc>
        <w:tc>
          <w:tcPr>
            <w:tcW w:w="810" w:type="dxa"/>
            <w:gridSpan w:val="5"/>
            <w:vAlign w:val="center"/>
          </w:tcPr>
          <w:p w14:paraId="3594F63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5"/>
            <w:vAlign w:val="center"/>
          </w:tcPr>
          <w:p w14:paraId="2EB7AAD3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8"/>
            <w:vAlign w:val="center"/>
          </w:tcPr>
          <w:p w14:paraId="5721359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6"/>
            <w:vAlign w:val="center"/>
          </w:tcPr>
          <w:p w14:paraId="3012EDDA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725" w:type="dxa"/>
            <w:gridSpan w:val="4"/>
            <w:vAlign w:val="center"/>
          </w:tcPr>
          <w:p w14:paraId="613B9CE9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1806" w:type="dxa"/>
            <w:gridSpan w:val="14"/>
            <w:vMerge/>
            <w:shd w:val="clear" w:color="auto" w:fill="BFFDF7"/>
            <w:vAlign w:val="center"/>
          </w:tcPr>
          <w:p w14:paraId="46FF72E2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4015" w:type="dxa"/>
            <w:gridSpan w:val="23"/>
            <w:tcBorders>
              <w:right w:val="single" w:sz="4" w:space="0" w:color="auto"/>
            </w:tcBorders>
            <w:vAlign w:val="center"/>
          </w:tcPr>
          <w:p w14:paraId="50E71294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（表彰名又は賞名）</w:t>
            </w:r>
          </w:p>
        </w:tc>
      </w:tr>
      <w:tr w:rsidR="00B34C37" w:rsidRPr="005A3031" w14:paraId="4651DBF0" w14:textId="77777777" w:rsidTr="00A41FA7">
        <w:trPr>
          <w:trHeight w:val="509"/>
        </w:trPr>
        <w:tc>
          <w:tcPr>
            <w:tcW w:w="5373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95483" w14:textId="77777777" w:rsidR="00B34C37" w:rsidRPr="005A3031" w:rsidRDefault="00B34C37" w:rsidP="00A41FA7">
            <w:pPr>
              <w:spacing w:line="18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↑支店がある場合は、本支店合計の人数を記入して下さい。</w:t>
            </w:r>
          </w:p>
          <w:p w14:paraId="1EBBF3BE" w14:textId="77777777" w:rsidR="00B34C37" w:rsidRPr="005A3031" w:rsidRDefault="00B34C37" w:rsidP="00A41FA7">
            <w:pPr>
              <w:spacing w:line="160" w:lineRule="exact"/>
              <w:textAlignment w:val="top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5A303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（注</w:t>
            </w:r>
            <w:r w:rsidRPr="005A3031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）</w:t>
            </w:r>
            <w:r w:rsidRPr="005A303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ﾊﾟｰﾄは8時間勤務で1人として計算</w:t>
            </w:r>
          </w:p>
          <w:p w14:paraId="2B8284CF" w14:textId="77777777" w:rsidR="00B34C37" w:rsidRPr="005A3031" w:rsidRDefault="00B34C37" w:rsidP="00A41FA7">
            <w:pPr>
              <w:spacing w:line="1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 xml:space="preserve">   　例:1日4時間勤務のパ-ト2名でﾊﾟｰﾄ1人として換算</w:t>
            </w:r>
          </w:p>
        </w:tc>
        <w:tc>
          <w:tcPr>
            <w:tcW w:w="1806" w:type="dxa"/>
            <w:gridSpan w:val="14"/>
            <w:vMerge/>
            <w:shd w:val="clear" w:color="auto" w:fill="BFFDF7"/>
            <w:vAlign w:val="center"/>
          </w:tcPr>
          <w:p w14:paraId="492DC94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4015" w:type="dxa"/>
            <w:gridSpan w:val="23"/>
            <w:tcBorders>
              <w:right w:val="single" w:sz="4" w:space="0" w:color="auto"/>
            </w:tcBorders>
            <w:vAlign w:val="center"/>
          </w:tcPr>
          <w:p w14:paraId="7C90491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B34C37" w:rsidRPr="005A3031" w14:paraId="473C21C3" w14:textId="77777777" w:rsidTr="00A41FA7">
        <w:trPr>
          <w:trHeight w:hRule="exact" w:val="284"/>
        </w:trPr>
        <w:tc>
          <w:tcPr>
            <w:tcW w:w="111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007E39"/>
            <w:vAlign w:val="center"/>
          </w:tcPr>
          <w:p w14:paraId="4D6F708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E7E6E6" w:themeColor="background2"/>
                <w:spacing w:val="10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組合・商店街等共同活動部門（小売業部門の方は記載不要です）</w:t>
            </w:r>
          </w:p>
        </w:tc>
      </w:tr>
      <w:tr w:rsidR="00B34C37" w:rsidRPr="005A3031" w14:paraId="36ADD210" w14:textId="77777777" w:rsidTr="00A41FA7">
        <w:trPr>
          <w:trHeight w:val="225"/>
        </w:trPr>
        <w:tc>
          <w:tcPr>
            <w:tcW w:w="982" w:type="dxa"/>
            <w:gridSpan w:val="2"/>
            <w:vMerge w:val="restart"/>
            <w:tcBorders>
              <w:left w:val="single" w:sz="4" w:space="0" w:color="auto"/>
            </w:tcBorders>
            <w:shd w:val="clear" w:color="auto" w:fill="CBFDD0"/>
            <w:vAlign w:val="center"/>
          </w:tcPr>
          <w:p w14:paraId="68E81D50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設立年</w:t>
            </w:r>
          </w:p>
        </w:tc>
        <w:tc>
          <w:tcPr>
            <w:tcW w:w="2082" w:type="dxa"/>
            <w:gridSpan w:val="15"/>
            <w:tcBorders>
              <w:bottom w:val="nil"/>
            </w:tcBorders>
          </w:tcPr>
          <w:p w14:paraId="2BB98059" w14:textId="77777777" w:rsidR="00B34C37" w:rsidRPr="005A3031" w:rsidRDefault="00B34C37" w:rsidP="00A41FA7">
            <w:pPr>
              <w:spacing w:line="2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（西暦又は元号）</w:t>
            </w:r>
          </w:p>
        </w:tc>
        <w:tc>
          <w:tcPr>
            <w:tcW w:w="2687" w:type="dxa"/>
            <w:gridSpan w:val="20"/>
            <w:vMerge w:val="restart"/>
            <w:shd w:val="clear" w:color="auto" w:fill="CCFFCC"/>
            <w:vAlign w:val="center"/>
          </w:tcPr>
          <w:p w14:paraId="067D9A9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当機構からの文書送付先</w:t>
            </w:r>
          </w:p>
          <w:p w14:paraId="1BA07EE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(連絡が取れるところ)</w:t>
            </w:r>
          </w:p>
        </w:tc>
        <w:tc>
          <w:tcPr>
            <w:tcW w:w="5443" w:type="dxa"/>
            <w:gridSpan w:val="3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13AE8" w14:textId="77777777" w:rsidR="00B34C37" w:rsidRPr="005A3031" w:rsidRDefault="00764F05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206143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1.組合等事務所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562024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2.代表者店舗　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906723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3.担当者店舗</w:t>
            </w:r>
          </w:p>
        </w:tc>
      </w:tr>
      <w:tr w:rsidR="00B34C37" w:rsidRPr="005A3031" w14:paraId="21B5713F" w14:textId="77777777" w:rsidTr="00A41FA7">
        <w:trPr>
          <w:trHeight w:hRule="exact" w:val="252"/>
        </w:trPr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CBFDD0"/>
            <w:vAlign w:val="center"/>
          </w:tcPr>
          <w:p w14:paraId="45608C59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686" w:type="dxa"/>
            <w:gridSpan w:val="12"/>
            <w:tcBorders>
              <w:top w:val="nil"/>
              <w:right w:val="nil"/>
            </w:tcBorders>
            <w:vAlign w:val="center"/>
          </w:tcPr>
          <w:p w14:paraId="23F518B0" w14:textId="77777777" w:rsidR="00B34C37" w:rsidRPr="005A3031" w:rsidRDefault="00B34C37" w:rsidP="00A41FA7">
            <w:pPr>
              <w:spacing w:line="20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</w:tcBorders>
          </w:tcPr>
          <w:p w14:paraId="0CC0D010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年</w:t>
            </w:r>
          </w:p>
        </w:tc>
        <w:tc>
          <w:tcPr>
            <w:tcW w:w="2687" w:type="dxa"/>
            <w:gridSpan w:val="20"/>
            <w:vMerge/>
            <w:shd w:val="clear" w:color="auto" w:fill="CCFFCC"/>
          </w:tcPr>
          <w:p w14:paraId="5BFAAB29" w14:textId="77777777" w:rsidR="00B34C37" w:rsidRPr="005A3031" w:rsidRDefault="00B34C37" w:rsidP="00A41FA7">
            <w:pPr>
              <w:spacing w:line="2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5443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52A52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</w:p>
        </w:tc>
      </w:tr>
      <w:tr w:rsidR="00B34C37" w:rsidRPr="005A3031" w14:paraId="1348A96D" w14:textId="77777777" w:rsidTr="00A41FA7">
        <w:trPr>
          <w:trHeight w:hRule="exact" w:val="588"/>
        </w:trPr>
        <w:tc>
          <w:tcPr>
            <w:tcW w:w="982" w:type="dxa"/>
            <w:gridSpan w:val="2"/>
            <w:tcBorders>
              <w:left w:val="single" w:sz="4" w:space="0" w:color="auto"/>
            </w:tcBorders>
            <w:shd w:val="clear" w:color="auto" w:fill="CBFDD0"/>
            <w:vAlign w:val="center"/>
          </w:tcPr>
          <w:p w14:paraId="48C62F1D" w14:textId="77777777" w:rsidR="00B34C37" w:rsidRPr="005A3031" w:rsidRDefault="00B34C37" w:rsidP="00A41FA7">
            <w:pPr>
              <w:spacing w:line="26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組織の</w:t>
            </w:r>
          </w:p>
          <w:p w14:paraId="760A5255" w14:textId="77777777" w:rsidR="00B34C37" w:rsidRPr="005A3031" w:rsidRDefault="00B34C37" w:rsidP="00A41FA7">
            <w:pPr>
              <w:spacing w:line="26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種類</w:t>
            </w:r>
          </w:p>
        </w:tc>
        <w:tc>
          <w:tcPr>
            <w:tcW w:w="10212" w:type="dxa"/>
            <w:gridSpan w:val="69"/>
            <w:tcBorders>
              <w:right w:val="single" w:sz="4" w:space="0" w:color="auto"/>
            </w:tcBorders>
            <w:vAlign w:val="center"/>
          </w:tcPr>
          <w:p w14:paraId="05058F2D" w14:textId="77777777" w:rsidR="00B34C37" w:rsidRPr="005A3031" w:rsidRDefault="00764F05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090118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1.事業協同組合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69646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2.企業組合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08741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3.協同組合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191400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4.商工組合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1989386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5.商店街振興組合</w:t>
            </w:r>
          </w:p>
          <w:p w14:paraId="41527469" w14:textId="77777777" w:rsidR="00B34C37" w:rsidRPr="005A3031" w:rsidRDefault="00764F05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2015497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6.その他 （</w:t>
            </w:r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</w:rPr>
              <w:t xml:space="preserve">　　　　　　　　　　　　　）</w:t>
            </w:r>
          </w:p>
        </w:tc>
      </w:tr>
      <w:tr w:rsidR="00B34C37" w:rsidRPr="005A3031" w14:paraId="101DFA97" w14:textId="77777777" w:rsidTr="00135992">
        <w:trPr>
          <w:trHeight w:val="306"/>
        </w:trPr>
        <w:tc>
          <w:tcPr>
            <w:tcW w:w="9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659886CC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代表者</w:t>
            </w:r>
          </w:p>
          <w:p w14:paraId="277835E6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店舗住所</w:t>
            </w:r>
          </w:p>
        </w:tc>
        <w:tc>
          <w:tcPr>
            <w:tcW w:w="4674" w:type="dxa"/>
            <w:gridSpan w:val="34"/>
            <w:vMerge w:val="restart"/>
            <w:tcBorders>
              <w:bottom w:val="single" w:sz="4" w:space="0" w:color="auto"/>
            </w:tcBorders>
          </w:tcPr>
          <w:p w14:paraId="49B880B6" w14:textId="77777777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462E9CE2" w14:textId="77777777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bottom w:val="dotted" w:sz="4" w:space="0" w:color="auto"/>
            </w:tcBorders>
            <w:shd w:val="clear" w:color="auto" w:fill="CBFDD0"/>
            <w:vAlign w:val="center"/>
          </w:tcPr>
          <w:p w14:paraId="054570FB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3249" w:type="dxa"/>
            <w:gridSpan w:val="22"/>
            <w:tcBorders>
              <w:bottom w:val="dotted" w:sz="4" w:space="0" w:color="auto"/>
            </w:tcBorders>
            <w:vAlign w:val="center"/>
          </w:tcPr>
          <w:p w14:paraId="540C0FB8" w14:textId="77777777" w:rsidR="00B34C37" w:rsidRPr="005A3031" w:rsidRDefault="00B34C37" w:rsidP="00A41FA7">
            <w:pPr>
              <w:spacing w:line="2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CBFDD0"/>
            <w:vAlign w:val="center"/>
          </w:tcPr>
          <w:p w14:paraId="6DC3EB12" w14:textId="77777777" w:rsidR="00B34C37" w:rsidRPr="00135992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135992">
              <w:rPr>
                <w:rFonts w:ascii="ＭＳ ゴシック" w:eastAsia="ＭＳ ゴシック" w:hAnsi="ＭＳ ゴシック" w:hint="eastAsia"/>
                <w:sz w:val="17"/>
                <w:szCs w:val="17"/>
              </w:rPr>
              <w:t>業種</w:t>
            </w:r>
          </w:p>
        </w:tc>
      </w:tr>
      <w:tr w:rsidR="00B34C37" w:rsidRPr="005A3031" w14:paraId="4DA3B9E3" w14:textId="77777777" w:rsidTr="00135992">
        <w:trPr>
          <w:trHeight w:val="306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69233FC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4674" w:type="dxa"/>
            <w:gridSpan w:val="34"/>
            <w:vMerge/>
            <w:tcBorders>
              <w:bottom w:val="single" w:sz="4" w:space="0" w:color="auto"/>
            </w:tcBorders>
            <w:vAlign w:val="center"/>
          </w:tcPr>
          <w:p w14:paraId="0853B095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0DAA0971" w14:textId="77777777" w:rsidR="00B34C37" w:rsidRPr="005A3031" w:rsidRDefault="00B34C37" w:rsidP="00A41FA7">
            <w:pPr>
              <w:spacing w:line="24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/>
                <w:sz w:val="16"/>
                <w:szCs w:val="16"/>
              </w:rPr>
              <w:t>E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mail</w:t>
            </w:r>
          </w:p>
        </w:tc>
        <w:tc>
          <w:tcPr>
            <w:tcW w:w="3249" w:type="dxa"/>
            <w:gridSpan w:val="2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38E833" w14:textId="77777777" w:rsidR="00B34C37" w:rsidRPr="005A3031" w:rsidRDefault="00B34C37" w:rsidP="00A41FA7">
            <w:pPr>
              <w:spacing w:line="2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D68D" w14:textId="77777777" w:rsidR="00B34C37" w:rsidRPr="005A3031" w:rsidRDefault="00B34C37" w:rsidP="00A41FA7">
            <w:pPr>
              <w:spacing w:line="240" w:lineRule="exact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34C37" w:rsidRPr="005A3031" w14:paraId="38B58757" w14:textId="77777777" w:rsidTr="00135992">
        <w:trPr>
          <w:trHeight w:val="306"/>
        </w:trPr>
        <w:tc>
          <w:tcPr>
            <w:tcW w:w="9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1D1F0B10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担当者</w:t>
            </w:r>
          </w:p>
          <w:p w14:paraId="4AF8373C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店舗住所</w:t>
            </w:r>
          </w:p>
        </w:tc>
        <w:tc>
          <w:tcPr>
            <w:tcW w:w="4674" w:type="dxa"/>
            <w:gridSpan w:val="34"/>
            <w:vMerge w:val="restart"/>
            <w:tcBorders>
              <w:bottom w:val="single" w:sz="4" w:space="0" w:color="auto"/>
            </w:tcBorders>
          </w:tcPr>
          <w:p w14:paraId="2F6BCB25" w14:textId="77777777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55D15D1" w14:textId="77777777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bottom w:val="dotted" w:sz="4" w:space="0" w:color="auto"/>
            </w:tcBorders>
            <w:shd w:val="clear" w:color="auto" w:fill="CBFDD0"/>
            <w:vAlign w:val="center"/>
          </w:tcPr>
          <w:p w14:paraId="6F1AE8C9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3249" w:type="dxa"/>
            <w:gridSpan w:val="22"/>
            <w:tcBorders>
              <w:bottom w:val="dotted" w:sz="4" w:space="0" w:color="auto"/>
            </w:tcBorders>
            <w:vAlign w:val="center"/>
          </w:tcPr>
          <w:p w14:paraId="76615C81" w14:textId="77777777" w:rsidR="00B34C37" w:rsidRPr="005A3031" w:rsidRDefault="00B34C37" w:rsidP="00A41FA7">
            <w:pPr>
              <w:spacing w:line="1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CBFDD0"/>
            <w:vAlign w:val="center"/>
          </w:tcPr>
          <w:p w14:paraId="1026B9E0" w14:textId="77777777" w:rsidR="00B34C37" w:rsidRPr="00135992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135992">
              <w:rPr>
                <w:rFonts w:ascii="ＭＳ ゴシック" w:eastAsia="ＭＳ ゴシック" w:hAnsi="ＭＳ ゴシック" w:hint="eastAsia"/>
                <w:sz w:val="17"/>
                <w:szCs w:val="17"/>
              </w:rPr>
              <w:t>業種</w:t>
            </w:r>
          </w:p>
        </w:tc>
      </w:tr>
      <w:tr w:rsidR="00B34C37" w:rsidRPr="005A3031" w14:paraId="39662A56" w14:textId="77777777" w:rsidTr="00135992">
        <w:trPr>
          <w:trHeight w:val="306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2715DA97" w14:textId="77777777" w:rsidR="00B34C37" w:rsidRPr="005A3031" w:rsidRDefault="00B34C37" w:rsidP="00A41FA7">
            <w:pPr>
              <w:spacing w:line="26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4" w:type="dxa"/>
            <w:gridSpan w:val="34"/>
            <w:vMerge/>
            <w:tcBorders>
              <w:bottom w:val="single" w:sz="4" w:space="0" w:color="auto"/>
            </w:tcBorders>
            <w:vAlign w:val="center"/>
          </w:tcPr>
          <w:p w14:paraId="0C6F9F5C" w14:textId="77777777" w:rsidR="00B34C37" w:rsidRPr="005A3031" w:rsidRDefault="00B34C37" w:rsidP="00A41FA7">
            <w:pPr>
              <w:spacing w:line="16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3141515B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/>
                <w:sz w:val="16"/>
                <w:szCs w:val="16"/>
              </w:rPr>
              <w:t>E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mail</w:t>
            </w:r>
          </w:p>
        </w:tc>
        <w:tc>
          <w:tcPr>
            <w:tcW w:w="3249" w:type="dxa"/>
            <w:gridSpan w:val="2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DAEE18" w14:textId="77777777" w:rsidR="00B34C37" w:rsidRPr="005A3031" w:rsidRDefault="00B34C37" w:rsidP="00A41FA7">
            <w:pPr>
              <w:spacing w:line="1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6FC" w14:textId="77777777" w:rsidR="00B34C37" w:rsidRPr="005A3031" w:rsidRDefault="00B34C37" w:rsidP="00A41FA7">
            <w:pPr>
              <w:spacing w:line="180" w:lineRule="exact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34C37" w:rsidRPr="005A3031" w14:paraId="1B17EA23" w14:textId="77777777" w:rsidTr="00A41FA7">
        <w:trPr>
          <w:trHeight w:hRule="exact" w:val="288"/>
        </w:trPr>
        <w:tc>
          <w:tcPr>
            <w:tcW w:w="11194" w:type="dxa"/>
            <w:gridSpan w:val="7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73087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組合員等の業種内訳</w:t>
            </w:r>
          </w:p>
        </w:tc>
      </w:tr>
      <w:tr w:rsidR="00B34C37" w:rsidRPr="005A3031" w14:paraId="1775CECB" w14:textId="77777777" w:rsidTr="00A41FA7">
        <w:trPr>
          <w:trHeight w:val="329"/>
        </w:trPr>
        <w:tc>
          <w:tcPr>
            <w:tcW w:w="1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E09B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C85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①青果</w:t>
            </w:r>
          </w:p>
        </w:tc>
        <w:tc>
          <w:tcPr>
            <w:tcW w:w="12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B0B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②鮮魚</w:t>
            </w:r>
          </w:p>
        </w:tc>
        <w:tc>
          <w:tcPr>
            <w:tcW w:w="12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29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③食肉</w:t>
            </w: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E7E" w14:textId="77777777" w:rsidR="00B34C37" w:rsidRPr="005A3031" w:rsidRDefault="00B34C37" w:rsidP="00A41FA7">
            <w:pPr>
              <w:spacing w:line="15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4"/>
                <w:szCs w:val="14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④その他食料品</w:t>
            </w:r>
          </w:p>
          <w:p w14:paraId="7C8A54CA" w14:textId="77777777" w:rsidR="00B34C37" w:rsidRPr="005A3031" w:rsidRDefault="00B34C37" w:rsidP="00A41FA7">
            <w:pPr>
              <w:spacing w:line="150" w:lineRule="exact"/>
              <w:jc w:val="center"/>
              <w:textAlignment w:val="top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（①②③以外</w:t>
            </w:r>
            <w:r w:rsidRPr="005A3031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12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D4A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⑤花き</w:t>
            </w:r>
          </w:p>
        </w:tc>
        <w:tc>
          <w:tcPr>
            <w:tcW w:w="12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BE1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⑥総合食料品</w:t>
            </w:r>
          </w:p>
        </w:tc>
        <w:tc>
          <w:tcPr>
            <w:tcW w:w="12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A95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⑦その他</w:t>
            </w:r>
          </w:p>
        </w:tc>
        <w:tc>
          <w:tcPr>
            <w:tcW w:w="1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239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</w:t>
            </w:r>
          </w:p>
        </w:tc>
      </w:tr>
      <w:tr w:rsidR="00B34C37" w:rsidRPr="005A3031" w14:paraId="5E8FF1AA" w14:textId="77777777" w:rsidTr="00A41FA7">
        <w:trPr>
          <w:trHeight w:val="327"/>
        </w:trPr>
        <w:tc>
          <w:tcPr>
            <w:tcW w:w="1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AF60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設立時</w:t>
            </w:r>
          </w:p>
        </w:tc>
        <w:tc>
          <w:tcPr>
            <w:tcW w:w="829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770DFBF4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E87B86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67BAFFF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BF9B25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C969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F66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227BA07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vAlign w:val="center"/>
          </w:tcPr>
          <w:p w14:paraId="7BC6CC6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30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149D0126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641C99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4E0C92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E91C8B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9CCFAE0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7C155A4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5EFF4E9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0375F04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</w:tr>
      <w:tr w:rsidR="00B34C37" w:rsidRPr="005A3031" w14:paraId="60A16D75" w14:textId="77777777" w:rsidTr="00A41FA7">
        <w:trPr>
          <w:trHeight w:val="327"/>
        </w:trPr>
        <w:tc>
          <w:tcPr>
            <w:tcW w:w="1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FC1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</w:t>
            </w:r>
          </w:p>
        </w:tc>
        <w:tc>
          <w:tcPr>
            <w:tcW w:w="829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7F720FC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5D4A7E0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9210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B3FB0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B2294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E7BFD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8B7B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8C8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30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77B4D9B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011A7B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05CB82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012914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35D3A0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A87C61B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05C7D00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5D855F2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</w:tr>
      <w:tr w:rsidR="00B34C37" w:rsidRPr="005A3031" w14:paraId="58378182" w14:textId="77777777" w:rsidTr="00A41FA7">
        <w:trPr>
          <w:trHeight w:hRule="exact" w:val="284"/>
        </w:trPr>
        <w:tc>
          <w:tcPr>
            <w:tcW w:w="11194" w:type="dxa"/>
            <w:gridSpan w:val="7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041C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※「④その他食料品」とは、酒類・牛乳・米穀・パン・菓子・麺・蒲鉾・煮豆・惣菜・茶等を指す。</w:t>
            </w:r>
          </w:p>
        </w:tc>
      </w:tr>
      <w:tr w:rsidR="00B34C37" w:rsidRPr="005A3031" w14:paraId="10B81D1E" w14:textId="77777777" w:rsidTr="00A41FA7">
        <w:trPr>
          <w:trHeight w:hRule="exact" w:val="337"/>
        </w:trPr>
        <w:tc>
          <w:tcPr>
            <w:tcW w:w="396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FDF7"/>
            <w:vAlign w:val="center"/>
          </w:tcPr>
          <w:p w14:paraId="6470422C" w14:textId="10B56638" w:rsidR="00B34C37" w:rsidRPr="00B34C37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B34C37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過去の受賞履歴</w:t>
            </w:r>
            <w:r w:rsidR="00A06BA6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(</w:t>
            </w:r>
            <w:r w:rsidRPr="00B34C37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当表彰事業及び他団体)</w:t>
            </w:r>
          </w:p>
        </w:tc>
        <w:tc>
          <w:tcPr>
            <w:tcW w:w="1418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41A78C0B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(西暦又は元号)</w:t>
            </w:r>
          </w:p>
        </w:tc>
        <w:tc>
          <w:tcPr>
            <w:tcW w:w="99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B457B7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95D987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年</w:t>
            </w:r>
          </w:p>
        </w:tc>
        <w:tc>
          <w:tcPr>
            <w:tcW w:w="155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C6E5E9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(表彰名又は賞名)</w:t>
            </w:r>
          </w:p>
        </w:tc>
        <w:tc>
          <w:tcPr>
            <w:tcW w:w="2843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FBA0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</w:tr>
    </w:tbl>
    <w:p w14:paraId="725A2B1A" w14:textId="77777777" w:rsidR="00B34C37" w:rsidRPr="00A97B75" w:rsidRDefault="00B34C37" w:rsidP="004E48A1">
      <w:pPr>
        <w:spacing w:line="260" w:lineRule="exact"/>
        <w:jc w:val="left"/>
        <w:rPr>
          <w:rFonts w:ascii="ＭＳ ゴシック" w:eastAsia="ＭＳ ゴシック" w:hAnsi="ＭＳ ゴシック"/>
          <w:spacing w:val="-2"/>
          <w:sz w:val="18"/>
          <w:szCs w:val="18"/>
        </w:rPr>
      </w:pPr>
    </w:p>
    <w:sectPr w:rsidR="00B34C37" w:rsidRPr="00A97B75" w:rsidSect="005A3031">
      <w:type w:val="continuous"/>
      <w:pgSz w:w="11906" w:h="16838" w:code="9"/>
      <w:pgMar w:top="397" w:right="255" w:bottom="233" w:left="397" w:header="720" w:footer="720" w:gutter="0"/>
      <w:cols w:space="425"/>
      <w:noEndnote/>
      <w:docGrid w:type="linesAndChars" w:linePitch="33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99588" w14:textId="77777777" w:rsidR="003A1DDA" w:rsidRDefault="003A1DDA" w:rsidP="009512E2">
      <w:r>
        <w:separator/>
      </w:r>
    </w:p>
  </w:endnote>
  <w:endnote w:type="continuationSeparator" w:id="0">
    <w:p w14:paraId="58F6A10D" w14:textId="77777777" w:rsidR="003A1DDA" w:rsidRDefault="003A1DDA" w:rsidP="0095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396E" w14:textId="77777777" w:rsidR="003A1DDA" w:rsidRDefault="003A1DDA" w:rsidP="009512E2">
      <w:r>
        <w:separator/>
      </w:r>
    </w:p>
  </w:footnote>
  <w:footnote w:type="continuationSeparator" w:id="0">
    <w:p w14:paraId="4AE698F3" w14:textId="77777777" w:rsidR="003A1DDA" w:rsidRDefault="003A1DDA" w:rsidP="0095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F76"/>
    <w:multiLevelType w:val="hybridMultilevel"/>
    <w:tmpl w:val="66E865DC"/>
    <w:lvl w:ilvl="0" w:tplc="446EAE1E">
      <w:start w:val="1"/>
      <w:numFmt w:val="decimalEnclosedCircle"/>
      <w:suff w:val="nothing"/>
      <w:lvlText w:val="%1"/>
      <w:lvlJc w:val="left"/>
      <w:pPr>
        <w:ind w:left="0" w:firstLine="4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" w15:restartNumberingAfterBreak="0">
    <w:nsid w:val="061D39B8"/>
    <w:multiLevelType w:val="hybridMultilevel"/>
    <w:tmpl w:val="DC5E8B88"/>
    <w:lvl w:ilvl="0" w:tplc="9676A338">
      <w:start w:val="1"/>
      <w:numFmt w:val="decimalEnclosedCircle"/>
      <w:lvlText w:val="%1"/>
      <w:lvlJc w:val="left"/>
      <w:pPr>
        <w:ind w:left="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7" w:tentative="1">
      <w:start w:val="1"/>
      <w:numFmt w:val="aiueoFullWidth"/>
      <w:lvlText w:val="(%5)"/>
      <w:lvlJc w:val="left"/>
      <w:pPr>
        <w:ind w:left="22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7" w:tentative="1">
      <w:start w:val="1"/>
      <w:numFmt w:val="aiueoFullWidth"/>
      <w:lvlText w:val="(%8)"/>
      <w:lvlJc w:val="left"/>
      <w:pPr>
        <w:ind w:left="35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40"/>
      </w:pPr>
    </w:lvl>
  </w:abstractNum>
  <w:abstractNum w:abstractNumId="2" w15:restartNumberingAfterBreak="0">
    <w:nsid w:val="097F6C35"/>
    <w:multiLevelType w:val="hybridMultilevel"/>
    <w:tmpl w:val="F488C7E0"/>
    <w:lvl w:ilvl="0" w:tplc="568C8D3E">
      <w:start w:val="5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3" w15:restartNumberingAfterBreak="0">
    <w:nsid w:val="0A436588"/>
    <w:multiLevelType w:val="hybridMultilevel"/>
    <w:tmpl w:val="C8AE50CE"/>
    <w:lvl w:ilvl="0" w:tplc="B308C5AA">
      <w:start w:val="4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4" w15:restartNumberingAfterBreak="0">
    <w:nsid w:val="104F57E0"/>
    <w:multiLevelType w:val="hybridMultilevel"/>
    <w:tmpl w:val="C1241D34"/>
    <w:lvl w:ilvl="0" w:tplc="3C5AB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662D16"/>
    <w:multiLevelType w:val="hybridMultilevel"/>
    <w:tmpl w:val="6E1212F6"/>
    <w:lvl w:ilvl="0" w:tplc="4FA4DD0A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40"/>
      </w:pPr>
    </w:lvl>
    <w:lvl w:ilvl="3" w:tplc="0409000F" w:tentative="1">
      <w:start w:val="1"/>
      <w:numFmt w:val="decimal"/>
      <w:lvlText w:val="%4."/>
      <w:lvlJc w:val="left"/>
      <w:pPr>
        <w:ind w:left="2084" w:hanging="440"/>
      </w:pPr>
    </w:lvl>
    <w:lvl w:ilvl="4" w:tplc="04090017" w:tentative="1">
      <w:start w:val="1"/>
      <w:numFmt w:val="aiueoFullWidth"/>
      <w:lvlText w:val="(%5)"/>
      <w:lvlJc w:val="left"/>
      <w:pPr>
        <w:ind w:left="2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40"/>
      </w:pPr>
    </w:lvl>
    <w:lvl w:ilvl="6" w:tplc="0409000F" w:tentative="1">
      <w:start w:val="1"/>
      <w:numFmt w:val="decimal"/>
      <w:lvlText w:val="%7."/>
      <w:lvlJc w:val="left"/>
      <w:pPr>
        <w:ind w:left="3404" w:hanging="440"/>
      </w:pPr>
    </w:lvl>
    <w:lvl w:ilvl="7" w:tplc="04090017" w:tentative="1">
      <w:start w:val="1"/>
      <w:numFmt w:val="aiueoFullWidth"/>
      <w:lvlText w:val="(%8)"/>
      <w:lvlJc w:val="left"/>
      <w:pPr>
        <w:ind w:left="3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40"/>
      </w:pPr>
    </w:lvl>
  </w:abstractNum>
  <w:abstractNum w:abstractNumId="6" w15:restartNumberingAfterBreak="0">
    <w:nsid w:val="29990D73"/>
    <w:multiLevelType w:val="hybridMultilevel"/>
    <w:tmpl w:val="36ACE5B6"/>
    <w:lvl w:ilvl="0" w:tplc="1C5EC07A">
      <w:start w:val="1"/>
      <w:numFmt w:val="decimalEnclosedCircle"/>
      <w:lvlText w:val="%1"/>
      <w:lvlJc w:val="left"/>
      <w:pPr>
        <w:ind w:left="-81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-2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" w:hanging="440"/>
      </w:pPr>
    </w:lvl>
    <w:lvl w:ilvl="3" w:tplc="0409000F" w:tentative="1">
      <w:start w:val="1"/>
      <w:numFmt w:val="decimal"/>
      <w:lvlText w:val="%4."/>
      <w:lvlJc w:val="left"/>
      <w:pPr>
        <w:ind w:left="584" w:hanging="440"/>
      </w:pPr>
    </w:lvl>
    <w:lvl w:ilvl="4" w:tplc="04090017" w:tentative="1">
      <w:start w:val="1"/>
      <w:numFmt w:val="aiueoFullWidth"/>
      <w:lvlText w:val="(%5)"/>
      <w:lvlJc w:val="left"/>
      <w:pPr>
        <w:ind w:left="1024" w:hanging="440"/>
      </w:pPr>
    </w:lvl>
    <w:lvl w:ilvl="5" w:tplc="04090011" w:tentative="1">
      <w:start w:val="1"/>
      <w:numFmt w:val="decimalEnclosedCircle"/>
      <w:lvlText w:val="%6"/>
      <w:lvlJc w:val="left"/>
      <w:pPr>
        <w:ind w:left="1464" w:hanging="440"/>
      </w:pPr>
    </w:lvl>
    <w:lvl w:ilvl="6" w:tplc="0409000F" w:tentative="1">
      <w:start w:val="1"/>
      <w:numFmt w:val="decimal"/>
      <w:lvlText w:val="%7."/>
      <w:lvlJc w:val="left"/>
      <w:pPr>
        <w:ind w:left="1904" w:hanging="440"/>
      </w:pPr>
    </w:lvl>
    <w:lvl w:ilvl="7" w:tplc="04090017" w:tentative="1">
      <w:start w:val="1"/>
      <w:numFmt w:val="aiueoFullWidth"/>
      <w:lvlText w:val="(%8)"/>
      <w:lvlJc w:val="left"/>
      <w:pPr>
        <w:ind w:left="2344" w:hanging="440"/>
      </w:pPr>
    </w:lvl>
    <w:lvl w:ilvl="8" w:tplc="04090011" w:tentative="1">
      <w:start w:val="1"/>
      <w:numFmt w:val="decimalEnclosedCircle"/>
      <w:lvlText w:val="%9"/>
      <w:lvlJc w:val="left"/>
      <w:pPr>
        <w:ind w:left="2784" w:hanging="440"/>
      </w:pPr>
    </w:lvl>
  </w:abstractNum>
  <w:abstractNum w:abstractNumId="7" w15:restartNumberingAfterBreak="0">
    <w:nsid w:val="2BA50902"/>
    <w:multiLevelType w:val="hybridMultilevel"/>
    <w:tmpl w:val="D61C9202"/>
    <w:lvl w:ilvl="0" w:tplc="9DEE38A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13584D"/>
    <w:multiLevelType w:val="hybridMultilevel"/>
    <w:tmpl w:val="27B232E4"/>
    <w:lvl w:ilvl="0" w:tplc="E550A94A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40"/>
      </w:pPr>
    </w:lvl>
    <w:lvl w:ilvl="3" w:tplc="0409000F" w:tentative="1">
      <w:start w:val="1"/>
      <w:numFmt w:val="decimal"/>
      <w:lvlText w:val="%4."/>
      <w:lvlJc w:val="left"/>
      <w:pPr>
        <w:ind w:left="2082" w:hanging="440"/>
      </w:pPr>
    </w:lvl>
    <w:lvl w:ilvl="4" w:tplc="04090017" w:tentative="1">
      <w:start w:val="1"/>
      <w:numFmt w:val="aiueoFullWidth"/>
      <w:lvlText w:val="(%5)"/>
      <w:lvlJc w:val="left"/>
      <w:pPr>
        <w:ind w:left="25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40"/>
      </w:pPr>
    </w:lvl>
    <w:lvl w:ilvl="6" w:tplc="0409000F" w:tentative="1">
      <w:start w:val="1"/>
      <w:numFmt w:val="decimal"/>
      <w:lvlText w:val="%7."/>
      <w:lvlJc w:val="left"/>
      <w:pPr>
        <w:ind w:left="3402" w:hanging="440"/>
      </w:pPr>
    </w:lvl>
    <w:lvl w:ilvl="7" w:tplc="04090017" w:tentative="1">
      <w:start w:val="1"/>
      <w:numFmt w:val="aiueoFullWidth"/>
      <w:lvlText w:val="(%8)"/>
      <w:lvlJc w:val="left"/>
      <w:pPr>
        <w:ind w:left="38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40"/>
      </w:pPr>
    </w:lvl>
  </w:abstractNum>
  <w:abstractNum w:abstractNumId="9" w15:restartNumberingAfterBreak="0">
    <w:nsid w:val="32582943"/>
    <w:multiLevelType w:val="hybridMultilevel"/>
    <w:tmpl w:val="00702066"/>
    <w:lvl w:ilvl="0" w:tplc="B0508564">
      <w:start w:val="1"/>
      <w:numFmt w:val="decimalEnclosedCircle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10" w15:restartNumberingAfterBreak="0">
    <w:nsid w:val="358727A9"/>
    <w:multiLevelType w:val="hybridMultilevel"/>
    <w:tmpl w:val="763EC08E"/>
    <w:lvl w:ilvl="0" w:tplc="04090001">
      <w:start w:val="1"/>
      <w:numFmt w:val="bullet"/>
      <w:lvlText w:val=""/>
      <w:lvlJc w:val="left"/>
      <w:pPr>
        <w:ind w:left="7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40"/>
      </w:pPr>
      <w:rPr>
        <w:rFonts w:ascii="Wingdings" w:hAnsi="Wingdings" w:hint="default"/>
      </w:rPr>
    </w:lvl>
  </w:abstractNum>
  <w:abstractNum w:abstractNumId="11" w15:restartNumberingAfterBreak="0">
    <w:nsid w:val="37D22FF0"/>
    <w:multiLevelType w:val="hybridMultilevel"/>
    <w:tmpl w:val="43FA6324"/>
    <w:lvl w:ilvl="0" w:tplc="B2B2092C">
      <w:start w:val="4"/>
      <w:numFmt w:val="decimalEnclosedCircle"/>
      <w:suff w:val="nothing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12" w15:restartNumberingAfterBreak="0">
    <w:nsid w:val="4AD75861"/>
    <w:multiLevelType w:val="hybridMultilevel"/>
    <w:tmpl w:val="652A861E"/>
    <w:lvl w:ilvl="0" w:tplc="D4A6A36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B2B6C16"/>
    <w:multiLevelType w:val="hybridMultilevel"/>
    <w:tmpl w:val="245EA534"/>
    <w:lvl w:ilvl="0" w:tplc="CF6E6D7E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515021D1"/>
    <w:multiLevelType w:val="hybridMultilevel"/>
    <w:tmpl w:val="FCCA9078"/>
    <w:lvl w:ilvl="0" w:tplc="8C90E06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601EF626">
      <w:start w:val="1"/>
      <w:numFmt w:val="decimalEnclosedCircle"/>
      <w:suff w:val="nothing"/>
      <w:lvlText w:val="（%2"/>
      <w:lvlJc w:val="left"/>
      <w:pPr>
        <w:ind w:left="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57325B13"/>
    <w:multiLevelType w:val="hybridMultilevel"/>
    <w:tmpl w:val="3BB887BC"/>
    <w:lvl w:ilvl="0" w:tplc="536CB2B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40"/>
      </w:pPr>
    </w:lvl>
    <w:lvl w:ilvl="3" w:tplc="0409000F" w:tentative="1">
      <w:start w:val="1"/>
      <w:numFmt w:val="decimal"/>
      <w:lvlText w:val="%4."/>
      <w:lvlJc w:val="left"/>
      <w:pPr>
        <w:ind w:left="2524" w:hanging="440"/>
      </w:pPr>
    </w:lvl>
    <w:lvl w:ilvl="4" w:tplc="04090017" w:tentative="1">
      <w:start w:val="1"/>
      <w:numFmt w:val="aiueoFullWidth"/>
      <w:lvlText w:val="(%5)"/>
      <w:lvlJc w:val="left"/>
      <w:pPr>
        <w:ind w:left="29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40"/>
      </w:pPr>
    </w:lvl>
    <w:lvl w:ilvl="6" w:tplc="0409000F" w:tentative="1">
      <w:start w:val="1"/>
      <w:numFmt w:val="decimal"/>
      <w:lvlText w:val="%7."/>
      <w:lvlJc w:val="left"/>
      <w:pPr>
        <w:ind w:left="3844" w:hanging="440"/>
      </w:pPr>
    </w:lvl>
    <w:lvl w:ilvl="7" w:tplc="04090017" w:tentative="1">
      <w:start w:val="1"/>
      <w:numFmt w:val="aiueoFullWidth"/>
      <w:lvlText w:val="(%8)"/>
      <w:lvlJc w:val="left"/>
      <w:pPr>
        <w:ind w:left="42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40"/>
      </w:pPr>
    </w:lvl>
  </w:abstractNum>
  <w:abstractNum w:abstractNumId="16" w15:restartNumberingAfterBreak="0">
    <w:nsid w:val="5A97270D"/>
    <w:multiLevelType w:val="hybridMultilevel"/>
    <w:tmpl w:val="BA8623D6"/>
    <w:lvl w:ilvl="0" w:tplc="4EC8E806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40"/>
      </w:pPr>
    </w:lvl>
    <w:lvl w:ilvl="3" w:tplc="0409000F" w:tentative="1">
      <w:start w:val="1"/>
      <w:numFmt w:val="decimal"/>
      <w:lvlText w:val="%4."/>
      <w:lvlJc w:val="left"/>
      <w:pPr>
        <w:ind w:left="1799" w:hanging="440"/>
      </w:pPr>
    </w:lvl>
    <w:lvl w:ilvl="4" w:tplc="04090017" w:tentative="1">
      <w:start w:val="1"/>
      <w:numFmt w:val="aiueoFullWidth"/>
      <w:lvlText w:val="(%5)"/>
      <w:lvlJc w:val="left"/>
      <w:pPr>
        <w:ind w:left="22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40"/>
      </w:pPr>
    </w:lvl>
    <w:lvl w:ilvl="6" w:tplc="0409000F" w:tentative="1">
      <w:start w:val="1"/>
      <w:numFmt w:val="decimal"/>
      <w:lvlText w:val="%7."/>
      <w:lvlJc w:val="left"/>
      <w:pPr>
        <w:ind w:left="3119" w:hanging="440"/>
      </w:pPr>
    </w:lvl>
    <w:lvl w:ilvl="7" w:tplc="04090017" w:tentative="1">
      <w:start w:val="1"/>
      <w:numFmt w:val="aiueoFullWidth"/>
      <w:lvlText w:val="(%8)"/>
      <w:lvlJc w:val="left"/>
      <w:pPr>
        <w:ind w:left="355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40"/>
      </w:pPr>
    </w:lvl>
  </w:abstractNum>
  <w:abstractNum w:abstractNumId="17" w15:restartNumberingAfterBreak="0">
    <w:nsid w:val="5E2A3FE0"/>
    <w:multiLevelType w:val="hybridMultilevel"/>
    <w:tmpl w:val="DB643494"/>
    <w:lvl w:ilvl="0" w:tplc="BA36593C">
      <w:start w:val="1"/>
      <w:numFmt w:val="decimalEnclosedCircle"/>
      <w:lvlText w:val="%1"/>
      <w:lvlJc w:val="left"/>
      <w:pPr>
        <w:ind w:left="-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" w:hanging="440"/>
      </w:pPr>
    </w:lvl>
    <w:lvl w:ilvl="2" w:tplc="04090011" w:tentative="1">
      <w:start w:val="1"/>
      <w:numFmt w:val="decimalEnclosedCircle"/>
      <w:lvlText w:val="%3"/>
      <w:lvlJc w:val="left"/>
      <w:pPr>
        <w:ind w:left="864" w:hanging="440"/>
      </w:pPr>
    </w:lvl>
    <w:lvl w:ilvl="3" w:tplc="0409000F" w:tentative="1">
      <w:start w:val="1"/>
      <w:numFmt w:val="decimal"/>
      <w:lvlText w:val="%4."/>
      <w:lvlJc w:val="left"/>
      <w:pPr>
        <w:ind w:left="1304" w:hanging="440"/>
      </w:pPr>
    </w:lvl>
    <w:lvl w:ilvl="4" w:tplc="04090017" w:tentative="1">
      <w:start w:val="1"/>
      <w:numFmt w:val="aiueoFullWidth"/>
      <w:lvlText w:val="(%5)"/>
      <w:lvlJc w:val="left"/>
      <w:pPr>
        <w:ind w:left="17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184" w:hanging="440"/>
      </w:pPr>
    </w:lvl>
    <w:lvl w:ilvl="6" w:tplc="0409000F" w:tentative="1">
      <w:start w:val="1"/>
      <w:numFmt w:val="decimal"/>
      <w:lvlText w:val="%7."/>
      <w:lvlJc w:val="left"/>
      <w:pPr>
        <w:ind w:left="2624" w:hanging="440"/>
      </w:pPr>
    </w:lvl>
    <w:lvl w:ilvl="7" w:tplc="04090017" w:tentative="1">
      <w:start w:val="1"/>
      <w:numFmt w:val="aiueoFullWidth"/>
      <w:lvlText w:val="(%8)"/>
      <w:lvlJc w:val="left"/>
      <w:pPr>
        <w:ind w:left="3064" w:hanging="440"/>
      </w:pPr>
    </w:lvl>
    <w:lvl w:ilvl="8" w:tplc="04090011" w:tentative="1">
      <w:start w:val="1"/>
      <w:numFmt w:val="decimalEnclosedCircle"/>
      <w:lvlText w:val="%9"/>
      <w:lvlJc w:val="left"/>
      <w:pPr>
        <w:ind w:left="3504" w:hanging="440"/>
      </w:pPr>
    </w:lvl>
  </w:abstractNum>
  <w:abstractNum w:abstractNumId="18" w15:restartNumberingAfterBreak="0">
    <w:nsid w:val="65C215E6"/>
    <w:multiLevelType w:val="hybridMultilevel"/>
    <w:tmpl w:val="66E865DC"/>
    <w:lvl w:ilvl="0" w:tplc="FFFFFFFF">
      <w:start w:val="1"/>
      <w:numFmt w:val="decimalEnclosedCircle"/>
      <w:suff w:val="nothing"/>
      <w:lvlText w:val="%1"/>
      <w:lvlJc w:val="left"/>
      <w:pPr>
        <w:ind w:left="0" w:firstLine="42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4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4" w:hanging="440"/>
      </w:pPr>
    </w:lvl>
    <w:lvl w:ilvl="3" w:tplc="FFFFFFFF" w:tentative="1">
      <w:start w:val="1"/>
      <w:numFmt w:val="decimal"/>
      <w:lvlText w:val="%4."/>
      <w:lvlJc w:val="left"/>
      <w:pPr>
        <w:ind w:left="2184" w:hanging="440"/>
      </w:pPr>
    </w:lvl>
    <w:lvl w:ilvl="4" w:tplc="FFFFFFFF" w:tentative="1">
      <w:start w:val="1"/>
      <w:numFmt w:val="aiueoFullWidth"/>
      <w:lvlText w:val="(%5)"/>
      <w:lvlJc w:val="left"/>
      <w:pPr>
        <w:ind w:left="2624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4" w:hanging="440"/>
      </w:pPr>
    </w:lvl>
    <w:lvl w:ilvl="6" w:tplc="FFFFFFFF" w:tentative="1">
      <w:start w:val="1"/>
      <w:numFmt w:val="decimal"/>
      <w:lvlText w:val="%7."/>
      <w:lvlJc w:val="left"/>
      <w:pPr>
        <w:ind w:left="3504" w:hanging="440"/>
      </w:pPr>
    </w:lvl>
    <w:lvl w:ilvl="7" w:tplc="FFFFFFFF" w:tentative="1">
      <w:start w:val="1"/>
      <w:numFmt w:val="aiueoFullWidth"/>
      <w:lvlText w:val="(%8)"/>
      <w:lvlJc w:val="left"/>
      <w:pPr>
        <w:ind w:left="3944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9" w15:restartNumberingAfterBreak="0">
    <w:nsid w:val="669E7D0E"/>
    <w:multiLevelType w:val="hybridMultilevel"/>
    <w:tmpl w:val="6FB4D8D0"/>
    <w:lvl w:ilvl="0" w:tplc="A5B6EB2E">
      <w:start w:val="1"/>
      <w:numFmt w:val="decimalEnclosedCircle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DD30142"/>
    <w:multiLevelType w:val="hybridMultilevel"/>
    <w:tmpl w:val="81BA3B9E"/>
    <w:lvl w:ilvl="0" w:tplc="838AD0A2">
      <w:start w:val="1"/>
      <w:numFmt w:val="decimalEnclosedCircle"/>
      <w:suff w:val="nothing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21" w15:restartNumberingAfterBreak="0">
    <w:nsid w:val="70872D4F"/>
    <w:multiLevelType w:val="hybridMultilevel"/>
    <w:tmpl w:val="FD98357E"/>
    <w:lvl w:ilvl="0" w:tplc="4DD2FA0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40"/>
      </w:pPr>
    </w:lvl>
    <w:lvl w:ilvl="3" w:tplc="0409000F" w:tentative="1">
      <w:start w:val="1"/>
      <w:numFmt w:val="decimal"/>
      <w:lvlText w:val="%4."/>
      <w:lvlJc w:val="left"/>
      <w:pPr>
        <w:ind w:left="2159" w:hanging="440"/>
      </w:pPr>
    </w:lvl>
    <w:lvl w:ilvl="4" w:tplc="04090017" w:tentative="1">
      <w:start w:val="1"/>
      <w:numFmt w:val="aiueoFullWidth"/>
      <w:lvlText w:val="(%5)"/>
      <w:lvlJc w:val="left"/>
      <w:pPr>
        <w:ind w:left="25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40"/>
      </w:pPr>
    </w:lvl>
    <w:lvl w:ilvl="6" w:tplc="0409000F" w:tentative="1">
      <w:start w:val="1"/>
      <w:numFmt w:val="decimal"/>
      <w:lvlText w:val="%7."/>
      <w:lvlJc w:val="left"/>
      <w:pPr>
        <w:ind w:left="3479" w:hanging="440"/>
      </w:pPr>
    </w:lvl>
    <w:lvl w:ilvl="7" w:tplc="04090017" w:tentative="1">
      <w:start w:val="1"/>
      <w:numFmt w:val="aiueoFullWidth"/>
      <w:lvlText w:val="(%8)"/>
      <w:lvlJc w:val="left"/>
      <w:pPr>
        <w:ind w:left="39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40"/>
      </w:pPr>
    </w:lvl>
  </w:abstractNum>
  <w:abstractNum w:abstractNumId="22" w15:restartNumberingAfterBreak="0">
    <w:nsid w:val="7CCC7FDD"/>
    <w:multiLevelType w:val="hybridMultilevel"/>
    <w:tmpl w:val="14FE96EA"/>
    <w:lvl w:ilvl="0" w:tplc="091CB2D4">
      <w:start w:val="1"/>
      <w:numFmt w:val="decimalEnclosedCircle"/>
      <w:lvlText w:val="%1"/>
      <w:lvlJc w:val="left"/>
      <w:pPr>
        <w:ind w:left="-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" w:hanging="440"/>
      </w:pPr>
    </w:lvl>
    <w:lvl w:ilvl="2" w:tplc="04090011" w:tentative="1">
      <w:start w:val="1"/>
      <w:numFmt w:val="decimalEnclosedCircle"/>
      <w:lvlText w:val="%3"/>
      <w:lvlJc w:val="left"/>
      <w:pPr>
        <w:ind w:left="504" w:hanging="440"/>
      </w:pPr>
    </w:lvl>
    <w:lvl w:ilvl="3" w:tplc="0409000F" w:tentative="1">
      <w:start w:val="1"/>
      <w:numFmt w:val="decimal"/>
      <w:lvlText w:val="%4."/>
      <w:lvlJc w:val="left"/>
      <w:pPr>
        <w:ind w:left="944" w:hanging="440"/>
      </w:pPr>
    </w:lvl>
    <w:lvl w:ilvl="4" w:tplc="04090017" w:tentative="1">
      <w:start w:val="1"/>
      <w:numFmt w:val="aiueoFullWidth"/>
      <w:lvlText w:val="(%5)"/>
      <w:lvlJc w:val="left"/>
      <w:pPr>
        <w:ind w:left="1384" w:hanging="440"/>
      </w:pPr>
    </w:lvl>
    <w:lvl w:ilvl="5" w:tplc="04090011" w:tentative="1">
      <w:start w:val="1"/>
      <w:numFmt w:val="decimalEnclosedCircle"/>
      <w:lvlText w:val="%6"/>
      <w:lvlJc w:val="left"/>
      <w:pPr>
        <w:ind w:left="1824" w:hanging="440"/>
      </w:pPr>
    </w:lvl>
    <w:lvl w:ilvl="6" w:tplc="0409000F" w:tentative="1">
      <w:start w:val="1"/>
      <w:numFmt w:val="decimal"/>
      <w:lvlText w:val="%7."/>
      <w:lvlJc w:val="left"/>
      <w:pPr>
        <w:ind w:left="2264" w:hanging="440"/>
      </w:pPr>
    </w:lvl>
    <w:lvl w:ilvl="7" w:tplc="04090017" w:tentative="1">
      <w:start w:val="1"/>
      <w:numFmt w:val="aiueoFullWidth"/>
      <w:lvlText w:val="(%8)"/>
      <w:lvlJc w:val="left"/>
      <w:pPr>
        <w:ind w:left="2704" w:hanging="440"/>
      </w:pPr>
    </w:lvl>
    <w:lvl w:ilvl="8" w:tplc="04090011" w:tentative="1">
      <w:start w:val="1"/>
      <w:numFmt w:val="decimalEnclosedCircle"/>
      <w:lvlText w:val="%9"/>
      <w:lvlJc w:val="left"/>
      <w:pPr>
        <w:ind w:left="3144" w:hanging="440"/>
      </w:pPr>
    </w:lvl>
  </w:abstractNum>
  <w:num w:numId="1" w16cid:durableId="708920306">
    <w:abstractNumId w:val="1"/>
  </w:num>
  <w:num w:numId="2" w16cid:durableId="1035544091">
    <w:abstractNumId w:val="4"/>
  </w:num>
  <w:num w:numId="3" w16cid:durableId="972443173">
    <w:abstractNumId w:val="16"/>
  </w:num>
  <w:num w:numId="4" w16cid:durableId="700203960">
    <w:abstractNumId w:val="21"/>
  </w:num>
  <w:num w:numId="5" w16cid:durableId="1468279099">
    <w:abstractNumId w:val="8"/>
  </w:num>
  <w:num w:numId="6" w16cid:durableId="436829801">
    <w:abstractNumId w:val="12"/>
  </w:num>
  <w:num w:numId="7" w16cid:durableId="674652575">
    <w:abstractNumId w:val="7"/>
  </w:num>
  <w:num w:numId="8" w16cid:durableId="1718965494">
    <w:abstractNumId w:val="6"/>
  </w:num>
  <w:num w:numId="9" w16cid:durableId="1585526960">
    <w:abstractNumId w:val="22"/>
  </w:num>
  <w:num w:numId="10" w16cid:durableId="1382368375">
    <w:abstractNumId w:val="17"/>
  </w:num>
  <w:num w:numId="11" w16cid:durableId="721754951">
    <w:abstractNumId w:val="5"/>
  </w:num>
  <w:num w:numId="12" w16cid:durableId="1867137436">
    <w:abstractNumId w:val="10"/>
  </w:num>
  <w:num w:numId="13" w16cid:durableId="4481848">
    <w:abstractNumId w:val="15"/>
  </w:num>
  <w:num w:numId="14" w16cid:durableId="1976793531">
    <w:abstractNumId w:val="0"/>
  </w:num>
  <w:num w:numId="15" w16cid:durableId="1254049837">
    <w:abstractNumId w:val="19"/>
  </w:num>
  <w:num w:numId="16" w16cid:durableId="1178499484">
    <w:abstractNumId w:val="9"/>
  </w:num>
  <w:num w:numId="17" w16cid:durableId="490559179">
    <w:abstractNumId w:val="20"/>
  </w:num>
  <w:num w:numId="18" w16cid:durableId="1036538126">
    <w:abstractNumId w:val="3"/>
  </w:num>
  <w:num w:numId="19" w16cid:durableId="774785313">
    <w:abstractNumId w:val="11"/>
  </w:num>
  <w:num w:numId="20" w16cid:durableId="1475298076">
    <w:abstractNumId w:val="14"/>
  </w:num>
  <w:num w:numId="21" w16cid:durableId="701594252">
    <w:abstractNumId w:val="2"/>
  </w:num>
  <w:num w:numId="22" w16cid:durableId="206380276">
    <w:abstractNumId w:val="13"/>
  </w:num>
  <w:num w:numId="23" w16cid:durableId="9892874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E8"/>
    <w:rsid w:val="0000368A"/>
    <w:rsid w:val="00005679"/>
    <w:rsid w:val="0001259E"/>
    <w:rsid w:val="00027588"/>
    <w:rsid w:val="000317AD"/>
    <w:rsid w:val="00035213"/>
    <w:rsid w:val="0003744D"/>
    <w:rsid w:val="00047ECB"/>
    <w:rsid w:val="000567AC"/>
    <w:rsid w:val="00077BB7"/>
    <w:rsid w:val="000B516B"/>
    <w:rsid w:val="000B76CC"/>
    <w:rsid w:val="000C6557"/>
    <w:rsid w:val="00110D62"/>
    <w:rsid w:val="001205EF"/>
    <w:rsid w:val="00135992"/>
    <w:rsid w:val="0014454C"/>
    <w:rsid w:val="00145CD6"/>
    <w:rsid w:val="00147082"/>
    <w:rsid w:val="0015000A"/>
    <w:rsid w:val="00162376"/>
    <w:rsid w:val="00172D5C"/>
    <w:rsid w:val="00180838"/>
    <w:rsid w:val="0018236C"/>
    <w:rsid w:val="001A3894"/>
    <w:rsid w:val="001A4BDD"/>
    <w:rsid w:val="0020590D"/>
    <w:rsid w:val="00225888"/>
    <w:rsid w:val="002349F4"/>
    <w:rsid w:val="0028450B"/>
    <w:rsid w:val="00286A64"/>
    <w:rsid w:val="002A5ACD"/>
    <w:rsid w:val="002B0771"/>
    <w:rsid w:val="002B43C1"/>
    <w:rsid w:val="002F1154"/>
    <w:rsid w:val="00346FB2"/>
    <w:rsid w:val="00354C51"/>
    <w:rsid w:val="00362C3F"/>
    <w:rsid w:val="003871DD"/>
    <w:rsid w:val="003A0FBA"/>
    <w:rsid w:val="003A1DDA"/>
    <w:rsid w:val="003B545F"/>
    <w:rsid w:val="003B61E9"/>
    <w:rsid w:val="003C2567"/>
    <w:rsid w:val="003C4FFC"/>
    <w:rsid w:val="003D27B5"/>
    <w:rsid w:val="003D77D4"/>
    <w:rsid w:val="003F6B14"/>
    <w:rsid w:val="00440EFF"/>
    <w:rsid w:val="004660CB"/>
    <w:rsid w:val="00485ADA"/>
    <w:rsid w:val="004A0C0B"/>
    <w:rsid w:val="004A6F11"/>
    <w:rsid w:val="004C39B7"/>
    <w:rsid w:val="004D1921"/>
    <w:rsid w:val="004E48A1"/>
    <w:rsid w:val="00525D11"/>
    <w:rsid w:val="005377EF"/>
    <w:rsid w:val="0055464F"/>
    <w:rsid w:val="00557722"/>
    <w:rsid w:val="00561700"/>
    <w:rsid w:val="00584C7B"/>
    <w:rsid w:val="005A3031"/>
    <w:rsid w:val="005D6D03"/>
    <w:rsid w:val="005F2B04"/>
    <w:rsid w:val="00611005"/>
    <w:rsid w:val="00627D2B"/>
    <w:rsid w:val="00654CFE"/>
    <w:rsid w:val="006C333F"/>
    <w:rsid w:val="006E13B2"/>
    <w:rsid w:val="006E60D6"/>
    <w:rsid w:val="0071258C"/>
    <w:rsid w:val="00720556"/>
    <w:rsid w:val="007466F5"/>
    <w:rsid w:val="00752318"/>
    <w:rsid w:val="0076013E"/>
    <w:rsid w:val="00764F05"/>
    <w:rsid w:val="00786FE3"/>
    <w:rsid w:val="0079089D"/>
    <w:rsid w:val="007C373A"/>
    <w:rsid w:val="007F58E0"/>
    <w:rsid w:val="007F6849"/>
    <w:rsid w:val="00843B8A"/>
    <w:rsid w:val="00856EA2"/>
    <w:rsid w:val="00866CC1"/>
    <w:rsid w:val="008727D3"/>
    <w:rsid w:val="00874EA3"/>
    <w:rsid w:val="0088798B"/>
    <w:rsid w:val="008954BD"/>
    <w:rsid w:val="008C6B40"/>
    <w:rsid w:val="008D16A0"/>
    <w:rsid w:val="008E2664"/>
    <w:rsid w:val="008F2315"/>
    <w:rsid w:val="00903524"/>
    <w:rsid w:val="00910E1E"/>
    <w:rsid w:val="00915CE3"/>
    <w:rsid w:val="00923329"/>
    <w:rsid w:val="009414BF"/>
    <w:rsid w:val="009512E2"/>
    <w:rsid w:val="00962DC5"/>
    <w:rsid w:val="00990776"/>
    <w:rsid w:val="009C5C85"/>
    <w:rsid w:val="009E5825"/>
    <w:rsid w:val="009F3E07"/>
    <w:rsid w:val="00A06BA6"/>
    <w:rsid w:val="00A35386"/>
    <w:rsid w:val="00A40C61"/>
    <w:rsid w:val="00A63913"/>
    <w:rsid w:val="00A830AF"/>
    <w:rsid w:val="00A90CCF"/>
    <w:rsid w:val="00A97B75"/>
    <w:rsid w:val="00AB3C05"/>
    <w:rsid w:val="00AC4144"/>
    <w:rsid w:val="00AC7361"/>
    <w:rsid w:val="00AD2200"/>
    <w:rsid w:val="00B03A56"/>
    <w:rsid w:val="00B13243"/>
    <w:rsid w:val="00B16529"/>
    <w:rsid w:val="00B263C9"/>
    <w:rsid w:val="00B34C37"/>
    <w:rsid w:val="00B6063B"/>
    <w:rsid w:val="00B7037B"/>
    <w:rsid w:val="00B70CE8"/>
    <w:rsid w:val="00B94FD1"/>
    <w:rsid w:val="00BB0B80"/>
    <w:rsid w:val="00BB2A9C"/>
    <w:rsid w:val="00BC1187"/>
    <w:rsid w:val="00BC2776"/>
    <w:rsid w:val="00BE3B6C"/>
    <w:rsid w:val="00BE3C85"/>
    <w:rsid w:val="00C26F56"/>
    <w:rsid w:val="00C3124D"/>
    <w:rsid w:val="00C34DFB"/>
    <w:rsid w:val="00CA0C7A"/>
    <w:rsid w:val="00CB64DD"/>
    <w:rsid w:val="00CC60F4"/>
    <w:rsid w:val="00CD204E"/>
    <w:rsid w:val="00CE339C"/>
    <w:rsid w:val="00D12652"/>
    <w:rsid w:val="00D2745E"/>
    <w:rsid w:val="00D52B83"/>
    <w:rsid w:val="00D97323"/>
    <w:rsid w:val="00DC4241"/>
    <w:rsid w:val="00DE3DAE"/>
    <w:rsid w:val="00DF43E1"/>
    <w:rsid w:val="00E0004D"/>
    <w:rsid w:val="00E01233"/>
    <w:rsid w:val="00E274E2"/>
    <w:rsid w:val="00EB6A46"/>
    <w:rsid w:val="00EC401A"/>
    <w:rsid w:val="00EE19A9"/>
    <w:rsid w:val="00EF081E"/>
    <w:rsid w:val="00F0248C"/>
    <w:rsid w:val="00F03EB8"/>
    <w:rsid w:val="00F351F4"/>
    <w:rsid w:val="00F427FD"/>
    <w:rsid w:val="00F53848"/>
    <w:rsid w:val="00F67124"/>
    <w:rsid w:val="00F80301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C92F"/>
  <w15:chartTrackingRefBased/>
  <w15:docId w15:val="{FEDBE97D-BEC1-47A4-BCF2-59EDDDE2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5E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B6A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6A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B6A46"/>
    <w:rPr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6A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B6A46"/>
    <w:rPr>
      <w:b/>
      <w:bCs/>
      <w14:ligatures w14:val="none"/>
    </w:rPr>
  </w:style>
  <w:style w:type="paragraph" w:styleId="aa">
    <w:name w:val="header"/>
    <w:basedOn w:val="a"/>
    <w:link w:val="ab"/>
    <w:uiPriority w:val="99"/>
    <w:unhideWhenUsed/>
    <w:rsid w:val="009512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12E2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9512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12E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1CDE-11A5-40C1-93BD-714430C7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食流機構 食流機構</dc:creator>
  <cp:keywords/>
  <dc:description/>
  <cp:lastModifiedBy>穴見 恵美</cp:lastModifiedBy>
  <cp:revision>5</cp:revision>
  <cp:lastPrinted>2024-04-24T06:11:00Z</cp:lastPrinted>
  <dcterms:created xsi:type="dcterms:W3CDTF">2024-05-10T06:11:00Z</dcterms:created>
  <dcterms:modified xsi:type="dcterms:W3CDTF">2024-05-20T01:37:00Z</dcterms:modified>
</cp:coreProperties>
</file>