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1E04" w14:textId="2B2CDEDE" w:rsidR="001A4BDD" w:rsidRPr="00135992" w:rsidRDefault="00B34C37" w:rsidP="004E48A1">
      <w:pPr>
        <w:spacing w:line="260" w:lineRule="exact"/>
        <w:jc w:val="left"/>
        <w:rPr>
          <w:rFonts w:ascii="ＭＳ ゴシック" w:eastAsia="ＭＳ ゴシック" w:hAnsi="ＭＳ ゴシック"/>
          <w:b/>
          <w:bCs/>
          <w:spacing w:val="-2"/>
          <w:sz w:val="18"/>
          <w:szCs w:val="18"/>
        </w:rPr>
      </w:pPr>
      <w:r w:rsidRPr="00135992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※本紙に</w:t>
      </w:r>
      <w:r w:rsidR="00F53848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手書きで</w:t>
      </w:r>
      <w:r w:rsidRPr="00135992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ご記入の場合はPDF</w:t>
      </w:r>
      <w:r w:rsidR="001A4BDD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形式に変換</w:t>
      </w:r>
      <w:r w:rsidR="00720556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のうえ、</w:t>
      </w:r>
      <w:r w:rsidR="001A4BDD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e-mail:kouriten@ofsi.or.jpあてにお送りください。</w:t>
      </w: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686"/>
        <w:gridCol w:w="296"/>
        <w:gridCol w:w="261"/>
        <w:gridCol w:w="19"/>
        <w:gridCol w:w="9"/>
        <w:gridCol w:w="101"/>
        <w:gridCol w:w="283"/>
        <w:gridCol w:w="32"/>
        <w:gridCol w:w="236"/>
        <w:gridCol w:w="149"/>
        <w:gridCol w:w="110"/>
        <w:gridCol w:w="223"/>
        <w:gridCol w:w="82"/>
        <w:gridCol w:w="181"/>
        <w:gridCol w:w="162"/>
        <w:gridCol w:w="174"/>
        <w:gridCol w:w="60"/>
        <w:gridCol w:w="43"/>
        <w:gridCol w:w="209"/>
        <w:gridCol w:w="358"/>
        <w:gridCol w:w="7"/>
        <w:gridCol w:w="50"/>
        <w:gridCol w:w="83"/>
        <w:gridCol w:w="12"/>
        <w:gridCol w:w="138"/>
        <w:gridCol w:w="135"/>
        <w:gridCol w:w="7"/>
        <w:gridCol w:w="275"/>
        <w:gridCol w:w="179"/>
        <w:gridCol w:w="88"/>
        <w:gridCol w:w="158"/>
        <w:gridCol w:w="151"/>
        <w:gridCol w:w="18"/>
        <w:gridCol w:w="398"/>
        <w:gridCol w:w="9"/>
        <w:gridCol w:w="274"/>
        <w:gridCol w:w="95"/>
        <w:gridCol w:w="53"/>
        <w:gridCol w:w="414"/>
        <w:gridCol w:w="110"/>
        <w:gridCol w:w="39"/>
        <w:gridCol w:w="7"/>
        <w:gridCol w:w="264"/>
        <w:gridCol w:w="161"/>
        <w:gridCol w:w="135"/>
        <w:gridCol w:w="114"/>
        <w:gridCol w:w="20"/>
        <w:gridCol w:w="111"/>
        <w:gridCol w:w="12"/>
        <w:gridCol w:w="271"/>
        <w:gridCol w:w="167"/>
        <w:gridCol w:w="554"/>
        <w:gridCol w:w="108"/>
        <w:gridCol w:w="47"/>
        <w:gridCol w:w="13"/>
        <w:gridCol w:w="257"/>
        <w:gridCol w:w="13"/>
        <w:gridCol w:w="85"/>
        <w:gridCol w:w="611"/>
        <w:gridCol w:w="147"/>
        <w:gridCol w:w="71"/>
        <w:gridCol w:w="42"/>
        <w:gridCol w:w="312"/>
        <w:gridCol w:w="26"/>
        <w:gridCol w:w="35"/>
        <w:gridCol w:w="152"/>
        <w:gridCol w:w="81"/>
        <w:gridCol w:w="460"/>
        <w:gridCol w:w="111"/>
        <w:gridCol w:w="25"/>
        <w:gridCol w:w="415"/>
      </w:tblGrid>
      <w:tr w:rsidR="00B34C37" w:rsidRPr="005A3031" w14:paraId="4FF2CF35" w14:textId="77777777" w:rsidTr="00A41FA7">
        <w:trPr>
          <w:trHeight w:val="340"/>
        </w:trPr>
        <w:tc>
          <w:tcPr>
            <w:tcW w:w="11194" w:type="dxa"/>
            <w:gridSpan w:val="7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6AC2D859" w14:textId="29127DFC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E7E6E6" w:themeColor="background2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第３</w:t>
            </w:r>
            <w:r w:rsidR="00753E0D">
              <w:rPr>
                <w:rFonts w:ascii="ＭＳ ゴシック" w:eastAsia="ＭＳ ゴシック" w:hAnsi="ＭＳ ゴシック" w:hint="eastAsia"/>
                <w:b/>
                <w:color w:val="FFFFFF" w:themeColor="background1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５</w:t>
            </w: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回優良経営食料品小売店等表彰事業　応募申込書</w:t>
            </w:r>
          </w:p>
        </w:tc>
      </w:tr>
      <w:tr w:rsidR="00B34C37" w:rsidRPr="005A3031" w14:paraId="5BE01E19" w14:textId="77777777" w:rsidTr="00A41FA7">
        <w:trPr>
          <w:trHeight w:val="278"/>
        </w:trPr>
        <w:tc>
          <w:tcPr>
            <w:tcW w:w="537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1040E47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FFFFFF" w:themeColor="background1"/>
                <w:spacing w:val="10"/>
                <w:sz w:val="18"/>
                <w:szCs w:val="1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店舗・組合等の名称</w:t>
            </w:r>
          </w:p>
        </w:tc>
        <w:tc>
          <w:tcPr>
            <w:tcW w:w="5821" w:type="dxa"/>
            <w:gridSpan w:val="3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A49476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推薦団体名</w:t>
            </w:r>
          </w:p>
        </w:tc>
      </w:tr>
      <w:tr w:rsidR="00B34C37" w:rsidRPr="005A3031" w14:paraId="2FA479F4" w14:textId="77777777" w:rsidTr="00856EA2">
        <w:trPr>
          <w:trHeight w:val="408"/>
        </w:trPr>
        <w:tc>
          <w:tcPr>
            <w:tcW w:w="5373" w:type="dxa"/>
            <w:gridSpan w:val="34"/>
            <w:tcBorders>
              <w:left w:val="single" w:sz="4" w:space="0" w:color="auto"/>
              <w:bottom w:val="nil"/>
            </w:tcBorders>
            <w:vAlign w:val="center"/>
          </w:tcPr>
          <w:p w14:paraId="3FEF9DDE" w14:textId="77777777" w:rsidR="00B34C37" w:rsidRPr="00135992" w:rsidRDefault="00B34C37" w:rsidP="004A0C0B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当該表彰事業の趣旨に賛同し、参加を申し込みます。</w:t>
            </w:r>
          </w:p>
        </w:tc>
        <w:tc>
          <w:tcPr>
            <w:tcW w:w="5821" w:type="dxa"/>
            <w:gridSpan w:val="37"/>
            <w:tcBorders>
              <w:bottom w:val="nil"/>
              <w:right w:val="single" w:sz="4" w:space="0" w:color="auto"/>
            </w:tcBorders>
            <w:vAlign w:val="center"/>
          </w:tcPr>
          <w:p w14:paraId="66881FFE" w14:textId="77777777" w:rsidR="00B34C37" w:rsidRPr="00135992" w:rsidRDefault="00B34C37" w:rsidP="004A0C0B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 左記の小売店または組合・商店街等は当該表彰事業の趣旨に</w:t>
            </w:r>
          </w:p>
          <w:p w14:paraId="0F404505" w14:textId="3674F120" w:rsidR="00856EA2" w:rsidRPr="00135992" w:rsidRDefault="00B34C37" w:rsidP="004A0C0B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合致すると認められるので推薦します。</w:t>
            </w:r>
          </w:p>
        </w:tc>
      </w:tr>
      <w:tr w:rsidR="00A3730E" w:rsidRPr="005A3031" w14:paraId="4E20188F" w14:textId="77777777" w:rsidTr="000846D4">
        <w:trPr>
          <w:trHeight w:val="283"/>
        </w:trPr>
        <w:tc>
          <w:tcPr>
            <w:tcW w:w="16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754C4" w14:textId="272425F8" w:rsidR="00A3730E" w:rsidRPr="005A3031" w:rsidRDefault="000846D4" w:rsidP="00A3730E">
            <w:pPr>
              <w:spacing w:line="200" w:lineRule="exact"/>
              <w:jc w:val="righ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="00A3730E"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令和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BB5D9" w14:textId="0A90F3C9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C2D16" w14:textId="76146646" w:rsidR="00A3730E" w:rsidRPr="005A3031" w:rsidRDefault="000846D4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A6428" w14:textId="148A5209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3117" w14:textId="77777777" w:rsidR="00A3730E" w:rsidRPr="005A3031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5220A" w14:textId="77777777" w:rsidR="00A3730E" w:rsidRPr="00A3730E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79593" w14:textId="77777777" w:rsidR="00A3730E" w:rsidRPr="005A3031" w:rsidRDefault="00A3730E" w:rsidP="000846D4">
            <w:pPr>
              <w:spacing w:line="200" w:lineRule="exac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81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620E3B" w14:textId="77777777" w:rsidR="00A3730E" w:rsidRPr="005A3031" w:rsidRDefault="00A3730E" w:rsidP="00A3730E">
            <w:pPr>
              <w:spacing w:line="200" w:lineRule="exact"/>
              <w:jc w:val="righ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令和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CCF7" w14:textId="72F68622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1047" w14:textId="77777777" w:rsidR="00A3730E" w:rsidRPr="005A3031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920AD" w14:textId="5C524378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5F1F" w14:textId="77777777" w:rsidR="00A3730E" w:rsidRPr="005A3031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8ECAC" w14:textId="41CDC407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C561C" w14:textId="77777777" w:rsidR="00A3730E" w:rsidRPr="005A3031" w:rsidRDefault="00A3730E" w:rsidP="00A3730E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B34C37" w:rsidRPr="005A3031" w14:paraId="51002F88" w14:textId="77777777" w:rsidTr="00A41FA7">
        <w:trPr>
          <w:trHeight w:val="177"/>
        </w:trPr>
        <w:tc>
          <w:tcPr>
            <w:tcW w:w="12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AFC1E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102" w:type="dxa"/>
            <w:gridSpan w:val="29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D86E06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5B3FD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556" w:type="dxa"/>
            <w:gridSpan w:val="2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09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67DEE963" w14:textId="77777777" w:rsidTr="00A41FA7">
        <w:trPr>
          <w:trHeight w:val="556"/>
        </w:trPr>
        <w:tc>
          <w:tcPr>
            <w:tcW w:w="126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2C4C9A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店舗名・</w:t>
            </w:r>
          </w:p>
          <w:p w14:paraId="31835B6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組合等名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5665BF" w14:textId="6D91313A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A165E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4556" w:type="dxa"/>
            <w:gridSpan w:val="2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0704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68790DCF" w14:textId="77777777" w:rsidTr="00A41FA7">
        <w:trPr>
          <w:trHeight w:val="130"/>
        </w:trPr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AC58F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店舗・</w:t>
            </w:r>
          </w:p>
          <w:p w14:paraId="07DF2D4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事務所</w:t>
            </w:r>
          </w:p>
          <w:p w14:paraId="17D862A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42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D1EB8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3686" w:type="dxa"/>
            <w:gridSpan w:val="26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0A05D5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32902E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556" w:type="dxa"/>
            <w:gridSpan w:val="28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67C1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color w:val="FFFFCC"/>
                <w:sz w:val="16"/>
                <w:szCs w:val="16"/>
              </w:rPr>
            </w:pPr>
          </w:p>
        </w:tc>
      </w:tr>
      <w:tr w:rsidR="00B34C37" w:rsidRPr="005A3031" w14:paraId="392F07A3" w14:textId="77777777" w:rsidTr="00A41FA7">
        <w:trPr>
          <w:trHeight w:val="680"/>
        </w:trPr>
        <w:tc>
          <w:tcPr>
            <w:tcW w:w="1262" w:type="dxa"/>
            <w:gridSpan w:val="4"/>
            <w:vMerge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13AEF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192C21B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16E14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</w:t>
            </w:r>
          </w:p>
          <w:p w14:paraId="01CCE1D9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556" w:type="dxa"/>
            <w:gridSpan w:val="2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3C7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1730CF1A" w14:textId="77777777" w:rsidTr="00A41FA7">
        <w:trPr>
          <w:trHeight w:val="103"/>
        </w:trPr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C44C77D" w14:textId="77777777" w:rsidR="00B34C37" w:rsidRPr="005A3031" w:rsidRDefault="00B34C37" w:rsidP="00A41FA7">
            <w:pPr>
              <w:spacing w:line="2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4111" w:type="dxa"/>
            <w:gridSpan w:val="30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5A5E6FE" w14:textId="77777777" w:rsidR="00B34C37" w:rsidRPr="005A3031" w:rsidRDefault="00B34C37" w:rsidP="00A41FA7">
            <w:pPr>
              <w:spacing w:line="20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9B7D4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556" w:type="dxa"/>
            <w:gridSpan w:val="28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221948" w14:textId="77777777" w:rsidR="00B34C37" w:rsidRPr="005A3031" w:rsidRDefault="00B34C37" w:rsidP="00A41FA7">
            <w:pPr>
              <w:spacing w:line="18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B48B6B7" w14:textId="77777777" w:rsidTr="00A41FA7">
        <w:trPr>
          <w:trHeight w:val="180"/>
        </w:trPr>
        <w:tc>
          <w:tcPr>
            <w:tcW w:w="126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85DA2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</w:tcBorders>
            <w:shd w:val="clear" w:color="auto" w:fill="auto"/>
            <w:vAlign w:val="center"/>
          </w:tcPr>
          <w:p w14:paraId="180F15D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5C57C6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  <w:p w14:paraId="54421DBC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556" w:type="dxa"/>
            <w:gridSpan w:val="28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B967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A5101CD" w14:textId="77777777" w:rsidTr="00A41FA7">
        <w:trPr>
          <w:trHeight w:val="434"/>
        </w:trPr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964FA4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ホームページ</w:t>
            </w:r>
          </w:p>
        </w:tc>
        <w:tc>
          <w:tcPr>
            <w:tcW w:w="4111" w:type="dxa"/>
            <w:gridSpan w:val="30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47A1327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right w:val="nil"/>
            </w:tcBorders>
            <w:shd w:val="clear" w:color="auto" w:fill="auto"/>
            <w:vAlign w:val="center"/>
          </w:tcPr>
          <w:p w14:paraId="3A3DB16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CC93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E5BDCF4" w14:textId="77777777" w:rsidTr="00A41FA7">
        <w:trPr>
          <w:trHeight w:val="86"/>
        </w:trPr>
        <w:tc>
          <w:tcPr>
            <w:tcW w:w="126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BEEAD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</w:tcBorders>
            <w:shd w:val="clear" w:color="auto" w:fill="auto"/>
            <w:vAlign w:val="center"/>
          </w:tcPr>
          <w:p w14:paraId="3743297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9BB14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A77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4126" w:type="dxa"/>
            <w:gridSpan w:val="2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3116" w14:textId="6C2498B8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5BF1DF97" w14:textId="77777777" w:rsidTr="00A41FA7">
        <w:trPr>
          <w:trHeight w:val="442"/>
        </w:trPr>
        <w:tc>
          <w:tcPr>
            <w:tcW w:w="12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84CD1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E7AF0A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232E68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399D9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B26D051" w14:textId="77777777" w:rsidTr="00A41FA7">
        <w:trPr>
          <w:trHeight w:val="70"/>
        </w:trPr>
        <w:tc>
          <w:tcPr>
            <w:tcW w:w="1262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B81D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ふりがな)</w:t>
            </w:r>
          </w:p>
        </w:tc>
        <w:tc>
          <w:tcPr>
            <w:tcW w:w="4111" w:type="dxa"/>
            <w:gridSpan w:val="30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F500039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right w:val="nil"/>
            </w:tcBorders>
            <w:shd w:val="clear" w:color="auto" w:fill="auto"/>
            <w:vAlign w:val="center"/>
          </w:tcPr>
          <w:p w14:paraId="1B25679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  <w:tc>
          <w:tcPr>
            <w:tcW w:w="4556" w:type="dxa"/>
            <w:gridSpan w:val="2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FB3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B34C37" w:rsidRPr="005A3031" w14:paraId="5CF7ADEC" w14:textId="77777777" w:rsidTr="00A41FA7">
        <w:trPr>
          <w:trHeight w:val="382"/>
        </w:trPr>
        <w:tc>
          <w:tcPr>
            <w:tcW w:w="126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126AA7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</w:t>
            </w:r>
          </w:p>
          <w:p w14:paraId="5C92371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111" w:type="dxa"/>
            <w:gridSpan w:val="30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705991C7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A604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4556" w:type="dxa"/>
            <w:gridSpan w:val="2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52E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3735A759" w14:textId="77777777" w:rsidTr="00A41FA7">
        <w:trPr>
          <w:trHeight w:val="180"/>
        </w:trPr>
        <w:tc>
          <w:tcPr>
            <w:tcW w:w="12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8204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4DEB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5F454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</w:p>
        </w:tc>
        <w:tc>
          <w:tcPr>
            <w:tcW w:w="4556" w:type="dxa"/>
            <w:gridSpan w:val="2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310E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5020F62D" w14:textId="77777777" w:rsidTr="00A41FA7">
        <w:trPr>
          <w:trHeight w:val="268"/>
        </w:trPr>
        <w:tc>
          <w:tcPr>
            <w:tcW w:w="1262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1E331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(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30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AD1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B60B8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6929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719C9F26" w14:textId="77777777" w:rsidTr="00A41FA7">
        <w:trPr>
          <w:trHeight w:val="380"/>
        </w:trPr>
        <w:tc>
          <w:tcPr>
            <w:tcW w:w="126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91039A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  <w:p w14:paraId="2543F56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111" w:type="dxa"/>
            <w:gridSpan w:val="30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B1F34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8E81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21F5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7DAEB1A" w14:textId="77777777" w:rsidTr="00A41FA7">
        <w:trPr>
          <w:trHeight w:val="210"/>
        </w:trPr>
        <w:tc>
          <w:tcPr>
            <w:tcW w:w="126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9279A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1D775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21" w:type="dxa"/>
            <w:gridSpan w:val="3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6A8A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1A215F13" w14:textId="77777777" w:rsidTr="00A41FA7">
        <w:trPr>
          <w:trHeight w:hRule="exact" w:val="284"/>
        </w:trPr>
        <w:tc>
          <w:tcPr>
            <w:tcW w:w="111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0E70B2"/>
            <w:vAlign w:val="center"/>
          </w:tcPr>
          <w:p w14:paraId="147A1C6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FFFFFF" w:themeColor="background1"/>
                <w:spacing w:val="10"/>
                <w:position w:val="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position w:val="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小売業部門（組合・商店街部門の方は記載不要です）</w:t>
            </w:r>
          </w:p>
          <w:p w14:paraId="2BA0CB6D" w14:textId="77777777" w:rsidR="00B34C37" w:rsidRPr="00B34C37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outline/>
                <w:color w:val="000000"/>
                <w:sz w:val="20"/>
                <w:szCs w:val="20"/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2A8E1EC" w14:textId="77777777" w:rsidR="00B34C37" w:rsidRPr="00B34C37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outline/>
                <w:color w:val="000000"/>
                <w:sz w:val="20"/>
                <w:szCs w:val="20"/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3F005F5" w14:textId="77777777" w:rsidR="00B34C37" w:rsidRPr="00B34C37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outline/>
                <w:color w:val="000000"/>
                <w:sz w:val="20"/>
                <w:szCs w:val="20"/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B34C37" w:rsidRPr="005A3031" w14:paraId="03CD50A1" w14:textId="77777777" w:rsidTr="00A41FA7">
        <w:trPr>
          <w:trHeight w:val="600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0D4911E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</w:p>
        </w:tc>
        <w:tc>
          <w:tcPr>
            <w:tcW w:w="2988" w:type="dxa"/>
            <w:gridSpan w:val="19"/>
            <w:tcBorders>
              <w:bottom w:val="nil"/>
              <w:right w:val="nil"/>
            </w:tcBorders>
            <w:vAlign w:val="center"/>
          </w:tcPr>
          <w:p w14:paraId="47418983" w14:textId="77777777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570302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①</w:t>
            </w:r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専門食料品小売業</w:t>
            </w:r>
          </w:p>
        </w:tc>
        <w:bookmarkStart w:id="0" w:name="_Hlk163809890"/>
        <w:tc>
          <w:tcPr>
            <w:tcW w:w="7520" w:type="dxa"/>
            <w:gridSpan w:val="51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8454D51" w14:textId="3C89ADAC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33611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1.青果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234274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2.鮮魚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36079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3.食肉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78331657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730E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☒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4.花き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724721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5.酒類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75011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6.牛</w:t>
            </w:r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乳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452018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7.米穀</w:t>
            </w:r>
          </w:p>
          <w:p w14:paraId="55B3F763" w14:textId="77777777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751932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8.パン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81117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9.和・洋菓子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2952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10.麺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230462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11.豆腐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875218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12.蒲鉾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320615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13.惣菜</w:t>
            </w:r>
          </w:p>
          <w:bookmarkEnd w:id="0"/>
          <w:p w14:paraId="74267E6F" w14:textId="1E9FD2F1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719462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14.米菓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695993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730E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15.漬物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121461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16.茶等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30354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730E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17.その他（　　 　　　　     ）</w:t>
            </w:r>
          </w:p>
        </w:tc>
      </w:tr>
      <w:tr w:rsidR="00B34C37" w:rsidRPr="005A3031" w14:paraId="4206CDB4" w14:textId="77777777" w:rsidTr="00A41FA7">
        <w:trPr>
          <w:trHeight w:hRule="exact" w:val="33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769ADDF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8" w:type="dxa"/>
            <w:gridSpan w:val="70"/>
            <w:tcBorders>
              <w:top w:val="nil"/>
              <w:right w:val="single" w:sz="4" w:space="0" w:color="auto"/>
            </w:tcBorders>
            <w:vAlign w:val="center"/>
          </w:tcPr>
          <w:p w14:paraId="2E4256C0" w14:textId="77777777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40746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②総合食料品小売業</w:t>
            </w:r>
          </w:p>
        </w:tc>
      </w:tr>
      <w:tr w:rsidR="00B34C37" w:rsidRPr="005A3031" w14:paraId="380E4AFA" w14:textId="77777777" w:rsidTr="00A41FA7">
        <w:trPr>
          <w:trHeight w:hRule="exact" w:val="425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A0E56F2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</w:p>
          <w:p w14:paraId="332A529D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形態</w:t>
            </w:r>
          </w:p>
        </w:tc>
        <w:tc>
          <w:tcPr>
            <w:tcW w:w="3128" w:type="dxa"/>
            <w:gridSpan w:val="22"/>
            <w:tcBorders>
              <w:right w:val="nil"/>
            </w:tcBorders>
            <w:vAlign w:val="center"/>
          </w:tcPr>
          <w:p w14:paraId="79B01C8F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①食料品小売売上</w:t>
            </w:r>
          </w:p>
          <w:p w14:paraId="74449DBF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(花き、業務用納め含む・②は除く)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  <w:vAlign w:val="center"/>
          </w:tcPr>
          <w:p w14:paraId="076495B6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38D01B31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％</w:t>
            </w:r>
          </w:p>
        </w:tc>
        <w:tc>
          <w:tcPr>
            <w:tcW w:w="5296" w:type="dxa"/>
            <w:gridSpan w:val="3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2B009DC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②農業・漁業・製造業・卸売業・飲食店・イートイン・</w:t>
            </w:r>
          </w:p>
          <w:p w14:paraId="5676F558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　委託販売・煙草・燃料・雑貨品等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vAlign w:val="center"/>
          </w:tcPr>
          <w:p w14:paraId="2CAF0231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0F3E7BE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％</w:t>
            </w:r>
          </w:p>
        </w:tc>
      </w:tr>
      <w:tr w:rsidR="00B34C37" w:rsidRPr="005A3031" w14:paraId="7B69A913" w14:textId="77777777" w:rsidTr="00A41FA7">
        <w:trPr>
          <w:trHeight w:hRule="exact" w:val="33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75F2254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gridSpan w:val="13"/>
            <w:tcBorders>
              <w:right w:val="nil"/>
            </w:tcBorders>
            <w:vAlign w:val="center"/>
          </w:tcPr>
          <w:p w14:paraId="37B4AB43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jc w:val="righ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②における詳細</w:t>
            </w:r>
          </w:p>
        </w:tc>
        <w:tc>
          <w:tcPr>
            <w:tcW w:w="439" w:type="dxa"/>
            <w:gridSpan w:val="4"/>
            <w:tcBorders>
              <w:left w:val="nil"/>
              <w:right w:val="nil"/>
            </w:tcBorders>
            <w:vAlign w:val="center"/>
          </w:tcPr>
          <w:p w14:paraId="291AEC67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（</w:t>
            </w:r>
          </w:p>
        </w:tc>
        <w:tc>
          <w:tcPr>
            <w:tcW w:w="3260" w:type="dxa"/>
            <w:gridSpan w:val="23"/>
            <w:tcBorders>
              <w:left w:val="nil"/>
              <w:right w:val="nil"/>
            </w:tcBorders>
            <w:vAlign w:val="center"/>
          </w:tcPr>
          <w:p w14:paraId="08EBF4B4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14:paraId="5F17433A" w14:textId="77777777" w:rsidR="00B34C37" w:rsidRPr="005A3031" w:rsidRDefault="00B34C37" w:rsidP="00A41FA7">
            <w:pPr>
              <w:pStyle w:val="a4"/>
              <w:spacing w:line="200" w:lineRule="exact"/>
              <w:ind w:leftChars="74" w:left="169" w:rightChars="14" w:right="3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)</w:t>
            </w:r>
          </w:p>
        </w:tc>
        <w:tc>
          <w:tcPr>
            <w:tcW w:w="4260" w:type="dxa"/>
            <w:gridSpan w:val="2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7AFDDC" w14:textId="77777777" w:rsidR="00B34C37" w:rsidRPr="005A3031" w:rsidRDefault="00B34C37" w:rsidP="00A41FA7">
            <w:pPr>
              <w:pStyle w:val="a4"/>
              <w:spacing w:line="200" w:lineRule="exact"/>
              <w:ind w:leftChars="0" w:left="425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経営形態　☐1.同一会社　　☐2.別会計</w:t>
            </w:r>
          </w:p>
        </w:tc>
      </w:tr>
      <w:tr w:rsidR="00B34C37" w:rsidRPr="005A3031" w14:paraId="1517C871" w14:textId="77777777" w:rsidTr="00A41FA7">
        <w:trPr>
          <w:trHeight w:val="353"/>
        </w:trPr>
        <w:tc>
          <w:tcPr>
            <w:tcW w:w="1923" w:type="dxa"/>
            <w:gridSpan w:val="9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F883B09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許可業種の</w:t>
            </w:r>
          </w:p>
          <w:p w14:paraId="484D88EF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場合の営業</w:t>
            </w:r>
          </w:p>
          <w:p w14:paraId="618B094C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許認可等</w:t>
            </w:r>
          </w:p>
        </w:tc>
        <w:tc>
          <w:tcPr>
            <w:tcW w:w="2176" w:type="dxa"/>
            <w:gridSpan w:val="17"/>
            <w:tcBorders>
              <w:bottom w:val="nil"/>
              <w:right w:val="nil"/>
            </w:tcBorders>
            <w:vAlign w:val="center"/>
          </w:tcPr>
          <w:p w14:paraId="2DF08599" w14:textId="77777777" w:rsidR="00B34C37" w:rsidRPr="005A3031" w:rsidRDefault="00000000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1028688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>有 →該当業種(品目)</w:t>
            </w:r>
          </w:p>
        </w:tc>
        <w:tc>
          <w:tcPr>
            <w:tcW w:w="7095" w:type="dxa"/>
            <w:gridSpan w:val="4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420204" w14:textId="77777777" w:rsidR="00B34C37" w:rsidRPr="005A3031" w:rsidRDefault="00000000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68563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1.魚介類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2056421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2.食肉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242650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3.乳類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652680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4.生菓子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128072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5.惣菜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788049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6.弁当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635875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>7.米</w:t>
            </w:r>
          </w:p>
          <w:p w14:paraId="22543F94" w14:textId="04107A8B" w:rsidR="00B34C37" w:rsidRPr="005A3031" w:rsidRDefault="00000000" w:rsidP="00A41FA7">
            <w:pPr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505739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8.酒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909835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730E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9.食品製造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497267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10.移動販売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1481492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>11.その他( 　　　　　)</w:t>
            </w:r>
          </w:p>
        </w:tc>
      </w:tr>
      <w:tr w:rsidR="00B34C37" w:rsidRPr="005A3031" w14:paraId="529F93FA" w14:textId="77777777" w:rsidTr="00A41FA7">
        <w:trPr>
          <w:trHeight w:hRule="exact" w:val="352"/>
        </w:trPr>
        <w:tc>
          <w:tcPr>
            <w:tcW w:w="1923" w:type="dxa"/>
            <w:gridSpan w:val="9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4C7148F4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gridSpan w:val="17"/>
            <w:tcBorders>
              <w:top w:val="nil"/>
              <w:right w:val="nil"/>
            </w:tcBorders>
            <w:vAlign w:val="center"/>
          </w:tcPr>
          <w:p w14:paraId="3108916F" w14:textId="77777777" w:rsidR="00B34C37" w:rsidRPr="005A3031" w:rsidRDefault="00000000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kern w:val="16"/>
                  <w:sz w:val="18"/>
                  <w:szCs w:val="18"/>
                </w:rPr>
                <w:id w:val="1677537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>無</w:t>
            </w:r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　　</w:t>
            </w:r>
          </w:p>
        </w:tc>
        <w:tc>
          <w:tcPr>
            <w:tcW w:w="7095" w:type="dxa"/>
            <w:gridSpan w:val="4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C00C2B" w14:textId="77777777" w:rsidR="00B34C37" w:rsidRPr="005A3031" w:rsidRDefault="00B34C37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</w:p>
        </w:tc>
      </w:tr>
      <w:tr w:rsidR="00B34C37" w:rsidRPr="005A3031" w14:paraId="4ACAB414" w14:textId="77777777" w:rsidTr="00A41FA7">
        <w:trPr>
          <w:trHeight w:hRule="exact" w:val="267"/>
        </w:trPr>
        <w:tc>
          <w:tcPr>
            <w:tcW w:w="7629" w:type="dxa"/>
            <w:gridSpan w:val="51"/>
            <w:tcBorders>
              <w:left w:val="single" w:sz="4" w:space="0" w:color="auto"/>
            </w:tcBorders>
            <w:shd w:val="clear" w:color="auto" w:fill="BFFDF7"/>
            <w:vAlign w:val="bottom"/>
          </w:tcPr>
          <w:p w14:paraId="4EFCCD2A" w14:textId="77777777" w:rsidR="00B34C37" w:rsidRPr="005A3031" w:rsidRDefault="00B34C37" w:rsidP="00A41FA7">
            <w:pPr>
              <w:spacing w:line="26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position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position w:val="-2"/>
                <w:sz w:val="17"/>
                <w:szCs w:val="17"/>
              </w:rPr>
              <w:t>過去3年以内の行政的制裁処分有無（JAS法・容器包装リサイクル法・食品衛生法など）</w:t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53579AF3" w14:textId="77777777" w:rsidR="00B34C37" w:rsidRPr="005A3031" w:rsidRDefault="00000000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22464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有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vAlign w:val="center"/>
          </w:tcPr>
          <w:p w14:paraId="62E03C2F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(</w:t>
            </w:r>
          </w:p>
        </w:tc>
        <w:tc>
          <w:tcPr>
            <w:tcW w:w="1294" w:type="dxa"/>
            <w:gridSpan w:val="7"/>
            <w:tcBorders>
              <w:left w:val="nil"/>
              <w:right w:val="nil"/>
            </w:tcBorders>
            <w:vAlign w:val="center"/>
          </w:tcPr>
          <w:p w14:paraId="4F71C418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vAlign w:val="center"/>
          </w:tcPr>
          <w:p w14:paraId="5A7CB192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)</w:t>
            </w:r>
          </w:p>
        </w:tc>
        <w:tc>
          <w:tcPr>
            <w:tcW w:w="101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CB51A9B" w14:textId="77777777" w:rsidR="00B34C37" w:rsidRPr="005A3031" w:rsidRDefault="00000000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68913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無</w:t>
            </w:r>
          </w:p>
        </w:tc>
      </w:tr>
      <w:tr w:rsidR="00B34C37" w:rsidRPr="005A3031" w14:paraId="423334F5" w14:textId="77777777" w:rsidTr="00A41FA7">
        <w:trPr>
          <w:trHeight w:val="203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5D6B423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従業員数内訳</w:t>
            </w:r>
          </w:p>
        </w:tc>
        <w:tc>
          <w:tcPr>
            <w:tcW w:w="686" w:type="dxa"/>
            <w:gridSpan w:val="5"/>
            <w:vMerge w:val="restart"/>
          </w:tcPr>
          <w:p w14:paraId="76D77DA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10" w:type="dxa"/>
            <w:gridSpan w:val="5"/>
            <w:vMerge w:val="restart"/>
            <w:vAlign w:val="center"/>
          </w:tcPr>
          <w:p w14:paraId="43FD96A3" w14:textId="77777777" w:rsidR="00B34C37" w:rsidRPr="005A3031" w:rsidRDefault="00B34C37" w:rsidP="00A41FA7">
            <w:pPr>
              <w:spacing w:line="180" w:lineRule="exact"/>
              <w:ind w:rightChars="-299" w:right="-68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店主・</w:t>
            </w:r>
          </w:p>
          <w:p w14:paraId="7288D2FD" w14:textId="77777777" w:rsidR="00B34C37" w:rsidRPr="005A3031" w:rsidRDefault="00B34C37" w:rsidP="00A41FA7">
            <w:pPr>
              <w:spacing w:line="180" w:lineRule="exact"/>
              <w:ind w:rightChars="-299" w:right="-68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専従役員</w:t>
            </w:r>
          </w:p>
        </w:tc>
        <w:tc>
          <w:tcPr>
            <w:tcW w:w="822" w:type="dxa"/>
            <w:gridSpan w:val="5"/>
            <w:vMerge w:val="restart"/>
            <w:vAlign w:val="center"/>
          </w:tcPr>
          <w:p w14:paraId="061323B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家族</w:t>
            </w:r>
          </w:p>
          <w:p w14:paraId="274D8A8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従業員</w:t>
            </w:r>
          </w:p>
        </w:tc>
        <w:tc>
          <w:tcPr>
            <w:tcW w:w="822" w:type="dxa"/>
            <w:gridSpan w:val="8"/>
            <w:vMerge w:val="restart"/>
            <w:vAlign w:val="center"/>
          </w:tcPr>
          <w:p w14:paraId="64C84A9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雇用</w:t>
            </w:r>
          </w:p>
          <w:p w14:paraId="72E24BC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従業員</w:t>
            </w:r>
          </w:p>
        </w:tc>
        <w:tc>
          <w:tcPr>
            <w:tcW w:w="822" w:type="dxa"/>
            <w:gridSpan w:val="6"/>
            <w:vMerge w:val="restart"/>
            <w:vAlign w:val="center"/>
          </w:tcPr>
          <w:p w14:paraId="6E81479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ﾊﾟｰﾄ 　(注)</w:t>
            </w:r>
          </w:p>
        </w:tc>
        <w:tc>
          <w:tcPr>
            <w:tcW w:w="725" w:type="dxa"/>
            <w:gridSpan w:val="4"/>
            <w:vMerge w:val="restart"/>
            <w:vAlign w:val="center"/>
          </w:tcPr>
          <w:p w14:paraId="70A34357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計</w:t>
            </w:r>
          </w:p>
        </w:tc>
        <w:tc>
          <w:tcPr>
            <w:tcW w:w="1806" w:type="dxa"/>
            <w:gridSpan w:val="14"/>
            <w:vMerge w:val="restart"/>
            <w:shd w:val="clear" w:color="auto" w:fill="BFFDF7"/>
            <w:vAlign w:val="center"/>
          </w:tcPr>
          <w:p w14:paraId="425B4D54" w14:textId="77777777" w:rsidR="00B34C37" w:rsidRPr="005A3031" w:rsidRDefault="00B34C37" w:rsidP="00A41FA7">
            <w:pPr>
              <w:spacing w:line="3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position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創業年月</w:t>
            </w:r>
          </w:p>
        </w:tc>
        <w:tc>
          <w:tcPr>
            <w:tcW w:w="2138" w:type="dxa"/>
            <w:gridSpan w:val="11"/>
            <w:tcBorders>
              <w:bottom w:val="nil"/>
              <w:right w:val="nil"/>
            </w:tcBorders>
          </w:tcPr>
          <w:p w14:paraId="43B25892" w14:textId="77777777" w:rsidR="00B34C37" w:rsidRPr="005A3031" w:rsidRDefault="00B34C37" w:rsidP="00A41FA7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(西暦又は元号)</w:t>
            </w:r>
          </w:p>
        </w:tc>
        <w:tc>
          <w:tcPr>
            <w:tcW w:w="572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2BFCB6B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 xml:space="preserve">　　　　　　　　　　　年</w:t>
            </w:r>
          </w:p>
        </w:tc>
        <w:tc>
          <w:tcPr>
            <w:tcW w:w="130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8F9CCD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B34C37" w:rsidRPr="005A3031" w14:paraId="2EF2E83F" w14:textId="77777777" w:rsidTr="00A41FA7">
        <w:trPr>
          <w:trHeight w:hRule="exact" w:val="21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41837C56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6" w:type="dxa"/>
            <w:gridSpan w:val="5"/>
            <w:vMerge/>
          </w:tcPr>
          <w:p w14:paraId="6C45C73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10" w:type="dxa"/>
            <w:gridSpan w:val="5"/>
            <w:vMerge/>
          </w:tcPr>
          <w:p w14:paraId="4BF81F89" w14:textId="77777777" w:rsidR="00B34C37" w:rsidRPr="005A3031" w:rsidRDefault="00B34C37" w:rsidP="00A41FA7">
            <w:pPr>
              <w:spacing w:line="180" w:lineRule="exact"/>
              <w:ind w:rightChars="-299" w:right="-68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4"/>
                <w:szCs w:val="14"/>
              </w:rPr>
            </w:pPr>
          </w:p>
        </w:tc>
        <w:tc>
          <w:tcPr>
            <w:tcW w:w="822" w:type="dxa"/>
            <w:gridSpan w:val="5"/>
            <w:vMerge/>
          </w:tcPr>
          <w:p w14:paraId="08DE982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822" w:type="dxa"/>
            <w:gridSpan w:val="8"/>
            <w:vMerge/>
          </w:tcPr>
          <w:p w14:paraId="5E809BC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822" w:type="dxa"/>
            <w:gridSpan w:val="6"/>
            <w:vMerge/>
          </w:tcPr>
          <w:p w14:paraId="06E64D83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725" w:type="dxa"/>
            <w:gridSpan w:val="4"/>
            <w:vMerge/>
            <w:vAlign w:val="center"/>
          </w:tcPr>
          <w:p w14:paraId="4C3850F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1806" w:type="dxa"/>
            <w:gridSpan w:val="14"/>
            <w:vMerge/>
            <w:shd w:val="clear" w:color="auto" w:fill="BFFDF7"/>
          </w:tcPr>
          <w:p w14:paraId="2787CECE" w14:textId="77777777" w:rsidR="00B34C37" w:rsidRPr="005A3031" w:rsidRDefault="00B34C37" w:rsidP="00A41FA7">
            <w:pPr>
              <w:spacing w:line="3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2138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201586F6" w14:textId="77777777" w:rsidR="00B34C37" w:rsidRPr="005A3031" w:rsidRDefault="00B34C37" w:rsidP="00A41FA7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74E741D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</w:p>
        </w:tc>
        <w:tc>
          <w:tcPr>
            <w:tcW w:w="1305" w:type="dxa"/>
            <w:gridSpan w:val="8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6D5B0F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B34C37" w:rsidRPr="005A3031" w14:paraId="3FA5746F" w14:textId="77777777" w:rsidTr="00A41FA7">
        <w:trPr>
          <w:trHeight w:val="27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37C47DA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gridSpan w:val="5"/>
            <w:vAlign w:val="center"/>
          </w:tcPr>
          <w:p w14:paraId="0815FF9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男</w:t>
            </w:r>
          </w:p>
        </w:tc>
        <w:tc>
          <w:tcPr>
            <w:tcW w:w="810" w:type="dxa"/>
            <w:gridSpan w:val="5"/>
            <w:vAlign w:val="center"/>
          </w:tcPr>
          <w:p w14:paraId="4EFAD7A3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5"/>
            <w:vAlign w:val="center"/>
          </w:tcPr>
          <w:p w14:paraId="082F604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8"/>
            <w:vAlign w:val="center"/>
          </w:tcPr>
          <w:p w14:paraId="1C8C87D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6"/>
            <w:vAlign w:val="center"/>
          </w:tcPr>
          <w:p w14:paraId="5644F27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2E17910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1806" w:type="dxa"/>
            <w:gridSpan w:val="14"/>
            <w:vMerge w:val="restart"/>
            <w:shd w:val="clear" w:color="auto" w:fill="BFFDF7"/>
            <w:vAlign w:val="center"/>
          </w:tcPr>
          <w:p w14:paraId="5922CD45" w14:textId="77777777" w:rsidR="00B34C37" w:rsidRPr="005A3031" w:rsidRDefault="00B34C37" w:rsidP="00A41FA7">
            <w:pPr>
              <w:spacing w:line="300" w:lineRule="exact"/>
              <w:ind w:leftChars="-67" w:left="-153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過去の受賞履歴</w:t>
            </w:r>
          </w:p>
          <w:p w14:paraId="2729BE36" w14:textId="77777777" w:rsidR="00B34C37" w:rsidRPr="005A3031" w:rsidRDefault="00B34C37" w:rsidP="00A41FA7">
            <w:pPr>
              <w:spacing w:line="300" w:lineRule="exact"/>
              <w:ind w:leftChars="-67" w:left="-153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（当表彰事業及び</w:t>
            </w:r>
          </w:p>
          <w:p w14:paraId="0772F7E9" w14:textId="77777777" w:rsidR="00B34C37" w:rsidRPr="005A3031" w:rsidRDefault="00B34C37" w:rsidP="00A41FA7">
            <w:pPr>
              <w:spacing w:line="300" w:lineRule="exact"/>
              <w:ind w:leftChars="-67" w:left="-153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他団体）</w:t>
            </w:r>
          </w:p>
        </w:tc>
        <w:tc>
          <w:tcPr>
            <w:tcW w:w="2138" w:type="dxa"/>
            <w:gridSpan w:val="11"/>
            <w:tcBorders>
              <w:bottom w:val="nil"/>
              <w:right w:val="nil"/>
            </w:tcBorders>
          </w:tcPr>
          <w:p w14:paraId="609D5466" w14:textId="77777777" w:rsidR="00B34C37" w:rsidRPr="005A3031" w:rsidRDefault="00B34C37" w:rsidP="00A41FA7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  <w:t>(西暦又は元号)</w:t>
            </w:r>
          </w:p>
        </w:tc>
        <w:tc>
          <w:tcPr>
            <w:tcW w:w="572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0EBBB416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 xml:space="preserve">　　　　　　　　　　　  </w:t>
            </w:r>
            <w:r w:rsidRPr="005A3031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年</w:t>
            </w:r>
          </w:p>
        </w:tc>
        <w:tc>
          <w:tcPr>
            <w:tcW w:w="1305" w:type="dxa"/>
            <w:gridSpan w:val="8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F85A1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</w:tr>
      <w:tr w:rsidR="00B34C37" w:rsidRPr="005A3031" w14:paraId="41C78927" w14:textId="77777777" w:rsidTr="00A41FA7">
        <w:trPr>
          <w:trHeight w:val="244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497089C2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gridSpan w:val="5"/>
            <w:vAlign w:val="center"/>
          </w:tcPr>
          <w:p w14:paraId="7D61C39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女</w:t>
            </w:r>
          </w:p>
        </w:tc>
        <w:tc>
          <w:tcPr>
            <w:tcW w:w="810" w:type="dxa"/>
            <w:gridSpan w:val="5"/>
            <w:vAlign w:val="center"/>
          </w:tcPr>
          <w:p w14:paraId="2A99A28B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5"/>
            <w:vAlign w:val="center"/>
          </w:tcPr>
          <w:p w14:paraId="62FD7FF1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8"/>
            <w:vAlign w:val="center"/>
          </w:tcPr>
          <w:p w14:paraId="32222B6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6"/>
            <w:vAlign w:val="center"/>
          </w:tcPr>
          <w:p w14:paraId="63E7C2A4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4D22FE9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1806" w:type="dxa"/>
            <w:gridSpan w:val="14"/>
            <w:vMerge/>
            <w:shd w:val="clear" w:color="auto" w:fill="BFFDF7"/>
            <w:vAlign w:val="center"/>
          </w:tcPr>
          <w:p w14:paraId="528CFD9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2138" w:type="dxa"/>
            <w:gridSpan w:val="11"/>
            <w:tcBorders>
              <w:top w:val="nil"/>
              <w:right w:val="nil"/>
            </w:tcBorders>
            <w:vAlign w:val="center"/>
          </w:tcPr>
          <w:p w14:paraId="05E90F1B" w14:textId="77777777" w:rsidR="00B34C37" w:rsidRPr="005A3031" w:rsidRDefault="00B34C37" w:rsidP="00A41FA7">
            <w:pPr>
              <w:spacing w:line="24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/>
            <w:tcBorders>
              <w:left w:val="nil"/>
            </w:tcBorders>
            <w:vAlign w:val="center"/>
          </w:tcPr>
          <w:p w14:paraId="58F5275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  <w:gridSpan w:val="8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FF33F1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</w:tr>
      <w:tr w:rsidR="00B34C37" w:rsidRPr="005A3031" w14:paraId="4BC0A6BC" w14:textId="77777777" w:rsidTr="00A41FA7">
        <w:trPr>
          <w:trHeight w:val="293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EE5816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gridSpan w:val="5"/>
            <w:vAlign w:val="center"/>
          </w:tcPr>
          <w:p w14:paraId="65A2E76C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計</w:t>
            </w:r>
          </w:p>
        </w:tc>
        <w:tc>
          <w:tcPr>
            <w:tcW w:w="810" w:type="dxa"/>
            <w:gridSpan w:val="5"/>
            <w:vAlign w:val="center"/>
          </w:tcPr>
          <w:p w14:paraId="3594F63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5"/>
            <w:vAlign w:val="center"/>
          </w:tcPr>
          <w:p w14:paraId="2EB7AAD3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8"/>
            <w:vAlign w:val="center"/>
          </w:tcPr>
          <w:p w14:paraId="5721359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6"/>
            <w:vAlign w:val="center"/>
          </w:tcPr>
          <w:p w14:paraId="3012EDDA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613B9CE9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1806" w:type="dxa"/>
            <w:gridSpan w:val="14"/>
            <w:vMerge/>
            <w:shd w:val="clear" w:color="auto" w:fill="BFFDF7"/>
            <w:vAlign w:val="center"/>
          </w:tcPr>
          <w:p w14:paraId="46FF72E2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4015" w:type="dxa"/>
            <w:gridSpan w:val="23"/>
            <w:tcBorders>
              <w:right w:val="single" w:sz="4" w:space="0" w:color="auto"/>
            </w:tcBorders>
            <w:vAlign w:val="center"/>
          </w:tcPr>
          <w:p w14:paraId="50E71294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（表彰名又は賞名）</w:t>
            </w:r>
          </w:p>
        </w:tc>
      </w:tr>
      <w:tr w:rsidR="00B34C37" w:rsidRPr="005A3031" w14:paraId="4651DBF0" w14:textId="77777777" w:rsidTr="008009AA">
        <w:trPr>
          <w:trHeight w:val="567"/>
        </w:trPr>
        <w:tc>
          <w:tcPr>
            <w:tcW w:w="5373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95483" w14:textId="77777777" w:rsidR="00B34C37" w:rsidRPr="005A3031" w:rsidRDefault="00B34C37" w:rsidP="00A41FA7">
            <w:pPr>
              <w:spacing w:line="18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↑支店がある場合は、本支店合計の人数を記入して下さい。</w:t>
            </w:r>
          </w:p>
          <w:p w14:paraId="1EBBF3BE" w14:textId="77777777" w:rsidR="00B34C37" w:rsidRPr="005A3031" w:rsidRDefault="00B34C37" w:rsidP="00A41FA7">
            <w:pPr>
              <w:spacing w:line="160" w:lineRule="exact"/>
              <w:textAlignment w:val="top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5A303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（注</w:t>
            </w:r>
            <w:r w:rsidRPr="005A3031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）</w:t>
            </w:r>
            <w:r w:rsidRPr="005A303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ﾊﾟｰﾄは8時間勤務で1人として計算</w:t>
            </w:r>
          </w:p>
          <w:p w14:paraId="2B8284CF" w14:textId="77777777" w:rsidR="00B34C37" w:rsidRPr="005A3031" w:rsidRDefault="00B34C37" w:rsidP="00A41FA7">
            <w:pPr>
              <w:spacing w:line="1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 xml:space="preserve">   　例:1日4時間勤務のパ-ト2名でﾊﾟｰﾄ1人として換算</w:t>
            </w:r>
          </w:p>
        </w:tc>
        <w:tc>
          <w:tcPr>
            <w:tcW w:w="1806" w:type="dxa"/>
            <w:gridSpan w:val="14"/>
            <w:vMerge/>
            <w:shd w:val="clear" w:color="auto" w:fill="BFFDF7"/>
            <w:vAlign w:val="center"/>
          </w:tcPr>
          <w:p w14:paraId="492DC94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4015" w:type="dxa"/>
            <w:gridSpan w:val="23"/>
            <w:tcBorders>
              <w:right w:val="single" w:sz="4" w:space="0" w:color="auto"/>
            </w:tcBorders>
            <w:vAlign w:val="center"/>
          </w:tcPr>
          <w:p w14:paraId="7C90491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B34C37" w:rsidRPr="005A3031" w14:paraId="473C21C3" w14:textId="77777777" w:rsidTr="00A41FA7">
        <w:trPr>
          <w:trHeight w:hRule="exact" w:val="284"/>
        </w:trPr>
        <w:tc>
          <w:tcPr>
            <w:tcW w:w="111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007E39"/>
            <w:vAlign w:val="center"/>
          </w:tcPr>
          <w:p w14:paraId="4D6F708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E7E6E6" w:themeColor="background2"/>
                <w:spacing w:val="10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組合・商店街等共同活動部門（小売業部門の方は記載不要です）</w:t>
            </w:r>
          </w:p>
        </w:tc>
      </w:tr>
      <w:tr w:rsidR="00B34C37" w:rsidRPr="005A3031" w14:paraId="36ADD210" w14:textId="77777777" w:rsidTr="00A41FA7">
        <w:trPr>
          <w:trHeight w:val="225"/>
        </w:trPr>
        <w:tc>
          <w:tcPr>
            <w:tcW w:w="982" w:type="dxa"/>
            <w:gridSpan w:val="2"/>
            <w:vMerge w:val="restart"/>
            <w:tcBorders>
              <w:left w:val="single" w:sz="4" w:space="0" w:color="auto"/>
            </w:tcBorders>
            <w:shd w:val="clear" w:color="auto" w:fill="CBFDD0"/>
            <w:vAlign w:val="center"/>
          </w:tcPr>
          <w:p w14:paraId="68E81D50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設立年</w:t>
            </w:r>
          </w:p>
        </w:tc>
        <w:tc>
          <w:tcPr>
            <w:tcW w:w="2082" w:type="dxa"/>
            <w:gridSpan w:val="15"/>
            <w:tcBorders>
              <w:bottom w:val="nil"/>
            </w:tcBorders>
          </w:tcPr>
          <w:p w14:paraId="2BB98059" w14:textId="77777777" w:rsidR="00B34C37" w:rsidRPr="005A3031" w:rsidRDefault="00B34C37" w:rsidP="00A41FA7">
            <w:pPr>
              <w:spacing w:line="2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（西暦又は元号）</w:t>
            </w:r>
          </w:p>
        </w:tc>
        <w:tc>
          <w:tcPr>
            <w:tcW w:w="2687" w:type="dxa"/>
            <w:gridSpan w:val="20"/>
            <w:vMerge w:val="restart"/>
            <w:shd w:val="clear" w:color="auto" w:fill="CCFFCC"/>
            <w:vAlign w:val="center"/>
          </w:tcPr>
          <w:p w14:paraId="067D9A9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当機構からの文書送付先</w:t>
            </w:r>
          </w:p>
          <w:p w14:paraId="1BA07EE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(連絡が取れるところ)</w:t>
            </w:r>
          </w:p>
        </w:tc>
        <w:tc>
          <w:tcPr>
            <w:tcW w:w="5443" w:type="dxa"/>
            <w:gridSpan w:val="3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13AE8" w14:textId="77777777" w:rsidR="00B34C37" w:rsidRPr="005A3031" w:rsidRDefault="00000000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206143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1.組合等事務所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562024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2.代表者店舗　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90672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3.担当者店舗</w:t>
            </w:r>
          </w:p>
        </w:tc>
      </w:tr>
      <w:tr w:rsidR="00B34C37" w:rsidRPr="005A3031" w14:paraId="21B5713F" w14:textId="77777777" w:rsidTr="00A41FA7">
        <w:trPr>
          <w:trHeight w:hRule="exact" w:val="252"/>
        </w:trPr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CBFDD0"/>
            <w:vAlign w:val="center"/>
          </w:tcPr>
          <w:p w14:paraId="45608C59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686" w:type="dxa"/>
            <w:gridSpan w:val="12"/>
            <w:tcBorders>
              <w:top w:val="nil"/>
              <w:right w:val="nil"/>
            </w:tcBorders>
            <w:vAlign w:val="center"/>
          </w:tcPr>
          <w:p w14:paraId="23F518B0" w14:textId="77777777" w:rsidR="00B34C37" w:rsidRPr="005A3031" w:rsidRDefault="00B34C37" w:rsidP="00A41FA7">
            <w:pPr>
              <w:spacing w:line="20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</w:tcBorders>
          </w:tcPr>
          <w:p w14:paraId="0CC0D010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年</w:t>
            </w:r>
          </w:p>
        </w:tc>
        <w:tc>
          <w:tcPr>
            <w:tcW w:w="2687" w:type="dxa"/>
            <w:gridSpan w:val="20"/>
            <w:vMerge/>
            <w:shd w:val="clear" w:color="auto" w:fill="CCFFCC"/>
          </w:tcPr>
          <w:p w14:paraId="5BFAAB29" w14:textId="77777777" w:rsidR="00B34C37" w:rsidRPr="005A3031" w:rsidRDefault="00B34C37" w:rsidP="00A41FA7">
            <w:pPr>
              <w:spacing w:line="2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5443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52A52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</w:p>
        </w:tc>
      </w:tr>
      <w:tr w:rsidR="00B34C37" w:rsidRPr="005A3031" w14:paraId="1348A96D" w14:textId="77777777" w:rsidTr="00A41FA7">
        <w:trPr>
          <w:trHeight w:hRule="exact" w:val="588"/>
        </w:trPr>
        <w:tc>
          <w:tcPr>
            <w:tcW w:w="982" w:type="dxa"/>
            <w:gridSpan w:val="2"/>
            <w:tcBorders>
              <w:left w:val="single" w:sz="4" w:space="0" w:color="auto"/>
            </w:tcBorders>
            <w:shd w:val="clear" w:color="auto" w:fill="CBFDD0"/>
            <w:vAlign w:val="center"/>
          </w:tcPr>
          <w:p w14:paraId="48C62F1D" w14:textId="77777777" w:rsidR="00B34C37" w:rsidRPr="005A3031" w:rsidRDefault="00B34C37" w:rsidP="00A41FA7">
            <w:pPr>
              <w:spacing w:line="26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組織の</w:t>
            </w:r>
          </w:p>
          <w:p w14:paraId="760A5255" w14:textId="77777777" w:rsidR="00B34C37" w:rsidRPr="005A3031" w:rsidRDefault="00B34C37" w:rsidP="00A41FA7">
            <w:pPr>
              <w:spacing w:line="26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種類</w:t>
            </w:r>
          </w:p>
        </w:tc>
        <w:tc>
          <w:tcPr>
            <w:tcW w:w="10212" w:type="dxa"/>
            <w:gridSpan w:val="69"/>
            <w:tcBorders>
              <w:right w:val="single" w:sz="4" w:space="0" w:color="auto"/>
            </w:tcBorders>
            <w:vAlign w:val="center"/>
          </w:tcPr>
          <w:p w14:paraId="05058F2D" w14:textId="77777777" w:rsidR="00B34C37" w:rsidRPr="005A3031" w:rsidRDefault="00000000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090118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1.事業協同組合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69646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2.企業組合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08741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3.協同組合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191400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4.商工組合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1989386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5.商店街振興組合</w:t>
            </w:r>
          </w:p>
          <w:p w14:paraId="41527469" w14:textId="77777777" w:rsidR="00B34C37" w:rsidRPr="005A3031" w:rsidRDefault="00000000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2015497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6.その他 （</w:t>
            </w:r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</w:rPr>
              <w:t xml:space="preserve">　　　　　　　　　　　　　）</w:t>
            </w:r>
          </w:p>
        </w:tc>
      </w:tr>
      <w:tr w:rsidR="00B34C37" w:rsidRPr="005A3031" w14:paraId="101DFA97" w14:textId="77777777" w:rsidTr="00135992">
        <w:trPr>
          <w:trHeight w:val="306"/>
        </w:trPr>
        <w:tc>
          <w:tcPr>
            <w:tcW w:w="9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659886CC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代表者</w:t>
            </w:r>
          </w:p>
          <w:p w14:paraId="277835E6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店舗住所</w:t>
            </w:r>
          </w:p>
        </w:tc>
        <w:tc>
          <w:tcPr>
            <w:tcW w:w="4674" w:type="dxa"/>
            <w:gridSpan w:val="34"/>
            <w:vMerge w:val="restart"/>
            <w:tcBorders>
              <w:bottom w:val="single" w:sz="4" w:space="0" w:color="auto"/>
            </w:tcBorders>
          </w:tcPr>
          <w:p w14:paraId="49B880B6" w14:textId="73988C43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462E9CE2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bottom w:val="dotted" w:sz="4" w:space="0" w:color="auto"/>
            </w:tcBorders>
            <w:shd w:val="clear" w:color="auto" w:fill="CBFDD0"/>
            <w:vAlign w:val="center"/>
          </w:tcPr>
          <w:p w14:paraId="054570FB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3249" w:type="dxa"/>
            <w:gridSpan w:val="22"/>
            <w:tcBorders>
              <w:bottom w:val="dotted" w:sz="4" w:space="0" w:color="auto"/>
            </w:tcBorders>
            <w:vAlign w:val="center"/>
          </w:tcPr>
          <w:p w14:paraId="540C0FB8" w14:textId="77777777" w:rsidR="00B34C37" w:rsidRPr="005A3031" w:rsidRDefault="00B34C37" w:rsidP="00A41FA7">
            <w:pPr>
              <w:spacing w:line="2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BFDD0"/>
            <w:vAlign w:val="center"/>
          </w:tcPr>
          <w:p w14:paraId="6DC3EB12" w14:textId="77777777" w:rsidR="00B34C37" w:rsidRPr="00135992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135992">
              <w:rPr>
                <w:rFonts w:ascii="ＭＳ ゴシック" w:eastAsia="ＭＳ ゴシック" w:hAnsi="ＭＳ ゴシック" w:hint="eastAsia"/>
                <w:sz w:val="17"/>
                <w:szCs w:val="17"/>
              </w:rPr>
              <w:t>業種</w:t>
            </w:r>
          </w:p>
        </w:tc>
      </w:tr>
      <w:tr w:rsidR="00B34C37" w:rsidRPr="005A3031" w14:paraId="4DA3B9E3" w14:textId="77777777" w:rsidTr="00135992">
        <w:trPr>
          <w:trHeight w:val="306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69233FC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4674" w:type="dxa"/>
            <w:gridSpan w:val="34"/>
            <w:vMerge/>
            <w:tcBorders>
              <w:bottom w:val="single" w:sz="4" w:space="0" w:color="auto"/>
            </w:tcBorders>
            <w:vAlign w:val="center"/>
          </w:tcPr>
          <w:p w14:paraId="0853B095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0DAA0971" w14:textId="77777777" w:rsidR="00B34C37" w:rsidRPr="005A3031" w:rsidRDefault="00B34C37" w:rsidP="00A41FA7">
            <w:pPr>
              <w:spacing w:line="24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/>
                <w:sz w:val="16"/>
                <w:szCs w:val="16"/>
              </w:rPr>
              <w:t>E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mail</w:t>
            </w:r>
          </w:p>
        </w:tc>
        <w:tc>
          <w:tcPr>
            <w:tcW w:w="3249" w:type="dxa"/>
            <w:gridSpan w:val="2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38E833" w14:textId="77777777" w:rsidR="00B34C37" w:rsidRPr="005A3031" w:rsidRDefault="00B34C37" w:rsidP="00A41FA7">
            <w:pPr>
              <w:spacing w:line="2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D68D" w14:textId="77777777" w:rsidR="00B34C37" w:rsidRPr="005A3031" w:rsidRDefault="00B34C37" w:rsidP="00A41FA7">
            <w:pPr>
              <w:spacing w:line="240" w:lineRule="exact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34C37" w:rsidRPr="005A3031" w14:paraId="38B58757" w14:textId="77777777" w:rsidTr="00135992">
        <w:trPr>
          <w:trHeight w:val="306"/>
        </w:trPr>
        <w:tc>
          <w:tcPr>
            <w:tcW w:w="9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1D1F0B10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担当者</w:t>
            </w:r>
          </w:p>
          <w:p w14:paraId="4AF8373C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店舗住所</w:t>
            </w:r>
          </w:p>
        </w:tc>
        <w:tc>
          <w:tcPr>
            <w:tcW w:w="4674" w:type="dxa"/>
            <w:gridSpan w:val="34"/>
            <w:vMerge w:val="restart"/>
            <w:tcBorders>
              <w:bottom w:val="single" w:sz="4" w:space="0" w:color="auto"/>
            </w:tcBorders>
          </w:tcPr>
          <w:p w14:paraId="2F6BCB25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55D15D1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bottom w:val="dotted" w:sz="4" w:space="0" w:color="auto"/>
            </w:tcBorders>
            <w:shd w:val="clear" w:color="auto" w:fill="CBFDD0"/>
            <w:vAlign w:val="center"/>
          </w:tcPr>
          <w:p w14:paraId="6F1AE8C9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3249" w:type="dxa"/>
            <w:gridSpan w:val="22"/>
            <w:tcBorders>
              <w:bottom w:val="dotted" w:sz="4" w:space="0" w:color="auto"/>
            </w:tcBorders>
            <w:vAlign w:val="center"/>
          </w:tcPr>
          <w:p w14:paraId="76615C81" w14:textId="77777777" w:rsidR="00B34C37" w:rsidRPr="005A3031" w:rsidRDefault="00B34C37" w:rsidP="00A41FA7">
            <w:pPr>
              <w:spacing w:line="1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BFDD0"/>
            <w:vAlign w:val="center"/>
          </w:tcPr>
          <w:p w14:paraId="1026B9E0" w14:textId="77777777" w:rsidR="00B34C37" w:rsidRPr="00135992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135992">
              <w:rPr>
                <w:rFonts w:ascii="ＭＳ ゴシック" w:eastAsia="ＭＳ ゴシック" w:hAnsi="ＭＳ ゴシック" w:hint="eastAsia"/>
                <w:sz w:val="17"/>
                <w:szCs w:val="17"/>
              </w:rPr>
              <w:t>業種</w:t>
            </w:r>
          </w:p>
        </w:tc>
      </w:tr>
      <w:tr w:rsidR="00B34C37" w:rsidRPr="005A3031" w14:paraId="39662A56" w14:textId="77777777" w:rsidTr="00135992">
        <w:trPr>
          <w:trHeight w:val="306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2715DA97" w14:textId="77777777" w:rsidR="00B34C37" w:rsidRPr="005A3031" w:rsidRDefault="00B34C37" w:rsidP="00A41FA7">
            <w:pPr>
              <w:spacing w:line="26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4" w:type="dxa"/>
            <w:gridSpan w:val="34"/>
            <w:vMerge/>
            <w:tcBorders>
              <w:bottom w:val="single" w:sz="4" w:space="0" w:color="auto"/>
            </w:tcBorders>
            <w:vAlign w:val="center"/>
          </w:tcPr>
          <w:p w14:paraId="0C6F9F5C" w14:textId="77777777" w:rsidR="00B34C37" w:rsidRPr="005A3031" w:rsidRDefault="00B34C37" w:rsidP="00A41FA7">
            <w:pPr>
              <w:spacing w:line="16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3141515B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/>
                <w:sz w:val="16"/>
                <w:szCs w:val="16"/>
              </w:rPr>
              <w:t>E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mail</w:t>
            </w:r>
          </w:p>
        </w:tc>
        <w:tc>
          <w:tcPr>
            <w:tcW w:w="3249" w:type="dxa"/>
            <w:gridSpan w:val="2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DAEE18" w14:textId="77777777" w:rsidR="00B34C37" w:rsidRPr="005A3031" w:rsidRDefault="00B34C37" w:rsidP="00A41FA7">
            <w:pPr>
              <w:spacing w:line="1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6FC" w14:textId="77777777" w:rsidR="00B34C37" w:rsidRPr="005A3031" w:rsidRDefault="00B34C37" w:rsidP="00A41FA7">
            <w:pPr>
              <w:spacing w:line="180" w:lineRule="exact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34C37" w:rsidRPr="005A3031" w14:paraId="1B17EA23" w14:textId="77777777" w:rsidTr="00A41FA7">
        <w:trPr>
          <w:trHeight w:hRule="exact" w:val="288"/>
        </w:trPr>
        <w:tc>
          <w:tcPr>
            <w:tcW w:w="11194" w:type="dxa"/>
            <w:gridSpan w:val="7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73087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組合員等の業種内訳</w:t>
            </w:r>
          </w:p>
        </w:tc>
      </w:tr>
      <w:tr w:rsidR="00B34C37" w:rsidRPr="005A3031" w14:paraId="1775CECB" w14:textId="77777777" w:rsidTr="00A41FA7">
        <w:trPr>
          <w:trHeight w:val="329"/>
        </w:trPr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E09B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85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①青果</w:t>
            </w:r>
          </w:p>
        </w:tc>
        <w:tc>
          <w:tcPr>
            <w:tcW w:w="12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B0B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②鮮魚</w:t>
            </w:r>
          </w:p>
        </w:tc>
        <w:tc>
          <w:tcPr>
            <w:tcW w:w="12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29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③食肉</w:t>
            </w:r>
          </w:p>
        </w:tc>
        <w:tc>
          <w:tcPr>
            <w:tcW w:w="12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E7E" w14:textId="77777777" w:rsidR="00B34C37" w:rsidRPr="005A3031" w:rsidRDefault="00B34C37" w:rsidP="00A41FA7">
            <w:pPr>
              <w:spacing w:line="15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4"/>
                <w:szCs w:val="14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④その他食料品</w:t>
            </w:r>
          </w:p>
          <w:p w14:paraId="7C8A54CA" w14:textId="77777777" w:rsidR="00B34C37" w:rsidRPr="005A3031" w:rsidRDefault="00B34C37" w:rsidP="00A41FA7">
            <w:pPr>
              <w:spacing w:line="150" w:lineRule="exact"/>
              <w:jc w:val="center"/>
              <w:textAlignment w:val="top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（①②③以外</w:t>
            </w:r>
            <w:r w:rsidRPr="005A3031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12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D4A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⑤花き</w:t>
            </w:r>
          </w:p>
        </w:tc>
        <w:tc>
          <w:tcPr>
            <w:tcW w:w="12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BE1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⑥総合食料品</w:t>
            </w:r>
          </w:p>
        </w:tc>
        <w:tc>
          <w:tcPr>
            <w:tcW w:w="12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A95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⑦その他</w:t>
            </w:r>
          </w:p>
        </w:tc>
        <w:tc>
          <w:tcPr>
            <w:tcW w:w="1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39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</w:t>
            </w:r>
          </w:p>
        </w:tc>
      </w:tr>
      <w:tr w:rsidR="00B34C37" w:rsidRPr="005A3031" w14:paraId="5E8FF1AA" w14:textId="77777777" w:rsidTr="00A41FA7">
        <w:trPr>
          <w:trHeight w:val="327"/>
        </w:trPr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AF60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設立時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770DFBF4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E87B86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7BAFFF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BF9B25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C969F" w14:textId="51E4B1B2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F66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227BA07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vAlign w:val="center"/>
          </w:tcPr>
          <w:p w14:paraId="7BC6CC6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30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149D0126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641C99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4E0C92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E91C8B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9CCFAE0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7C155A4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5EFF4E9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0375F04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</w:tr>
      <w:tr w:rsidR="00B34C37" w:rsidRPr="005A3031" w14:paraId="60A16D75" w14:textId="77777777" w:rsidTr="00A41FA7">
        <w:trPr>
          <w:trHeight w:val="327"/>
        </w:trPr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FC1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7F720FC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5D4A7E0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9210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B3FB0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B2294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E7BFD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8B7B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8C8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30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77B4D9B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011A7B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05CB82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012914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35D3A0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A87C61B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05C7D00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5D855F2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</w:tr>
      <w:tr w:rsidR="00B34C37" w:rsidRPr="005A3031" w14:paraId="58378182" w14:textId="77777777" w:rsidTr="00A41FA7">
        <w:trPr>
          <w:trHeight w:hRule="exact" w:val="284"/>
        </w:trPr>
        <w:tc>
          <w:tcPr>
            <w:tcW w:w="11194" w:type="dxa"/>
            <w:gridSpan w:val="7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041C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※「④その他食料品」とは、酒類・牛乳・米穀・パン・菓子・麺・蒲鉾・煮豆・惣菜・茶等を指す。</w:t>
            </w:r>
          </w:p>
        </w:tc>
      </w:tr>
      <w:tr w:rsidR="00B34C37" w:rsidRPr="005A3031" w14:paraId="10B81D1E" w14:textId="77777777" w:rsidTr="00A41FA7">
        <w:trPr>
          <w:trHeight w:hRule="exact" w:val="337"/>
        </w:trPr>
        <w:tc>
          <w:tcPr>
            <w:tcW w:w="39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FDF7"/>
            <w:vAlign w:val="center"/>
          </w:tcPr>
          <w:p w14:paraId="6470422C" w14:textId="10B56638" w:rsidR="00B34C37" w:rsidRPr="00B34C37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B34C37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過去の受賞履歴</w:t>
            </w:r>
            <w:r w:rsidR="00A06BA6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(</w:t>
            </w:r>
            <w:r w:rsidRPr="00B34C37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当表彰事業及び他団体)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41A78C0B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(西暦又は元号)</w:t>
            </w:r>
          </w:p>
        </w:tc>
        <w:tc>
          <w:tcPr>
            <w:tcW w:w="99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B457B7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95D987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年</w:t>
            </w:r>
          </w:p>
        </w:tc>
        <w:tc>
          <w:tcPr>
            <w:tcW w:w="155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C6E5E9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(表彰名又は賞名)</w:t>
            </w:r>
          </w:p>
        </w:tc>
        <w:tc>
          <w:tcPr>
            <w:tcW w:w="2843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FBA0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</w:tr>
    </w:tbl>
    <w:p w14:paraId="725A2B1A" w14:textId="77777777" w:rsidR="00B34C37" w:rsidRPr="00A97B75" w:rsidRDefault="00B34C37" w:rsidP="004E48A1">
      <w:pPr>
        <w:spacing w:line="260" w:lineRule="exact"/>
        <w:jc w:val="left"/>
        <w:rPr>
          <w:rFonts w:ascii="ＭＳ ゴシック" w:eastAsia="ＭＳ ゴシック" w:hAnsi="ＭＳ ゴシック" w:hint="eastAsia"/>
          <w:spacing w:val="-2"/>
          <w:sz w:val="18"/>
          <w:szCs w:val="18"/>
        </w:rPr>
      </w:pPr>
    </w:p>
    <w:sectPr w:rsidR="00B34C37" w:rsidRPr="00A97B75" w:rsidSect="005A3031">
      <w:type w:val="continuous"/>
      <w:pgSz w:w="11906" w:h="16838" w:code="9"/>
      <w:pgMar w:top="397" w:right="255" w:bottom="233" w:left="397" w:header="720" w:footer="720" w:gutter="0"/>
      <w:cols w:space="425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ED97D" w14:textId="77777777" w:rsidR="00D02C2C" w:rsidRDefault="00D02C2C" w:rsidP="009512E2">
      <w:r>
        <w:separator/>
      </w:r>
    </w:p>
  </w:endnote>
  <w:endnote w:type="continuationSeparator" w:id="0">
    <w:p w14:paraId="4E4B41F1" w14:textId="77777777" w:rsidR="00D02C2C" w:rsidRDefault="00D02C2C" w:rsidP="0095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D645" w14:textId="77777777" w:rsidR="00D02C2C" w:rsidRDefault="00D02C2C" w:rsidP="009512E2">
      <w:r>
        <w:separator/>
      </w:r>
    </w:p>
  </w:footnote>
  <w:footnote w:type="continuationSeparator" w:id="0">
    <w:p w14:paraId="7061BE2F" w14:textId="77777777" w:rsidR="00D02C2C" w:rsidRDefault="00D02C2C" w:rsidP="0095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F76"/>
    <w:multiLevelType w:val="hybridMultilevel"/>
    <w:tmpl w:val="66E865DC"/>
    <w:lvl w:ilvl="0" w:tplc="446EAE1E">
      <w:start w:val="1"/>
      <w:numFmt w:val="decimalEnclosedCircle"/>
      <w:suff w:val="nothing"/>
      <w:lvlText w:val="%1"/>
      <w:lvlJc w:val="left"/>
      <w:pPr>
        <w:ind w:left="0" w:firstLine="4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" w15:restartNumberingAfterBreak="0">
    <w:nsid w:val="061D39B8"/>
    <w:multiLevelType w:val="hybridMultilevel"/>
    <w:tmpl w:val="DC5E8B88"/>
    <w:lvl w:ilvl="0" w:tplc="9676A338">
      <w:start w:val="1"/>
      <w:numFmt w:val="decimalEnclosedCircle"/>
      <w:lvlText w:val="%1"/>
      <w:lvlJc w:val="left"/>
      <w:pPr>
        <w:ind w:left="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7" w:tentative="1">
      <w:start w:val="1"/>
      <w:numFmt w:val="aiueoFullWidth"/>
      <w:lvlText w:val="(%5)"/>
      <w:lvlJc w:val="left"/>
      <w:pPr>
        <w:ind w:left="22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7" w:tentative="1">
      <w:start w:val="1"/>
      <w:numFmt w:val="aiueoFullWidth"/>
      <w:lvlText w:val="(%8)"/>
      <w:lvlJc w:val="left"/>
      <w:pPr>
        <w:ind w:left="35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40"/>
      </w:pPr>
    </w:lvl>
  </w:abstractNum>
  <w:abstractNum w:abstractNumId="2" w15:restartNumberingAfterBreak="0">
    <w:nsid w:val="097F6C35"/>
    <w:multiLevelType w:val="hybridMultilevel"/>
    <w:tmpl w:val="F488C7E0"/>
    <w:lvl w:ilvl="0" w:tplc="568C8D3E">
      <w:start w:val="5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3" w15:restartNumberingAfterBreak="0">
    <w:nsid w:val="0A436588"/>
    <w:multiLevelType w:val="hybridMultilevel"/>
    <w:tmpl w:val="C8AE50CE"/>
    <w:lvl w:ilvl="0" w:tplc="B308C5AA">
      <w:start w:val="4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4" w15:restartNumberingAfterBreak="0">
    <w:nsid w:val="104F57E0"/>
    <w:multiLevelType w:val="hybridMultilevel"/>
    <w:tmpl w:val="C1241D34"/>
    <w:lvl w:ilvl="0" w:tplc="3C5AB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662D16"/>
    <w:multiLevelType w:val="hybridMultilevel"/>
    <w:tmpl w:val="6E1212F6"/>
    <w:lvl w:ilvl="0" w:tplc="4FA4DD0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 w:tentative="1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abstractNum w:abstractNumId="6" w15:restartNumberingAfterBreak="0">
    <w:nsid w:val="29990D73"/>
    <w:multiLevelType w:val="hybridMultilevel"/>
    <w:tmpl w:val="36ACE5B6"/>
    <w:lvl w:ilvl="0" w:tplc="1C5EC07A">
      <w:start w:val="1"/>
      <w:numFmt w:val="decimalEnclosedCircle"/>
      <w:lvlText w:val="%1"/>
      <w:lvlJc w:val="left"/>
      <w:pPr>
        <w:ind w:left="-81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-2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" w:hanging="440"/>
      </w:pPr>
    </w:lvl>
    <w:lvl w:ilvl="3" w:tplc="0409000F" w:tentative="1">
      <w:start w:val="1"/>
      <w:numFmt w:val="decimal"/>
      <w:lvlText w:val="%4."/>
      <w:lvlJc w:val="left"/>
      <w:pPr>
        <w:ind w:left="584" w:hanging="440"/>
      </w:pPr>
    </w:lvl>
    <w:lvl w:ilvl="4" w:tplc="04090017" w:tentative="1">
      <w:start w:val="1"/>
      <w:numFmt w:val="aiueoFullWidth"/>
      <w:lvlText w:val="(%5)"/>
      <w:lvlJc w:val="left"/>
      <w:pPr>
        <w:ind w:left="1024" w:hanging="440"/>
      </w:pPr>
    </w:lvl>
    <w:lvl w:ilvl="5" w:tplc="04090011" w:tentative="1">
      <w:start w:val="1"/>
      <w:numFmt w:val="decimalEnclosedCircle"/>
      <w:lvlText w:val="%6"/>
      <w:lvlJc w:val="left"/>
      <w:pPr>
        <w:ind w:left="1464" w:hanging="440"/>
      </w:pPr>
    </w:lvl>
    <w:lvl w:ilvl="6" w:tplc="0409000F" w:tentative="1">
      <w:start w:val="1"/>
      <w:numFmt w:val="decimal"/>
      <w:lvlText w:val="%7."/>
      <w:lvlJc w:val="left"/>
      <w:pPr>
        <w:ind w:left="1904" w:hanging="440"/>
      </w:pPr>
    </w:lvl>
    <w:lvl w:ilvl="7" w:tplc="04090017" w:tentative="1">
      <w:start w:val="1"/>
      <w:numFmt w:val="aiueoFullWidth"/>
      <w:lvlText w:val="(%8)"/>
      <w:lvlJc w:val="left"/>
      <w:pPr>
        <w:ind w:left="2344" w:hanging="440"/>
      </w:pPr>
    </w:lvl>
    <w:lvl w:ilvl="8" w:tplc="04090011" w:tentative="1">
      <w:start w:val="1"/>
      <w:numFmt w:val="decimalEnclosedCircle"/>
      <w:lvlText w:val="%9"/>
      <w:lvlJc w:val="left"/>
      <w:pPr>
        <w:ind w:left="2784" w:hanging="440"/>
      </w:pPr>
    </w:lvl>
  </w:abstractNum>
  <w:abstractNum w:abstractNumId="7" w15:restartNumberingAfterBreak="0">
    <w:nsid w:val="2BA50902"/>
    <w:multiLevelType w:val="hybridMultilevel"/>
    <w:tmpl w:val="D61C9202"/>
    <w:lvl w:ilvl="0" w:tplc="9DEE38A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13584D"/>
    <w:multiLevelType w:val="hybridMultilevel"/>
    <w:tmpl w:val="27B232E4"/>
    <w:lvl w:ilvl="0" w:tplc="E550A94A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40"/>
      </w:pPr>
    </w:lvl>
    <w:lvl w:ilvl="3" w:tplc="0409000F" w:tentative="1">
      <w:start w:val="1"/>
      <w:numFmt w:val="decimal"/>
      <w:lvlText w:val="%4."/>
      <w:lvlJc w:val="left"/>
      <w:pPr>
        <w:ind w:left="2082" w:hanging="440"/>
      </w:pPr>
    </w:lvl>
    <w:lvl w:ilvl="4" w:tplc="04090017" w:tentative="1">
      <w:start w:val="1"/>
      <w:numFmt w:val="aiueoFullWidth"/>
      <w:lvlText w:val="(%5)"/>
      <w:lvlJc w:val="left"/>
      <w:pPr>
        <w:ind w:left="25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40"/>
      </w:pPr>
    </w:lvl>
    <w:lvl w:ilvl="6" w:tplc="0409000F" w:tentative="1">
      <w:start w:val="1"/>
      <w:numFmt w:val="decimal"/>
      <w:lvlText w:val="%7."/>
      <w:lvlJc w:val="left"/>
      <w:pPr>
        <w:ind w:left="3402" w:hanging="440"/>
      </w:pPr>
    </w:lvl>
    <w:lvl w:ilvl="7" w:tplc="04090017" w:tentative="1">
      <w:start w:val="1"/>
      <w:numFmt w:val="aiueoFullWidth"/>
      <w:lvlText w:val="(%8)"/>
      <w:lvlJc w:val="left"/>
      <w:pPr>
        <w:ind w:left="38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40"/>
      </w:pPr>
    </w:lvl>
  </w:abstractNum>
  <w:abstractNum w:abstractNumId="9" w15:restartNumberingAfterBreak="0">
    <w:nsid w:val="32582943"/>
    <w:multiLevelType w:val="hybridMultilevel"/>
    <w:tmpl w:val="00702066"/>
    <w:lvl w:ilvl="0" w:tplc="B0508564">
      <w:start w:val="1"/>
      <w:numFmt w:val="decimalEnclosedCircle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10" w15:restartNumberingAfterBreak="0">
    <w:nsid w:val="358727A9"/>
    <w:multiLevelType w:val="hybridMultilevel"/>
    <w:tmpl w:val="763EC08E"/>
    <w:lvl w:ilvl="0" w:tplc="04090001">
      <w:start w:val="1"/>
      <w:numFmt w:val="bullet"/>
      <w:lvlText w:val=""/>
      <w:lvlJc w:val="left"/>
      <w:pPr>
        <w:ind w:left="7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40"/>
      </w:pPr>
      <w:rPr>
        <w:rFonts w:ascii="Wingdings" w:hAnsi="Wingdings" w:hint="default"/>
      </w:rPr>
    </w:lvl>
  </w:abstractNum>
  <w:abstractNum w:abstractNumId="11" w15:restartNumberingAfterBreak="0">
    <w:nsid w:val="37D22FF0"/>
    <w:multiLevelType w:val="hybridMultilevel"/>
    <w:tmpl w:val="43FA6324"/>
    <w:lvl w:ilvl="0" w:tplc="B2B2092C">
      <w:start w:val="4"/>
      <w:numFmt w:val="decimalEnclosedCircle"/>
      <w:suff w:val="nothing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12" w15:restartNumberingAfterBreak="0">
    <w:nsid w:val="4AD75861"/>
    <w:multiLevelType w:val="hybridMultilevel"/>
    <w:tmpl w:val="652A861E"/>
    <w:lvl w:ilvl="0" w:tplc="D4A6A36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2B6C16"/>
    <w:multiLevelType w:val="hybridMultilevel"/>
    <w:tmpl w:val="245EA534"/>
    <w:lvl w:ilvl="0" w:tplc="CF6E6D7E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515021D1"/>
    <w:multiLevelType w:val="hybridMultilevel"/>
    <w:tmpl w:val="FCCA9078"/>
    <w:lvl w:ilvl="0" w:tplc="8C90E06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601EF626">
      <w:start w:val="1"/>
      <w:numFmt w:val="decimalEnclosedCircle"/>
      <w:suff w:val="nothing"/>
      <w:lvlText w:val="（%2"/>
      <w:lvlJc w:val="left"/>
      <w:pPr>
        <w:ind w:left="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57325B13"/>
    <w:multiLevelType w:val="hybridMultilevel"/>
    <w:tmpl w:val="3BB887BC"/>
    <w:lvl w:ilvl="0" w:tplc="536CB2B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40"/>
      </w:pPr>
    </w:lvl>
    <w:lvl w:ilvl="3" w:tplc="0409000F" w:tentative="1">
      <w:start w:val="1"/>
      <w:numFmt w:val="decimal"/>
      <w:lvlText w:val="%4."/>
      <w:lvlJc w:val="left"/>
      <w:pPr>
        <w:ind w:left="2524" w:hanging="440"/>
      </w:pPr>
    </w:lvl>
    <w:lvl w:ilvl="4" w:tplc="04090017" w:tentative="1">
      <w:start w:val="1"/>
      <w:numFmt w:val="aiueoFullWidth"/>
      <w:lvlText w:val="(%5)"/>
      <w:lvlJc w:val="left"/>
      <w:pPr>
        <w:ind w:left="29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40"/>
      </w:pPr>
    </w:lvl>
    <w:lvl w:ilvl="6" w:tplc="0409000F" w:tentative="1">
      <w:start w:val="1"/>
      <w:numFmt w:val="decimal"/>
      <w:lvlText w:val="%7."/>
      <w:lvlJc w:val="left"/>
      <w:pPr>
        <w:ind w:left="3844" w:hanging="440"/>
      </w:pPr>
    </w:lvl>
    <w:lvl w:ilvl="7" w:tplc="04090017" w:tentative="1">
      <w:start w:val="1"/>
      <w:numFmt w:val="aiueoFullWidth"/>
      <w:lvlText w:val="(%8)"/>
      <w:lvlJc w:val="left"/>
      <w:pPr>
        <w:ind w:left="42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40"/>
      </w:pPr>
    </w:lvl>
  </w:abstractNum>
  <w:abstractNum w:abstractNumId="16" w15:restartNumberingAfterBreak="0">
    <w:nsid w:val="5A97270D"/>
    <w:multiLevelType w:val="hybridMultilevel"/>
    <w:tmpl w:val="BA8623D6"/>
    <w:lvl w:ilvl="0" w:tplc="4EC8E806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40"/>
      </w:pPr>
    </w:lvl>
    <w:lvl w:ilvl="3" w:tplc="0409000F" w:tentative="1">
      <w:start w:val="1"/>
      <w:numFmt w:val="decimal"/>
      <w:lvlText w:val="%4."/>
      <w:lvlJc w:val="left"/>
      <w:pPr>
        <w:ind w:left="1799" w:hanging="440"/>
      </w:pPr>
    </w:lvl>
    <w:lvl w:ilvl="4" w:tplc="04090017" w:tentative="1">
      <w:start w:val="1"/>
      <w:numFmt w:val="aiueoFullWidth"/>
      <w:lvlText w:val="(%5)"/>
      <w:lvlJc w:val="left"/>
      <w:pPr>
        <w:ind w:left="22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40"/>
      </w:pPr>
    </w:lvl>
    <w:lvl w:ilvl="6" w:tplc="0409000F" w:tentative="1">
      <w:start w:val="1"/>
      <w:numFmt w:val="decimal"/>
      <w:lvlText w:val="%7."/>
      <w:lvlJc w:val="left"/>
      <w:pPr>
        <w:ind w:left="3119" w:hanging="440"/>
      </w:pPr>
    </w:lvl>
    <w:lvl w:ilvl="7" w:tplc="04090017" w:tentative="1">
      <w:start w:val="1"/>
      <w:numFmt w:val="aiueoFullWidth"/>
      <w:lvlText w:val="(%8)"/>
      <w:lvlJc w:val="left"/>
      <w:pPr>
        <w:ind w:left="355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40"/>
      </w:pPr>
    </w:lvl>
  </w:abstractNum>
  <w:abstractNum w:abstractNumId="17" w15:restartNumberingAfterBreak="0">
    <w:nsid w:val="5E2A3FE0"/>
    <w:multiLevelType w:val="hybridMultilevel"/>
    <w:tmpl w:val="DB643494"/>
    <w:lvl w:ilvl="0" w:tplc="BA36593C">
      <w:start w:val="1"/>
      <w:numFmt w:val="decimalEnclosedCircle"/>
      <w:lvlText w:val="%1"/>
      <w:lvlJc w:val="left"/>
      <w:pPr>
        <w:ind w:left="-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" w:hanging="440"/>
      </w:pPr>
    </w:lvl>
    <w:lvl w:ilvl="2" w:tplc="04090011" w:tentative="1">
      <w:start w:val="1"/>
      <w:numFmt w:val="decimalEnclosedCircle"/>
      <w:lvlText w:val="%3"/>
      <w:lvlJc w:val="left"/>
      <w:pPr>
        <w:ind w:left="864" w:hanging="440"/>
      </w:pPr>
    </w:lvl>
    <w:lvl w:ilvl="3" w:tplc="0409000F" w:tentative="1">
      <w:start w:val="1"/>
      <w:numFmt w:val="decimal"/>
      <w:lvlText w:val="%4."/>
      <w:lvlJc w:val="left"/>
      <w:pPr>
        <w:ind w:left="1304" w:hanging="440"/>
      </w:pPr>
    </w:lvl>
    <w:lvl w:ilvl="4" w:tplc="04090017" w:tentative="1">
      <w:start w:val="1"/>
      <w:numFmt w:val="aiueoFullWidth"/>
      <w:lvlText w:val="(%5)"/>
      <w:lvlJc w:val="left"/>
      <w:pPr>
        <w:ind w:left="17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4" w:hanging="440"/>
      </w:pPr>
    </w:lvl>
    <w:lvl w:ilvl="6" w:tplc="0409000F" w:tentative="1">
      <w:start w:val="1"/>
      <w:numFmt w:val="decimal"/>
      <w:lvlText w:val="%7."/>
      <w:lvlJc w:val="left"/>
      <w:pPr>
        <w:ind w:left="2624" w:hanging="440"/>
      </w:pPr>
    </w:lvl>
    <w:lvl w:ilvl="7" w:tplc="04090017" w:tentative="1">
      <w:start w:val="1"/>
      <w:numFmt w:val="aiueoFullWidth"/>
      <w:lvlText w:val="(%8)"/>
      <w:lvlJc w:val="left"/>
      <w:pPr>
        <w:ind w:left="3064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4" w:hanging="440"/>
      </w:pPr>
    </w:lvl>
  </w:abstractNum>
  <w:abstractNum w:abstractNumId="18" w15:restartNumberingAfterBreak="0">
    <w:nsid w:val="65C215E6"/>
    <w:multiLevelType w:val="hybridMultilevel"/>
    <w:tmpl w:val="66E865DC"/>
    <w:lvl w:ilvl="0" w:tplc="FFFFFFFF">
      <w:start w:val="1"/>
      <w:numFmt w:val="decimalEnclosedCircle"/>
      <w:suff w:val="nothing"/>
      <w:lvlText w:val="%1"/>
      <w:lvlJc w:val="left"/>
      <w:pPr>
        <w:ind w:left="0" w:firstLine="42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4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4" w:hanging="440"/>
      </w:pPr>
    </w:lvl>
    <w:lvl w:ilvl="3" w:tplc="FFFFFFFF" w:tentative="1">
      <w:start w:val="1"/>
      <w:numFmt w:val="decimal"/>
      <w:lvlText w:val="%4."/>
      <w:lvlJc w:val="left"/>
      <w:pPr>
        <w:ind w:left="2184" w:hanging="440"/>
      </w:pPr>
    </w:lvl>
    <w:lvl w:ilvl="4" w:tplc="FFFFFFFF" w:tentative="1">
      <w:start w:val="1"/>
      <w:numFmt w:val="aiueoFullWidth"/>
      <w:lvlText w:val="(%5)"/>
      <w:lvlJc w:val="left"/>
      <w:pPr>
        <w:ind w:left="2624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4" w:hanging="440"/>
      </w:pPr>
    </w:lvl>
    <w:lvl w:ilvl="6" w:tplc="FFFFFFFF" w:tentative="1">
      <w:start w:val="1"/>
      <w:numFmt w:val="decimal"/>
      <w:lvlText w:val="%7."/>
      <w:lvlJc w:val="left"/>
      <w:pPr>
        <w:ind w:left="3504" w:hanging="440"/>
      </w:pPr>
    </w:lvl>
    <w:lvl w:ilvl="7" w:tplc="FFFFFFFF" w:tentative="1">
      <w:start w:val="1"/>
      <w:numFmt w:val="aiueoFullWidth"/>
      <w:lvlText w:val="(%8)"/>
      <w:lvlJc w:val="left"/>
      <w:pPr>
        <w:ind w:left="3944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9" w15:restartNumberingAfterBreak="0">
    <w:nsid w:val="669E7D0E"/>
    <w:multiLevelType w:val="hybridMultilevel"/>
    <w:tmpl w:val="6FB4D8D0"/>
    <w:lvl w:ilvl="0" w:tplc="A5B6EB2E">
      <w:start w:val="1"/>
      <w:numFmt w:val="decimalEnclosedCircle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DD30142"/>
    <w:multiLevelType w:val="hybridMultilevel"/>
    <w:tmpl w:val="81BA3B9E"/>
    <w:lvl w:ilvl="0" w:tplc="838AD0A2">
      <w:start w:val="1"/>
      <w:numFmt w:val="decimalEnclosedCircle"/>
      <w:suff w:val="nothing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21" w15:restartNumberingAfterBreak="0">
    <w:nsid w:val="70872D4F"/>
    <w:multiLevelType w:val="hybridMultilevel"/>
    <w:tmpl w:val="FD98357E"/>
    <w:lvl w:ilvl="0" w:tplc="4DD2FA0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7" w:tentative="1">
      <w:start w:val="1"/>
      <w:numFmt w:val="aiueoFullWidth"/>
      <w:lvlText w:val="(%5)"/>
      <w:lvlJc w:val="left"/>
      <w:pPr>
        <w:ind w:left="25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7" w:tentative="1">
      <w:start w:val="1"/>
      <w:numFmt w:val="aiueoFullWidth"/>
      <w:lvlText w:val="(%8)"/>
      <w:lvlJc w:val="left"/>
      <w:pPr>
        <w:ind w:left="39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22" w15:restartNumberingAfterBreak="0">
    <w:nsid w:val="7CCC7FDD"/>
    <w:multiLevelType w:val="hybridMultilevel"/>
    <w:tmpl w:val="14FE96EA"/>
    <w:lvl w:ilvl="0" w:tplc="091CB2D4">
      <w:start w:val="1"/>
      <w:numFmt w:val="decimalEnclosedCircle"/>
      <w:lvlText w:val="%1"/>
      <w:lvlJc w:val="left"/>
      <w:pPr>
        <w:ind w:left="-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" w:hanging="440"/>
      </w:pPr>
    </w:lvl>
    <w:lvl w:ilvl="2" w:tplc="04090011" w:tentative="1">
      <w:start w:val="1"/>
      <w:numFmt w:val="decimalEnclosedCircle"/>
      <w:lvlText w:val="%3"/>
      <w:lvlJc w:val="left"/>
      <w:pPr>
        <w:ind w:left="504" w:hanging="440"/>
      </w:pPr>
    </w:lvl>
    <w:lvl w:ilvl="3" w:tplc="0409000F" w:tentative="1">
      <w:start w:val="1"/>
      <w:numFmt w:val="decimal"/>
      <w:lvlText w:val="%4."/>
      <w:lvlJc w:val="left"/>
      <w:pPr>
        <w:ind w:left="944" w:hanging="440"/>
      </w:pPr>
    </w:lvl>
    <w:lvl w:ilvl="4" w:tplc="04090017" w:tentative="1">
      <w:start w:val="1"/>
      <w:numFmt w:val="aiueoFullWidth"/>
      <w:lvlText w:val="(%5)"/>
      <w:lvlJc w:val="left"/>
      <w:pPr>
        <w:ind w:left="1384" w:hanging="440"/>
      </w:pPr>
    </w:lvl>
    <w:lvl w:ilvl="5" w:tplc="04090011" w:tentative="1">
      <w:start w:val="1"/>
      <w:numFmt w:val="decimalEnclosedCircle"/>
      <w:lvlText w:val="%6"/>
      <w:lvlJc w:val="left"/>
      <w:pPr>
        <w:ind w:left="1824" w:hanging="440"/>
      </w:pPr>
    </w:lvl>
    <w:lvl w:ilvl="6" w:tplc="0409000F" w:tentative="1">
      <w:start w:val="1"/>
      <w:numFmt w:val="decimal"/>
      <w:lvlText w:val="%7."/>
      <w:lvlJc w:val="left"/>
      <w:pPr>
        <w:ind w:left="2264" w:hanging="440"/>
      </w:pPr>
    </w:lvl>
    <w:lvl w:ilvl="7" w:tplc="04090017" w:tentative="1">
      <w:start w:val="1"/>
      <w:numFmt w:val="aiueoFullWidth"/>
      <w:lvlText w:val="(%8)"/>
      <w:lvlJc w:val="left"/>
      <w:pPr>
        <w:ind w:left="2704" w:hanging="440"/>
      </w:pPr>
    </w:lvl>
    <w:lvl w:ilvl="8" w:tplc="04090011" w:tentative="1">
      <w:start w:val="1"/>
      <w:numFmt w:val="decimalEnclosedCircle"/>
      <w:lvlText w:val="%9"/>
      <w:lvlJc w:val="left"/>
      <w:pPr>
        <w:ind w:left="3144" w:hanging="440"/>
      </w:pPr>
    </w:lvl>
  </w:abstractNum>
  <w:num w:numId="1" w16cid:durableId="708920306">
    <w:abstractNumId w:val="1"/>
  </w:num>
  <w:num w:numId="2" w16cid:durableId="1035544091">
    <w:abstractNumId w:val="4"/>
  </w:num>
  <w:num w:numId="3" w16cid:durableId="972443173">
    <w:abstractNumId w:val="16"/>
  </w:num>
  <w:num w:numId="4" w16cid:durableId="700203960">
    <w:abstractNumId w:val="21"/>
  </w:num>
  <w:num w:numId="5" w16cid:durableId="1468279099">
    <w:abstractNumId w:val="8"/>
  </w:num>
  <w:num w:numId="6" w16cid:durableId="436829801">
    <w:abstractNumId w:val="12"/>
  </w:num>
  <w:num w:numId="7" w16cid:durableId="674652575">
    <w:abstractNumId w:val="7"/>
  </w:num>
  <w:num w:numId="8" w16cid:durableId="1718965494">
    <w:abstractNumId w:val="6"/>
  </w:num>
  <w:num w:numId="9" w16cid:durableId="1585526960">
    <w:abstractNumId w:val="22"/>
  </w:num>
  <w:num w:numId="10" w16cid:durableId="1382368375">
    <w:abstractNumId w:val="17"/>
  </w:num>
  <w:num w:numId="11" w16cid:durableId="721754951">
    <w:abstractNumId w:val="5"/>
  </w:num>
  <w:num w:numId="12" w16cid:durableId="1867137436">
    <w:abstractNumId w:val="10"/>
  </w:num>
  <w:num w:numId="13" w16cid:durableId="4481848">
    <w:abstractNumId w:val="15"/>
  </w:num>
  <w:num w:numId="14" w16cid:durableId="1976793531">
    <w:abstractNumId w:val="0"/>
  </w:num>
  <w:num w:numId="15" w16cid:durableId="1254049837">
    <w:abstractNumId w:val="19"/>
  </w:num>
  <w:num w:numId="16" w16cid:durableId="1178499484">
    <w:abstractNumId w:val="9"/>
  </w:num>
  <w:num w:numId="17" w16cid:durableId="490559179">
    <w:abstractNumId w:val="20"/>
  </w:num>
  <w:num w:numId="18" w16cid:durableId="1036538126">
    <w:abstractNumId w:val="3"/>
  </w:num>
  <w:num w:numId="19" w16cid:durableId="774785313">
    <w:abstractNumId w:val="11"/>
  </w:num>
  <w:num w:numId="20" w16cid:durableId="1475298076">
    <w:abstractNumId w:val="14"/>
  </w:num>
  <w:num w:numId="21" w16cid:durableId="701594252">
    <w:abstractNumId w:val="2"/>
  </w:num>
  <w:num w:numId="22" w16cid:durableId="206380276">
    <w:abstractNumId w:val="13"/>
  </w:num>
  <w:num w:numId="23" w16cid:durableId="9892874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E8"/>
    <w:rsid w:val="0000368A"/>
    <w:rsid w:val="00005679"/>
    <w:rsid w:val="0001259E"/>
    <w:rsid w:val="00027588"/>
    <w:rsid w:val="000317AD"/>
    <w:rsid w:val="00035213"/>
    <w:rsid w:val="0003744D"/>
    <w:rsid w:val="00047ECB"/>
    <w:rsid w:val="00052610"/>
    <w:rsid w:val="000567AC"/>
    <w:rsid w:val="00077BB7"/>
    <w:rsid w:val="000846D4"/>
    <w:rsid w:val="000B516B"/>
    <w:rsid w:val="000B76CC"/>
    <w:rsid w:val="000C6557"/>
    <w:rsid w:val="00110D62"/>
    <w:rsid w:val="001205EF"/>
    <w:rsid w:val="00135992"/>
    <w:rsid w:val="0014454C"/>
    <w:rsid w:val="00145CD6"/>
    <w:rsid w:val="0015000A"/>
    <w:rsid w:val="00162376"/>
    <w:rsid w:val="00172D5C"/>
    <w:rsid w:val="00180838"/>
    <w:rsid w:val="0018236C"/>
    <w:rsid w:val="001A3894"/>
    <w:rsid w:val="001A4BDD"/>
    <w:rsid w:val="0020590D"/>
    <w:rsid w:val="00225888"/>
    <w:rsid w:val="002349F4"/>
    <w:rsid w:val="0028450B"/>
    <w:rsid w:val="00286A64"/>
    <w:rsid w:val="002A5ACD"/>
    <w:rsid w:val="002B0771"/>
    <w:rsid w:val="002B43C1"/>
    <w:rsid w:val="002F1154"/>
    <w:rsid w:val="00346FB2"/>
    <w:rsid w:val="00354C51"/>
    <w:rsid w:val="00362C3F"/>
    <w:rsid w:val="003860D1"/>
    <w:rsid w:val="003871DD"/>
    <w:rsid w:val="00394998"/>
    <w:rsid w:val="003A0FBA"/>
    <w:rsid w:val="003B545F"/>
    <w:rsid w:val="003B61E9"/>
    <w:rsid w:val="003B64F1"/>
    <w:rsid w:val="003C2567"/>
    <w:rsid w:val="003C4FFC"/>
    <w:rsid w:val="003D27B5"/>
    <w:rsid w:val="003D77D4"/>
    <w:rsid w:val="003F221D"/>
    <w:rsid w:val="003F6B14"/>
    <w:rsid w:val="00440EFF"/>
    <w:rsid w:val="004660CB"/>
    <w:rsid w:val="00485ADA"/>
    <w:rsid w:val="00496A9F"/>
    <w:rsid w:val="004A0C0B"/>
    <w:rsid w:val="004A6F11"/>
    <w:rsid w:val="004C39B7"/>
    <w:rsid w:val="004D1921"/>
    <w:rsid w:val="004E48A1"/>
    <w:rsid w:val="00507655"/>
    <w:rsid w:val="00525D11"/>
    <w:rsid w:val="005377EF"/>
    <w:rsid w:val="0055464F"/>
    <w:rsid w:val="00557722"/>
    <w:rsid w:val="00561700"/>
    <w:rsid w:val="00584C7B"/>
    <w:rsid w:val="005A3031"/>
    <w:rsid w:val="005D6D03"/>
    <w:rsid w:val="005F2B04"/>
    <w:rsid w:val="00611005"/>
    <w:rsid w:val="00627D2B"/>
    <w:rsid w:val="00654CFE"/>
    <w:rsid w:val="006C333F"/>
    <w:rsid w:val="006E13B2"/>
    <w:rsid w:val="006E60D6"/>
    <w:rsid w:val="006F22C6"/>
    <w:rsid w:val="0071258C"/>
    <w:rsid w:val="00720556"/>
    <w:rsid w:val="007466F5"/>
    <w:rsid w:val="00752318"/>
    <w:rsid w:val="00753E0D"/>
    <w:rsid w:val="0076013E"/>
    <w:rsid w:val="00786FE3"/>
    <w:rsid w:val="0079089D"/>
    <w:rsid w:val="007F58E0"/>
    <w:rsid w:val="007F6849"/>
    <w:rsid w:val="008009AA"/>
    <w:rsid w:val="00801FD7"/>
    <w:rsid w:val="00843B8A"/>
    <w:rsid w:val="00856EA2"/>
    <w:rsid w:val="00866CC1"/>
    <w:rsid w:val="008727D3"/>
    <w:rsid w:val="00874EA3"/>
    <w:rsid w:val="0088798B"/>
    <w:rsid w:val="008954BD"/>
    <w:rsid w:val="008C3AFE"/>
    <w:rsid w:val="008C6B40"/>
    <w:rsid w:val="008D16A0"/>
    <w:rsid w:val="008E2664"/>
    <w:rsid w:val="008F2315"/>
    <w:rsid w:val="00903524"/>
    <w:rsid w:val="00910E1E"/>
    <w:rsid w:val="00915CE3"/>
    <w:rsid w:val="00922B9E"/>
    <w:rsid w:val="00923329"/>
    <w:rsid w:val="009414BF"/>
    <w:rsid w:val="009512E2"/>
    <w:rsid w:val="00962DC5"/>
    <w:rsid w:val="00990776"/>
    <w:rsid w:val="009C5C85"/>
    <w:rsid w:val="009E5825"/>
    <w:rsid w:val="009F3E07"/>
    <w:rsid w:val="00A06BA6"/>
    <w:rsid w:val="00A35386"/>
    <w:rsid w:val="00A3730E"/>
    <w:rsid w:val="00A40C61"/>
    <w:rsid w:val="00A63913"/>
    <w:rsid w:val="00A830AF"/>
    <w:rsid w:val="00A90CCF"/>
    <w:rsid w:val="00A97B75"/>
    <w:rsid w:val="00AB3C05"/>
    <w:rsid w:val="00AC4144"/>
    <w:rsid w:val="00AC7361"/>
    <w:rsid w:val="00AD2200"/>
    <w:rsid w:val="00B03A56"/>
    <w:rsid w:val="00B13243"/>
    <w:rsid w:val="00B16529"/>
    <w:rsid w:val="00B263C9"/>
    <w:rsid w:val="00B34C37"/>
    <w:rsid w:val="00B5425A"/>
    <w:rsid w:val="00B6063B"/>
    <w:rsid w:val="00B7037B"/>
    <w:rsid w:val="00B70CE8"/>
    <w:rsid w:val="00B94FD1"/>
    <w:rsid w:val="00BB0B80"/>
    <w:rsid w:val="00BB2A9C"/>
    <w:rsid w:val="00BB67FF"/>
    <w:rsid w:val="00BC1187"/>
    <w:rsid w:val="00BC2776"/>
    <w:rsid w:val="00BE3C85"/>
    <w:rsid w:val="00C26F56"/>
    <w:rsid w:val="00C3124D"/>
    <w:rsid w:val="00C34DFB"/>
    <w:rsid w:val="00CA0C7A"/>
    <w:rsid w:val="00CA6F42"/>
    <w:rsid w:val="00CB64DD"/>
    <w:rsid w:val="00CC60F4"/>
    <w:rsid w:val="00CD204E"/>
    <w:rsid w:val="00CE339C"/>
    <w:rsid w:val="00D02C2C"/>
    <w:rsid w:val="00D12652"/>
    <w:rsid w:val="00D2745E"/>
    <w:rsid w:val="00D32CBC"/>
    <w:rsid w:val="00D97323"/>
    <w:rsid w:val="00DA4C37"/>
    <w:rsid w:val="00DC4241"/>
    <w:rsid w:val="00DE3DAE"/>
    <w:rsid w:val="00DF43E1"/>
    <w:rsid w:val="00E0004D"/>
    <w:rsid w:val="00E01233"/>
    <w:rsid w:val="00E11579"/>
    <w:rsid w:val="00E274E2"/>
    <w:rsid w:val="00E82991"/>
    <w:rsid w:val="00E83625"/>
    <w:rsid w:val="00EB6A46"/>
    <w:rsid w:val="00EC401A"/>
    <w:rsid w:val="00EC6202"/>
    <w:rsid w:val="00EE19A9"/>
    <w:rsid w:val="00EF081E"/>
    <w:rsid w:val="00F03EB8"/>
    <w:rsid w:val="00F351F4"/>
    <w:rsid w:val="00F427FD"/>
    <w:rsid w:val="00F53848"/>
    <w:rsid w:val="00F67124"/>
    <w:rsid w:val="00F80301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C92F"/>
  <w15:chartTrackingRefBased/>
  <w15:docId w15:val="{FEDBE97D-BEC1-47A4-BCF2-59EDDDE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5E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B6A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6A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B6A46"/>
    <w:rPr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6A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B6A46"/>
    <w:rPr>
      <w:b/>
      <w:bCs/>
      <w14:ligatures w14:val="none"/>
    </w:rPr>
  </w:style>
  <w:style w:type="paragraph" w:styleId="aa">
    <w:name w:val="header"/>
    <w:basedOn w:val="a"/>
    <w:link w:val="ab"/>
    <w:uiPriority w:val="99"/>
    <w:unhideWhenUsed/>
    <w:rsid w:val="009512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2E2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9512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2E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1CDE-11A5-40C1-93BD-714430C7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食流機構 食流機構</dc:creator>
  <cp:keywords/>
  <dc:description/>
  <cp:lastModifiedBy>食流機構 食流機構</cp:lastModifiedBy>
  <cp:revision>8</cp:revision>
  <cp:lastPrinted>2025-04-07T06:54:00Z</cp:lastPrinted>
  <dcterms:created xsi:type="dcterms:W3CDTF">2025-03-25T04:50:00Z</dcterms:created>
  <dcterms:modified xsi:type="dcterms:W3CDTF">2025-04-07T06:58:00Z</dcterms:modified>
</cp:coreProperties>
</file>